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90" w:rsidRDefault="00F571FB" w:rsidP="00F571FB">
      <w:pPr>
        <w:pStyle w:val="a3"/>
        <w:tabs>
          <w:tab w:val="center" w:pos="7285"/>
        </w:tabs>
      </w:pPr>
      <w:proofErr w:type="gramStart"/>
      <w:r>
        <w:t>Согласовано:</w:t>
      </w:r>
      <w:r w:rsidR="00D24490">
        <w:t xml:space="preserve">   </w:t>
      </w:r>
      <w:proofErr w:type="gramEnd"/>
      <w:r w:rsidR="00D24490">
        <w:t xml:space="preserve">                                                                                                                                                  </w:t>
      </w:r>
      <w:r w:rsidR="00697803">
        <w:t xml:space="preserve">         </w:t>
      </w:r>
      <w:r w:rsidR="00D24490">
        <w:t xml:space="preserve"> Утверждаю:</w:t>
      </w:r>
    </w:p>
    <w:p w:rsidR="00D24490" w:rsidRDefault="00D24490" w:rsidP="00F571FB">
      <w:pPr>
        <w:pStyle w:val="a3"/>
        <w:tabs>
          <w:tab w:val="center" w:pos="7285"/>
        </w:tabs>
      </w:pPr>
      <w:r>
        <w:t xml:space="preserve">Управляющий СК им В. Ф. </w:t>
      </w:r>
      <w:proofErr w:type="spellStart"/>
      <w:r>
        <w:t>Альфера</w:t>
      </w:r>
      <w:proofErr w:type="spellEnd"/>
      <w:r>
        <w:t xml:space="preserve">                                                                                                </w:t>
      </w:r>
      <w:r w:rsidR="00697803">
        <w:t xml:space="preserve">                       </w:t>
      </w:r>
      <w:r>
        <w:t>Директор МАУ ДО «ЯДЮШС»</w:t>
      </w:r>
    </w:p>
    <w:p w:rsidR="00F571FB" w:rsidRDefault="00D24490" w:rsidP="00F571FB">
      <w:pPr>
        <w:pStyle w:val="a3"/>
        <w:tabs>
          <w:tab w:val="center" w:pos="7285"/>
        </w:tabs>
      </w:pPr>
      <w:r>
        <w:t xml:space="preserve">________________ А. Н. Завьялов                                                                                                  </w:t>
      </w:r>
      <w:r w:rsidR="00697803">
        <w:t xml:space="preserve">                           </w:t>
      </w:r>
      <w:r>
        <w:t>____________ А. Е. Белоглазов</w:t>
      </w:r>
      <w:r w:rsidR="00F571FB">
        <w:tab/>
      </w:r>
    </w:p>
    <w:p w:rsidR="00D92307" w:rsidRDefault="00F571FB" w:rsidP="0083677C">
      <w:pPr>
        <w:pStyle w:val="a3"/>
        <w:tabs>
          <w:tab w:val="right" w:pos="14570"/>
        </w:tabs>
      </w:pPr>
      <w:r>
        <w:t xml:space="preserve">                                                                                  </w:t>
      </w:r>
      <w:r w:rsidR="0083677C">
        <w:t xml:space="preserve">                       </w:t>
      </w:r>
    </w:p>
    <w:p w:rsidR="00D92307" w:rsidRDefault="00D92307" w:rsidP="00D923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D92307" w:rsidRDefault="00D92307" w:rsidP="00D9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занятий</w:t>
      </w:r>
      <w:proofErr w:type="gramEnd"/>
      <w:r>
        <w:rPr>
          <w:b/>
          <w:sz w:val="28"/>
          <w:szCs w:val="28"/>
        </w:rPr>
        <w:t xml:space="preserve"> СК им. В.Ф. </w:t>
      </w:r>
      <w:proofErr w:type="spellStart"/>
      <w:r>
        <w:rPr>
          <w:b/>
          <w:sz w:val="28"/>
          <w:szCs w:val="28"/>
        </w:rPr>
        <w:t>Альфера</w:t>
      </w:r>
      <w:proofErr w:type="spellEnd"/>
    </w:p>
    <w:p w:rsidR="00D92307" w:rsidRDefault="00111814" w:rsidP="00D9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дека</w:t>
      </w:r>
      <w:r w:rsidR="00D92307">
        <w:rPr>
          <w:b/>
          <w:sz w:val="28"/>
          <w:szCs w:val="28"/>
        </w:rPr>
        <w:t>брь</w:t>
      </w:r>
      <w:proofErr w:type="gramEnd"/>
      <w:r w:rsidR="00D92307">
        <w:rPr>
          <w:b/>
          <w:sz w:val="28"/>
          <w:szCs w:val="28"/>
        </w:rPr>
        <w:t xml:space="preserve"> 2018</w:t>
      </w:r>
    </w:p>
    <w:p w:rsidR="00D92307" w:rsidRDefault="00D92307" w:rsidP="00D92307">
      <w:pPr>
        <w:jc w:val="center"/>
        <w:rPr>
          <w:b/>
        </w:rPr>
      </w:pPr>
    </w:p>
    <w:p w:rsidR="00D92307" w:rsidRDefault="00D92307" w:rsidP="00D92307"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75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5"/>
        <w:gridCol w:w="1269"/>
        <w:gridCol w:w="1422"/>
        <w:gridCol w:w="1422"/>
        <w:gridCol w:w="1417"/>
        <w:gridCol w:w="1418"/>
        <w:gridCol w:w="1417"/>
        <w:gridCol w:w="1418"/>
        <w:gridCol w:w="1417"/>
        <w:gridCol w:w="1418"/>
      </w:tblGrid>
      <w:tr w:rsidR="00D92307" w:rsidTr="00D92307">
        <w:trPr>
          <w:trHeight w:val="98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</w:t>
            </w:r>
          </w:p>
          <w:p w:rsidR="00D92307" w:rsidRDefault="0011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8" w:rsidRDefault="00261A48" w:rsidP="00261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17.30-18.45</w:t>
            </w:r>
          </w:p>
          <w:p w:rsidR="00D92307" w:rsidRDefault="00261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18.45-20.00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20.15-21.30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307" w:rsidTr="00D92307">
        <w:trPr>
          <w:trHeight w:val="88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  <w:p w:rsidR="00D92307" w:rsidRDefault="0011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9.00-10.30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16.30-17.45</w:t>
            </w:r>
          </w:p>
          <w:p w:rsidR="00D92307" w:rsidRDefault="00541B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18.00-19.00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Ялут-2011,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19.00-20.00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20.15-21.30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21.45-22.45</w:t>
            </w:r>
          </w:p>
          <w:p w:rsidR="00D92307" w:rsidRDefault="00D923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«Атлант»</w:t>
            </w:r>
          </w:p>
        </w:tc>
      </w:tr>
      <w:tr w:rsidR="00D92307" w:rsidTr="00E70BAE">
        <w:trPr>
          <w:trHeight w:val="90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D92307" w:rsidRDefault="0011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8.00-9.00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9.00-10.30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17.30-18.30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Ялут-2001, Ялут-2002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18.45-20.00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4266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20.15-21.30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Pr="00BC74E2" w:rsidRDefault="00D92307" w:rsidP="001D74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D92307" w:rsidTr="00E70BAE">
        <w:trPr>
          <w:trHeight w:val="7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D92307" w:rsidRDefault="0011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9.00-10.30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Pr="004266DA" w:rsidRDefault="004266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6DA">
              <w:rPr>
                <w:sz w:val="22"/>
                <w:szCs w:val="22"/>
                <w:lang w:eastAsia="en-US"/>
              </w:rPr>
              <w:t>14.00-15.00</w:t>
            </w:r>
          </w:p>
          <w:p w:rsidR="004266DA" w:rsidRDefault="004266DA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266DA">
              <w:rPr>
                <w:sz w:val="22"/>
                <w:szCs w:val="22"/>
                <w:lang w:eastAsia="en-US"/>
              </w:rPr>
              <w:t>Школа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18.00-19.00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Ялут-2011,</w:t>
            </w:r>
          </w:p>
          <w:p w:rsidR="00D92307" w:rsidRDefault="00D923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19.00-20.00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4266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20.15-21.30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4266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21.45</w:t>
            </w:r>
            <w:r w:rsidR="00BC74E2">
              <w:rPr>
                <w:sz w:val="22"/>
                <w:szCs w:val="22"/>
                <w:lang w:eastAsia="en-US"/>
              </w:rPr>
              <w:t>-23.00</w:t>
            </w:r>
          </w:p>
          <w:p w:rsidR="00BC74E2" w:rsidRDefault="0066257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«Атлант»</w:t>
            </w:r>
          </w:p>
        </w:tc>
      </w:tr>
      <w:tr w:rsidR="00D92307" w:rsidTr="00E70BAE">
        <w:trPr>
          <w:trHeight w:val="90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D92307" w:rsidRDefault="0011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8.00-9.00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9.00-10.30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17.30-18.30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Ялут-2001, Ялут-2002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18.45-20.00</w:t>
            </w:r>
          </w:p>
          <w:p w:rsidR="00D92307" w:rsidRDefault="00D92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20.15-21.30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307" w:rsidTr="009F085F">
        <w:trPr>
          <w:trHeight w:val="85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Суббота</w:t>
            </w:r>
          </w:p>
          <w:p w:rsidR="00D92307" w:rsidRDefault="001118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710A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8.00-9.00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9F08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9.00-10.30</w:t>
            </w:r>
          </w:p>
          <w:p w:rsidR="00D92307" w:rsidRDefault="009F08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 w:rsidP="009F085F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77" w:rsidRDefault="00B95A77" w:rsidP="00B95A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15.00-16.15</w:t>
            </w:r>
          </w:p>
          <w:p w:rsidR="00B95A77" w:rsidRPr="004266DA" w:rsidRDefault="00B95A77" w:rsidP="00B95A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Ялут-2008</w:t>
            </w:r>
          </w:p>
          <w:p w:rsidR="00D92307" w:rsidRDefault="00D92307" w:rsidP="00E70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5F" w:rsidRDefault="009F085F" w:rsidP="009F08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16.30-17.30</w:t>
            </w:r>
          </w:p>
          <w:p w:rsidR="00D92307" w:rsidRPr="00E70BAE" w:rsidRDefault="009F08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AE" w:rsidRDefault="00E70BAE" w:rsidP="00E70B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17.30-18.45</w:t>
            </w:r>
          </w:p>
          <w:p w:rsidR="00E70BAE" w:rsidRDefault="00E70BAE" w:rsidP="00E70B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Ялут-2004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AE" w:rsidRDefault="00E70BAE" w:rsidP="00E70B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19.00-20.15</w:t>
            </w:r>
          </w:p>
          <w:p w:rsidR="00D92307" w:rsidRDefault="00E70BAE" w:rsidP="00E70BAE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D92307" w:rsidTr="00B95A77">
        <w:trPr>
          <w:trHeight w:val="104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Воскресенье</w:t>
            </w:r>
          </w:p>
          <w:p w:rsidR="00D92307" w:rsidRDefault="001118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8.00-9.15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9.15-10.30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10.45-12.00</w:t>
            </w:r>
          </w:p>
          <w:p w:rsidR="00D92307" w:rsidRDefault="00BC7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12.15-13.30</w:t>
            </w:r>
          </w:p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«Атлант»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13.45-15.00</w:t>
            </w:r>
          </w:p>
          <w:p w:rsidR="00D92307" w:rsidRPr="00BC74E2" w:rsidRDefault="00261A4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Массовое катание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15.15-16.30</w:t>
            </w:r>
          </w:p>
          <w:p w:rsidR="00D92307" w:rsidRDefault="00D923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16.45-18.00</w:t>
            </w:r>
          </w:p>
          <w:p w:rsidR="00D92307" w:rsidRDefault="009F08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Ялут-2011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18.15-19.30</w:t>
            </w:r>
          </w:p>
          <w:p w:rsidR="00D92307" w:rsidRDefault="00B95A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Массовое катание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7" w:rsidRDefault="00D9230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D92307" w:rsidRDefault="00D92307" w:rsidP="0083677C">
      <w:pPr>
        <w:pStyle w:val="a3"/>
        <w:tabs>
          <w:tab w:val="right" w:pos="14570"/>
        </w:tabs>
      </w:pPr>
    </w:p>
    <w:p w:rsidR="0083677C" w:rsidRDefault="0083677C" w:rsidP="0083677C"/>
    <w:p w:rsidR="0083677C" w:rsidRDefault="0083677C" w:rsidP="002042B3">
      <w:pPr>
        <w:jc w:val="center"/>
        <w:rPr>
          <w:b/>
        </w:rPr>
      </w:pPr>
    </w:p>
    <w:p w:rsidR="0083677C" w:rsidRDefault="0083677C" w:rsidP="002042B3">
      <w:pPr>
        <w:jc w:val="center"/>
        <w:rPr>
          <w:b/>
        </w:rPr>
      </w:pPr>
    </w:p>
    <w:p w:rsidR="0083677C" w:rsidRDefault="0083677C" w:rsidP="002042B3">
      <w:pPr>
        <w:jc w:val="center"/>
        <w:rPr>
          <w:b/>
        </w:rPr>
      </w:pPr>
    </w:p>
    <w:p w:rsidR="0083677C" w:rsidRDefault="0083677C" w:rsidP="002042B3">
      <w:pPr>
        <w:jc w:val="center"/>
        <w:rPr>
          <w:b/>
        </w:rPr>
      </w:pPr>
    </w:p>
    <w:p w:rsidR="0083677C" w:rsidRDefault="0083677C" w:rsidP="002042B3">
      <w:pPr>
        <w:jc w:val="center"/>
        <w:rPr>
          <w:b/>
        </w:rPr>
      </w:pPr>
    </w:p>
    <w:p w:rsidR="0083677C" w:rsidRDefault="0083677C" w:rsidP="002042B3">
      <w:pPr>
        <w:jc w:val="center"/>
        <w:rPr>
          <w:b/>
        </w:rPr>
      </w:pPr>
    </w:p>
    <w:p w:rsidR="0083677C" w:rsidRDefault="0083677C" w:rsidP="002042B3">
      <w:pPr>
        <w:jc w:val="center"/>
        <w:rPr>
          <w:b/>
        </w:rPr>
      </w:pPr>
    </w:p>
    <w:p w:rsidR="0083677C" w:rsidRDefault="0083677C" w:rsidP="002042B3">
      <w:pPr>
        <w:jc w:val="center"/>
        <w:rPr>
          <w:b/>
        </w:rPr>
      </w:pPr>
    </w:p>
    <w:p w:rsidR="0083677C" w:rsidRDefault="0083677C" w:rsidP="002042B3">
      <w:pPr>
        <w:jc w:val="center"/>
        <w:rPr>
          <w:b/>
        </w:rPr>
      </w:pPr>
    </w:p>
    <w:p w:rsidR="0083677C" w:rsidRDefault="0083677C" w:rsidP="002042B3">
      <w:pPr>
        <w:jc w:val="center"/>
        <w:rPr>
          <w:b/>
        </w:rPr>
      </w:pPr>
    </w:p>
    <w:p w:rsidR="0083677C" w:rsidRDefault="0083677C" w:rsidP="002042B3">
      <w:pPr>
        <w:jc w:val="center"/>
        <w:rPr>
          <w:b/>
        </w:rPr>
      </w:pPr>
    </w:p>
    <w:p w:rsidR="0083677C" w:rsidRDefault="0083677C" w:rsidP="002042B3">
      <w:pPr>
        <w:jc w:val="center"/>
        <w:rPr>
          <w:b/>
        </w:rPr>
      </w:pPr>
    </w:p>
    <w:p w:rsidR="00C54C59" w:rsidRDefault="00C54C59" w:rsidP="00C54C59">
      <w:pPr>
        <w:jc w:val="center"/>
        <w:rPr>
          <w:b/>
        </w:rPr>
      </w:pPr>
    </w:p>
    <w:p w:rsidR="00C54C59" w:rsidRDefault="00C54C59" w:rsidP="00C54C59"/>
    <w:p w:rsidR="004B2088" w:rsidRDefault="004B2088"/>
    <w:sectPr w:rsidR="004B2088" w:rsidSect="0012628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B9"/>
    <w:rsid w:val="0000170B"/>
    <w:rsid w:val="00012F76"/>
    <w:rsid w:val="00045BD3"/>
    <w:rsid w:val="000706A8"/>
    <w:rsid w:val="00071C9D"/>
    <w:rsid w:val="000B1175"/>
    <w:rsid w:val="000B59A9"/>
    <w:rsid w:val="00111814"/>
    <w:rsid w:val="00113603"/>
    <w:rsid w:val="001232CE"/>
    <w:rsid w:val="00124EE2"/>
    <w:rsid w:val="0012628B"/>
    <w:rsid w:val="00150246"/>
    <w:rsid w:val="00151ACC"/>
    <w:rsid w:val="00153C10"/>
    <w:rsid w:val="0018283C"/>
    <w:rsid w:val="001C698A"/>
    <w:rsid w:val="001D7494"/>
    <w:rsid w:val="002042B3"/>
    <w:rsid w:val="00236C32"/>
    <w:rsid w:val="002551B9"/>
    <w:rsid w:val="00261A48"/>
    <w:rsid w:val="00276999"/>
    <w:rsid w:val="00291A1E"/>
    <w:rsid w:val="002B037C"/>
    <w:rsid w:val="002E4827"/>
    <w:rsid w:val="0036217A"/>
    <w:rsid w:val="0036250B"/>
    <w:rsid w:val="003A2D14"/>
    <w:rsid w:val="003E3D9E"/>
    <w:rsid w:val="00406F89"/>
    <w:rsid w:val="00411F35"/>
    <w:rsid w:val="0042231D"/>
    <w:rsid w:val="004266DA"/>
    <w:rsid w:val="00456F94"/>
    <w:rsid w:val="004637B8"/>
    <w:rsid w:val="004B2088"/>
    <w:rsid w:val="004C21C1"/>
    <w:rsid w:val="00541B15"/>
    <w:rsid w:val="00542A62"/>
    <w:rsid w:val="005769DF"/>
    <w:rsid w:val="00596989"/>
    <w:rsid w:val="005C1634"/>
    <w:rsid w:val="005D500D"/>
    <w:rsid w:val="00615E2C"/>
    <w:rsid w:val="00634818"/>
    <w:rsid w:val="00662577"/>
    <w:rsid w:val="00664B47"/>
    <w:rsid w:val="00675AF7"/>
    <w:rsid w:val="00676B26"/>
    <w:rsid w:val="00684E09"/>
    <w:rsid w:val="00697803"/>
    <w:rsid w:val="006F7925"/>
    <w:rsid w:val="00710A4B"/>
    <w:rsid w:val="00762C93"/>
    <w:rsid w:val="007927A6"/>
    <w:rsid w:val="007A176C"/>
    <w:rsid w:val="007C0F27"/>
    <w:rsid w:val="00823974"/>
    <w:rsid w:val="0083464A"/>
    <w:rsid w:val="0083677C"/>
    <w:rsid w:val="00842D7F"/>
    <w:rsid w:val="00874824"/>
    <w:rsid w:val="00882E81"/>
    <w:rsid w:val="00886852"/>
    <w:rsid w:val="0089411E"/>
    <w:rsid w:val="00894A1B"/>
    <w:rsid w:val="008C4730"/>
    <w:rsid w:val="009101E3"/>
    <w:rsid w:val="009377B1"/>
    <w:rsid w:val="0099731D"/>
    <w:rsid w:val="009D658A"/>
    <w:rsid w:val="009D7C27"/>
    <w:rsid w:val="009E2191"/>
    <w:rsid w:val="009F085F"/>
    <w:rsid w:val="009F4DF2"/>
    <w:rsid w:val="00A00301"/>
    <w:rsid w:val="00A350C8"/>
    <w:rsid w:val="00A74785"/>
    <w:rsid w:val="00AB212A"/>
    <w:rsid w:val="00B35613"/>
    <w:rsid w:val="00B54849"/>
    <w:rsid w:val="00B750EB"/>
    <w:rsid w:val="00B81F25"/>
    <w:rsid w:val="00B95A77"/>
    <w:rsid w:val="00B97C7B"/>
    <w:rsid w:val="00BC74E2"/>
    <w:rsid w:val="00BF6035"/>
    <w:rsid w:val="00C04DAB"/>
    <w:rsid w:val="00C37CC8"/>
    <w:rsid w:val="00C54C59"/>
    <w:rsid w:val="00C8399C"/>
    <w:rsid w:val="00CD2C0C"/>
    <w:rsid w:val="00CE4B1E"/>
    <w:rsid w:val="00D24490"/>
    <w:rsid w:val="00D4163A"/>
    <w:rsid w:val="00D45F8E"/>
    <w:rsid w:val="00D8231E"/>
    <w:rsid w:val="00D87B5F"/>
    <w:rsid w:val="00D87F3B"/>
    <w:rsid w:val="00D92307"/>
    <w:rsid w:val="00E02DB8"/>
    <w:rsid w:val="00E166D3"/>
    <w:rsid w:val="00E21887"/>
    <w:rsid w:val="00E70BAE"/>
    <w:rsid w:val="00E90FBF"/>
    <w:rsid w:val="00E93392"/>
    <w:rsid w:val="00E93573"/>
    <w:rsid w:val="00EC1A45"/>
    <w:rsid w:val="00ED2FAC"/>
    <w:rsid w:val="00F14771"/>
    <w:rsid w:val="00F571FB"/>
    <w:rsid w:val="00F90059"/>
    <w:rsid w:val="00F92FB9"/>
    <w:rsid w:val="00FB2F4D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B95F0-BA51-4405-9F6A-7A13CB1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4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Атлант</cp:lastModifiedBy>
  <cp:revision>16</cp:revision>
  <cp:lastPrinted>2018-12-18T04:37:00Z</cp:lastPrinted>
  <dcterms:created xsi:type="dcterms:W3CDTF">2018-12-18T04:30:00Z</dcterms:created>
  <dcterms:modified xsi:type="dcterms:W3CDTF">2018-12-21T05:28:00Z</dcterms:modified>
</cp:coreProperties>
</file>