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C3" w:rsidRPr="004955C3" w:rsidRDefault="004955C3" w:rsidP="004955C3">
      <w:pPr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 xml:space="preserve">МУНИЦИПАЛЬНОЕ АВТОНОМНОЕ УЧРЕЖДЕНИЕ </w:t>
      </w:r>
    </w:p>
    <w:p w:rsidR="004955C3" w:rsidRPr="004955C3" w:rsidRDefault="004955C3" w:rsidP="004955C3">
      <w:pPr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>ДОПОЛНИТЕЛЬНОГО ОБРАЗОВАНИЯ</w:t>
      </w:r>
    </w:p>
    <w:p w:rsidR="004955C3" w:rsidRPr="004955C3" w:rsidRDefault="004955C3" w:rsidP="004955C3">
      <w:pPr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i/>
          <w:spacing w:val="-20"/>
          <w:sz w:val="30"/>
          <w:szCs w:val="30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 xml:space="preserve"> «ЯЛУТОРОВСКАЯ ДЕТСКО-ЮНОШЕСКАЯ СПОРТИВНАЯ ШКОЛА»</w:t>
      </w:r>
    </w:p>
    <w:p w:rsidR="004955C3" w:rsidRPr="004955C3" w:rsidRDefault="004955C3" w:rsidP="004955C3">
      <w:pPr>
        <w:spacing w:after="0" w:line="240" w:lineRule="auto"/>
        <w:ind w:right="47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>627011  Тюменская</w:t>
      </w:r>
      <w:proofErr w:type="gramEnd"/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обл., г. Ялуторовск, ул. </w:t>
      </w:r>
      <w:proofErr w:type="spellStart"/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>Кармелюка</w:t>
      </w:r>
      <w:proofErr w:type="spellEnd"/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>, 13 тел.(34535)2-50-25</w:t>
      </w:r>
    </w:p>
    <w:p w:rsidR="004955C3" w:rsidRPr="004955C3" w:rsidRDefault="004955C3" w:rsidP="004955C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6675120" cy="0"/>
                <wp:effectExtent l="45085" t="45085" r="4254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960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5pt" to="51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55C3" w:rsidRPr="004955C3" w:rsidRDefault="004955C3" w:rsidP="004955C3">
      <w:pPr>
        <w:tabs>
          <w:tab w:val="left" w:pos="446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446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446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Председателю </w:t>
      </w:r>
      <w:proofErr w:type="gramStart"/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комитета  по</w:t>
      </w:r>
      <w:proofErr w:type="gramEnd"/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физической культуре и спорту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Е.В.Федоровой</w:t>
      </w:r>
      <w:proofErr w:type="spellEnd"/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МЕРОПРИЯТИЙ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проводимых учреждением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декабре</w:t>
      </w:r>
      <w:r w:rsidRPr="004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29"/>
        <w:gridCol w:w="2329"/>
        <w:gridCol w:w="2193"/>
        <w:gridCol w:w="19"/>
        <w:gridCol w:w="2856"/>
      </w:tblGrid>
      <w:tr w:rsidR="007B542E" w:rsidRPr="004955C3" w:rsidTr="007B542E">
        <w:trPr>
          <w:trHeight w:val="781"/>
        </w:trPr>
        <w:tc>
          <w:tcPr>
            <w:tcW w:w="693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соревнований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856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7B542E" w:rsidRPr="004955C3" w:rsidTr="007B542E">
        <w:trPr>
          <w:trHeight w:val="1191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Спортивно-массовые мероприятия</w:t>
            </w:r>
          </w:p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</w:tr>
      <w:tr w:rsidR="007B542E" w:rsidRPr="004955C3" w:rsidTr="007B542E">
        <w:trPr>
          <w:trHeight w:val="283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49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Чемпионат и Первенство г. Ялуторовска по мини-футболу</w:t>
            </w:r>
          </w:p>
        </w:tc>
      </w:tr>
      <w:tr w:rsidR="007B542E" w:rsidRPr="004955C3" w:rsidTr="007B542E">
        <w:trPr>
          <w:trHeight w:val="774"/>
        </w:trPr>
        <w:tc>
          <w:tcPr>
            <w:tcW w:w="693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7B542E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49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7B542E">
        <w:trPr>
          <w:trHeight w:val="308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49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Кубок г. Ялуторовска по мини-футболу</w:t>
            </w:r>
            <w:r w:rsidRPr="0049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среди взрослых команд</w:t>
            </w:r>
          </w:p>
        </w:tc>
      </w:tr>
      <w:tr w:rsidR="007B542E" w:rsidRPr="004955C3" w:rsidTr="007B542E">
        <w:trPr>
          <w:trHeight w:val="774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7B542E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7B542E">
        <w:trPr>
          <w:trHeight w:val="266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Турнир по мини-футболу памяти Трофимова С. Ю.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7B542E">
        <w:trPr>
          <w:trHeight w:val="283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Блиц турнир по шахматам «На приз Деда Мороза»</w:t>
            </w:r>
            <w:r w:rsidRPr="0049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«Ладья»</w:t>
            </w:r>
          </w:p>
        </w:tc>
      </w:tr>
      <w:tr w:rsidR="007B542E" w:rsidRPr="004955C3" w:rsidTr="007B542E">
        <w:trPr>
          <w:trHeight w:val="551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Соревнования по волейболу среди мужских и женских команд «Новогодний Кубок»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 (жен)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 (муж)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7B542E">
        <w:trPr>
          <w:trHeight w:val="567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Соревнования по лыжным гонкам «Новогодняя гонка»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Роща </w:t>
            </w:r>
          </w:p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Декабристов</w:t>
            </w:r>
          </w:p>
        </w:tc>
      </w:tr>
      <w:tr w:rsidR="007B542E" w:rsidRPr="004955C3" w:rsidTr="007B542E">
        <w:trPr>
          <w:trHeight w:val="551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Новогодний турнир по хоккею</w:t>
            </w:r>
          </w:p>
        </w:tc>
      </w:tr>
      <w:tr w:rsidR="007B542E" w:rsidRPr="004955C3" w:rsidTr="007B542E">
        <w:trPr>
          <w:trHeight w:val="706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декабря</w:t>
            </w:r>
          </w:p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  <w:shd w:val="clear" w:color="auto" w:fill="auto"/>
          </w:tcPr>
          <w:p w:rsidR="007B542E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12-00</w:t>
            </w:r>
          </w:p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</w:t>
            </w:r>
          </w:p>
          <w:p w:rsidR="007B542E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  <w:p w:rsidR="007B542E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542E" w:rsidRPr="004955C3" w:rsidTr="007B542E">
        <w:trPr>
          <w:trHeight w:val="266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Отборочный соревнования Всероссийского фестиваля по хоккею среди любительских команд  Тюменской области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Хоккей 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C433B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«Юность» г. Тюмень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B542E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42E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42E" w:rsidRDefault="007B542E" w:rsidP="00C433B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«Юность» г. Тюмень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B542E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42E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42E" w:rsidRDefault="007B542E" w:rsidP="00C433B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«Юность» г. Тюмень</w:t>
            </w:r>
          </w:p>
        </w:tc>
      </w:tr>
      <w:tr w:rsidR="007B542E" w:rsidRPr="004955C3" w:rsidTr="007B542E">
        <w:trPr>
          <w:trHeight w:val="283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Чемпионат Тюменской области по волейболу среди женских команд</w:t>
            </w:r>
          </w:p>
        </w:tc>
      </w:tr>
      <w:tr w:rsidR="007B542E" w:rsidRPr="004955C3" w:rsidTr="007B542E">
        <w:trPr>
          <w:trHeight w:val="764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Ярково</w:t>
            </w:r>
          </w:p>
        </w:tc>
      </w:tr>
      <w:tr w:rsidR="007B542E" w:rsidRPr="004955C3" w:rsidTr="007B542E">
        <w:trPr>
          <w:trHeight w:val="283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Чемпионат Тюменской области по волейболу среди мужских команд</w:t>
            </w:r>
          </w:p>
        </w:tc>
      </w:tr>
      <w:tr w:rsidR="007B542E" w:rsidRPr="004955C3" w:rsidTr="007B542E">
        <w:trPr>
          <w:trHeight w:val="781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Боровский</w:t>
            </w:r>
          </w:p>
        </w:tc>
      </w:tr>
      <w:tr w:rsidR="007B542E" w:rsidRPr="004955C3" w:rsidTr="007B542E">
        <w:trPr>
          <w:trHeight w:val="266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Открытое Первенство Тюменской области по мини-футболу среди девушек</w:t>
            </w:r>
          </w:p>
        </w:tc>
      </w:tr>
      <w:tr w:rsidR="007B542E" w:rsidRPr="004955C3" w:rsidTr="007B542E">
        <w:trPr>
          <w:trHeight w:val="1030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14-16 декабря</w:t>
            </w:r>
          </w:p>
        </w:tc>
        <w:tc>
          <w:tcPr>
            <w:tcW w:w="2193" w:type="dxa"/>
            <w:tcBorders>
              <w:top w:val="nil"/>
              <w:bottom w:val="nil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7B542E">
        <w:trPr>
          <w:trHeight w:val="266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A2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Чемпион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 Т</w:t>
            </w: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юменской области по мини-футболу среди ветеранов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Default="007B542E" w:rsidP="00BD0B5D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</w:t>
            </w:r>
          </w:p>
          <w:p w:rsidR="007B542E" w:rsidRPr="004955C3" w:rsidRDefault="007B542E" w:rsidP="00BD0B5D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декабря</w:t>
            </w:r>
          </w:p>
        </w:tc>
        <w:tc>
          <w:tcPr>
            <w:tcW w:w="2193" w:type="dxa"/>
            <w:tcBorders>
              <w:top w:val="nil"/>
              <w:bottom w:val="nil"/>
            </w:tcBorders>
            <w:shd w:val="clear" w:color="auto" w:fill="auto"/>
          </w:tcPr>
          <w:p w:rsidR="007B542E" w:rsidRDefault="007B542E" w:rsidP="00BD0B5D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  <w:p w:rsidR="007B542E" w:rsidRPr="004955C3" w:rsidRDefault="007B542E" w:rsidP="00BD0B5D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B542E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Заводоуковск</w:t>
            </w:r>
          </w:p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«Атлант»</w:t>
            </w:r>
          </w:p>
        </w:tc>
      </w:tr>
      <w:tr w:rsidR="007B542E" w:rsidRPr="004955C3" w:rsidTr="007B542E">
        <w:trPr>
          <w:trHeight w:val="283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Чемпион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 Т</w:t>
            </w: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юменской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мини-футболу среди взрослых команд</w:t>
            </w: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B542E" w:rsidRPr="004955C3" w:rsidTr="007B542E">
        <w:trPr>
          <w:trHeight w:val="551"/>
        </w:trPr>
        <w:tc>
          <w:tcPr>
            <w:tcW w:w="693" w:type="dxa"/>
            <w:shd w:val="clear" w:color="auto" w:fill="auto"/>
          </w:tcPr>
          <w:p w:rsidR="007B542E" w:rsidRPr="004955C3" w:rsidRDefault="007B542E" w:rsidP="00A24B0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A2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A24B0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декабря 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A24B0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A2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Боровский</w:t>
            </w:r>
          </w:p>
        </w:tc>
      </w:tr>
      <w:tr w:rsidR="007B542E" w:rsidRPr="004955C3" w:rsidTr="007B542E">
        <w:trPr>
          <w:trHeight w:val="283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Тюменская городская хоккейная лига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67019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21.30.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7B542E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10-16..12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Тюмень</w:t>
            </w:r>
          </w:p>
        </w:tc>
      </w:tr>
      <w:tr w:rsidR="007B542E" w:rsidRPr="004955C3" w:rsidTr="007B542E">
        <w:trPr>
          <w:trHeight w:val="390"/>
        </w:trPr>
        <w:tc>
          <w:tcPr>
            <w:tcW w:w="10419" w:type="dxa"/>
            <w:gridSpan w:val="6"/>
            <w:shd w:val="clear" w:color="auto" w:fill="auto"/>
          </w:tcPr>
          <w:p w:rsidR="007B542E" w:rsidRPr="003B4086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Открытое Первенство Тюменской области </w:t>
            </w:r>
            <w:r w:rsidRPr="003B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гиревому спорту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Гиревой спорт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7B542E" w:rsidRPr="004955C3" w:rsidTr="007B542E">
        <w:trPr>
          <w:trHeight w:val="390"/>
        </w:trPr>
        <w:tc>
          <w:tcPr>
            <w:tcW w:w="10419" w:type="dxa"/>
            <w:gridSpan w:val="6"/>
            <w:shd w:val="clear" w:color="auto" w:fill="auto"/>
          </w:tcPr>
          <w:p w:rsidR="007B542E" w:rsidRPr="003B4086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Чемпионат Тюменской области по шахматам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7B542E" w:rsidRPr="004955C3" w:rsidTr="007B542E">
        <w:trPr>
          <w:trHeight w:val="390"/>
        </w:trPr>
        <w:tc>
          <w:tcPr>
            <w:tcW w:w="10419" w:type="dxa"/>
            <w:gridSpan w:val="6"/>
            <w:shd w:val="clear" w:color="auto" w:fill="auto"/>
          </w:tcPr>
          <w:p w:rsidR="007B542E" w:rsidRPr="003B4086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Тюменской области по хоккею среди мужских команд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Тюменский р-н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7B542E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474C6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7B542E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7B542E" w:rsidRPr="004955C3" w:rsidTr="007B542E">
        <w:trPr>
          <w:trHeight w:val="390"/>
        </w:trPr>
        <w:tc>
          <w:tcPr>
            <w:tcW w:w="10419" w:type="dxa"/>
            <w:gridSpan w:val="6"/>
            <w:shd w:val="clear" w:color="auto" w:fill="auto"/>
          </w:tcPr>
          <w:p w:rsidR="007B542E" w:rsidRPr="003B4086" w:rsidRDefault="007B542E" w:rsidP="0047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Чемпионат и Первенство Тюменской области по зимнему </w:t>
            </w:r>
            <w:proofErr w:type="spellStart"/>
            <w:r w:rsidRPr="003B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полиатлону</w:t>
            </w:r>
            <w:proofErr w:type="spellEnd"/>
            <w:r w:rsidRPr="003B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Полиатлон</w:t>
            </w:r>
            <w:proofErr w:type="spellEnd"/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7B542E" w:rsidRPr="004955C3" w:rsidTr="007B542E">
        <w:trPr>
          <w:trHeight w:val="390"/>
        </w:trPr>
        <w:tc>
          <w:tcPr>
            <w:tcW w:w="10419" w:type="dxa"/>
            <w:gridSpan w:val="6"/>
            <w:shd w:val="clear" w:color="auto" w:fill="auto"/>
          </w:tcPr>
          <w:p w:rsidR="007B542E" w:rsidRPr="00CC5311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Открытое Первенство </w:t>
            </w:r>
            <w:proofErr w:type="spellStart"/>
            <w:r w:rsidRPr="00CC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Упоровского</w:t>
            </w:r>
            <w:proofErr w:type="spellEnd"/>
            <w:r w:rsidRPr="00CC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по гиревому спорту на призы Главы УМР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Гиревой спорт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Упорово</w:t>
            </w:r>
          </w:p>
        </w:tc>
      </w:tr>
      <w:tr w:rsidR="007B542E" w:rsidRPr="004955C3" w:rsidTr="007B542E">
        <w:trPr>
          <w:trHeight w:val="1172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Мероприятия дополнительного образования</w:t>
            </w:r>
          </w:p>
          <w:p w:rsidR="007B542E" w:rsidRPr="004955C3" w:rsidRDefault="007B542E" w:rsidP="00CC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</w:tr>
      <w:tr w:rsidR="007B542E" w:rsidRPr="004955C3" w:rsidTr="007B542E">
        <w:trPr>
          <w:trHeight w:val="604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Турнир по хоккею, посвященный памяти В. Ф. </w:t>
            </w:r>
            <w:proofErr w:type="spellStart"/>
            <w:r w:rsidRPr="009A3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Альфера</w:t>
            </w:r>
            <w:proofErr w:type="spellEnd"/>
          </w:p>
        </w:tc>
      </w:tr>
      <w:tr w:rsidR="007B542E" w:rsidRPr="004955C3" w:rsidTr="007B542E">
        <w:trPr>
          <w:trHeight w:val="572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7-9 декабря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</w:t>
            </w:r>
          </w:p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542E" w:rsidRPr="004955C3" w:rsidTr="007B542E">
        <w:trPr>
          <w:trHeight w:val="693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ДЮСША по тхэквондо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Тхэквондо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ул.Кармелюка,13</w:t>
            </w:r>
          </w:p>
        </w:tc>
      </w:tr>
      <w:tr w:rsidR="007B542E" w:rsidRPr="004955C3" w:rsidTr="007B542E">
        <w:trPr>
          <w:trHeight w:val="604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Городская Спартакиада среди общеобразовательных учреждений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Баскетбол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7B542E" w:rsidRPr="004955C3" w:rsidTr="007B542E">
        <w:trPr>
          <w:trHeight w:val="604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55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Общероссийский проект мини-футбол в школу среди девушек. Финальный этап</w:t>
            </w:r>
          </w:p>
        </w:tc>
      </w:tr>
      <w:tr w:rsidR="007B542E" w:rsidRPr="004955C3" w:rsidTr="007B542E">
        <w:trPr>
          <w:trHeight w:val="515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декабря</w:t>
            </w:r>
          </w:p>
        </w:tc>
        <w:tc>
          <w:tcPr>
            <w:tcW w:w="2193" w:type="dxa"/>
            <w:tcBorders>
              <w:top w:val="nil"/>
              <w:bottom w:val="nil"/>
            </w:tcBorders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7B542E">
        <w:trPr>
          <w:trHeight w:val="283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55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Общероссийский проект мини-футбол в школу среди юношей. Финальный этап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7B542E">
        <w:trPr>
          <w:trHeight w:val="302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55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Общероссийский проект мини-футбол в школу среди юношей. Финальный этап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Ишим</w:t>
            </w:r>
          </w:p>
        </w:tc>
      </w:tr>
      <w:tr w:rsidR="007B542E" w:rsidRPr="004955C3" w:rsidTr="007B542E">
        <w:trPr>
          <w:trHeight w:val="302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Тюменской области по мини-футболу среди юношей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</w:tr>
      <w:tr w:rsidR="007B542E" w:rsidRPr="004955C3" w:rsidTr="007B542E">
        <w:trPr>
          <w:trHeight w:val="604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Кубок Губернатора Тюменской области по хоккею </w:t>
            </w:r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им. В.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Альфера</w:t>
            </w:r>
            <w:proofErr w:type="spellEnd"/>
          </w:p>
        </w:tc>
      </w:tr>
      <w:tr w:rsidR="007B542E" w:rsidRPr="004955C3" w:rsidTr="007B542E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Горьковка</w:t>
            </w:r>
            <w:proofErr w:type="spellEnd"/>
          </w:p>
        </w:tc>
      </w:tr>
      <w:tr w:rsidR="007B542E" w:rsidRPr="004955C3" w:rsidTr="007B542E">
        <w:trPr>
          <w:trHeight w:val="604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Чемпионат  и Первенство Тюменской области по легкой атлетике</w:t>
            </w:r>
          </w:p>
        </w:tc>
      </w:tr>
      <w:tr w:rsidR="007B542E" w:rsidRPr="004955C3" w:rsidTr="007B542E">
        <w:trPr>
          <w:trHeight w:val="497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</w:tr>
      <w:tr w:rsidR="007B542E" w:rsidRPr="004955C3" w:rsidTr="007B542E">
        <w:trPr>
          <w:trHeight w:val="497"/>
        </w:trPr>
        <w:tc>
          <w:tcPr>
            <w:tcW w:w="10419" w:type="dxa"/>
            <w:gridSpan w:val="6"/>
            <w:shd w:val="clear" w:color="auto" w:fill="auto"/>
          </w:tcPr>
          <w:p w:rsidR="007B542E" w:rsidRPr="00755E1A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Новогодний турнир по боксу</w:t>
            </w:r>
          </w:p>
        </w:tc>
      </w:tr>
      <w:tr w:rsidR="007B542E" w:rsidRPr="004955C3" w:rsidTr="007B542E">
        <w:trPr>
          <w:trHeight w:val="497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</w:tr>
      <w:tr w:rsidR="007B542E" w:rsidRPr="004955C3" w:rsidTr="007B542E">
        <w:trPr>
          <w:trHeight w:val="497"/>
        </w:trPr>
        <w:tc>
          <w:tcPr>
            <w:tcW w:w="10419" w:type="dxa"/>
            <w:gridSpan w:val="6"/>
            <w:shd w:val="clear" w:color="auto" w:fill="auto"/>
          </w:tcPr>
          <w:p w:rsidR="007B542E" w:rsidRPr="00CC5311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областной турнир по боксу «Шоколадный турнир»</w:t>
            </w:r>
          </w:p>
        </w:tc>
      </w:tr>
      <w:tr w:rsidR="007B542E" w:rsidRPr="004955C3" w:rsidTr="007B542E">
        <w:trPr>
          <w:trHeight w:val="497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</w:tr>
      <w:tr w:rsidR="007B542E" w:rsidRPr="004955C3" w:rsidTr="007B542E">
        <w:trPr>
          <w:trHeight w:val="497"/>
        </w:trPr>
        <w:tc>
          <w:tcPr>
            <w:tcW w:w="10419" w:type="dxa"/>
            <w:gridSpan w:val="6"/>
            <w:shd w:val="clear" w:color="auto" w:fill="auto"/>
          </w:tcPr>
          <w:p w:rsidR="007B542E" w:rsidRPr="00CC5311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Кубок Тюменской области по лыжным гонкам</w:t>
            </w:r>
          </w:p>
        </w:tc>
      </w:tr>
      <w:tr w:rsidR="007B542E" w:rsidRPr="004955C3" w:rsidTr="007B542E">
        <w:trPr>
          <w:trHeight w:val="497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Заводоуковск </w:t>
            </w:r>
          </w:p>
        </w:tc>
      </w:tr>
      <w:tr w:rsidR="007B542E" w:rsidRPr="004955C3" w:rsidTr="007B542E">
        <w:trPr>
          <w:trHeight w:val="497"/>
        </w:trPr>
        <w:tc>
          <w:tcPr>
            <w:tcW w:w="10419" w:type="dxa"/>
            <w:gridSpan w:val="6"/>
            <w:shd w:val="clear" w:color="auto" w:fill="auto"/>
          </w:tcPr>
          <w:p w:rsidR="007B542E" w:rsidRPr="00CC5311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Матчевая встреча по легкой атлетике среди городов Сибири и Урала</w:t>
            </w:r>
          </w:p>
        </w:tc>
      </w:tr>
      <w:tr w:rsidR="007B542E" w:rsidRPr="004955C3" w:rsidTr="007B542E">
        <w:trPr>
          <w:trHeight w:val="497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</w:tr>
      <w:tr w:rsidR="007B542E" w:rsidRPr="004955C3" w:rsidTr="007B542E">
        <w:trPr>
          <w:trHeight w:val="497"/>
        </w:trPr>
        <w:tc>
          <w:tcPr>
            <w:tcW w:w="10419" w:type="dxa"/>
            <w:gridSpan w:val="6"/>
            <w:shd w:val="clear" w:color="auto" w:fill="auto"/>
          </w:tcPr>
          <w:p w:rsidR="007B542E" w:rsidRPr="00CC5311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Открытые соревнования по баскетболу среди общеобразовательных организаций в рамках общероссийского проекта баскетбол в школу </w:t>
            </w:r>
          </w:p>
        </w:tc>
      </w:tr>
      <w:tr w:rsidR="007B542E" w:rsidRPr="004955C3" w:rsidTr="007B542E">
        <w:trPr>
          <w:trHeight w:val="497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Баскетбол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7B542E" w:rsidRPr="004955C3" w:rsidTr="007B542E">
        <w:trPr>
          <w:trHeight w:val="497"/>
        </w:trPr>
        <w:tc>
          <w:tcPr>
            <w:tcW w:w="10419" w:type="dxa"/>
            <w:gridSpan w:val="6"/>
            <w:shd w:val="clear" w:color="auto" w:fill="auto"/>
          </w:tcPr>
          <w:p w:rsidR="007B542E" w:rsidRPr="00CC5311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ткрытое Первенство г.</w:t>
            </w:r>
            <w:r w:rsidRPr="00CC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Ялуторовска по спортивной гимнастике</w:t>
            </w:r>
          </w:p>
        </w:tc>
      </w:tr>
      <w:tr w:rsidR="007B542E" w:rsidRPr="004955C3" w:rsidTr="007B542E">
        <w:trPr>
          <w:trHeight w:val="497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гимнастика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«Атлант»</w:t>
            </w:r>
          </w:p>
        </w:tc>
      </w:tr>
      <w:tr w:rsidR="007B542E" w:rsidRPr="004955C3" w:rsidTr="007B542E">
        <w:trPr>
          <w:trHeight w:val="497"/>
        </w:trPr>
        <w:tc>
          <w:tcPr>
            <w:tcW w:w="10419" w:type="dxa"/>
            <w:gridSpan w:val="6"/>
            <w:shd w:val="clear" w:color="auto" w:fill="auto"/>
          </w:tcPr>
          <w:p w:rsidR="007B542E" w:rsidRPr="00DA2B3D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Первенство ДЮСШ по дзюдо </w:t>
            </w:r>
          </w:p>
        </w:tc>
      </w:tr>
      <w:tr w:rsidR="007B542E" w:rsidRPr="004955C3" w:rsidTr="007B542E">
        <w:trPr>
          <w:trHeight w:val="497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дзюдо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A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7B542E" w:rsidRDefault="007B542E" w:rsidP="00A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ул.Кармелюка,13</w:t>
            </w:r>
          </w:p>
        </w:tc>
      </w:tr>
      <w:tr w:rsidR="007B542E" w:rsidRPr="004955C3" w:rsidTr="007B542E">
        <w:trPr>
          <w:trHeight w:val="497"/>
        </w:trPr>
        <w:tc>
          <w:tcPr>
            <w:tcW w:w="10419" w:type="dxa"/>
            <w:gridSpan w:val="6"/>
            <w:shd w:val="clear" w:color="auto" w:fill="auto"/>
          </w:tcPr>
          <w:p w:rsidR="007B542E" w:rsidRPr="00DA2B3D" w:rsidRDefault="007B542E" w:rsidP="00A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Первенство ДЮСШ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пауэрлифтингу</w:t>
            </w:r>
          </w:p>
        </w:tc>
      </w:tr>
      <w:tr w:rsidR="007B542E" w:rsidRPr="004955C3" w:rsidTr="007B542E">
        <w:trPr>
          <w:trHeight w:val="497"/>
        </w:trPr>
        <w:tc>
          <w:tcPr>
            <w:tcW w:w="693" w:type="dxa"/>
            <w:shd w:val="clear" w:color="auto" w:fill="auto"/>
          </w:tcPr>
          <w:p w:rsidR="007B542E" w:rsidRPr="004955C3" w:rsidRDefault="007B542E" w:rsidP="00CC5311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Пауэрлифтинг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CC53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CC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«Старт»</w:t>
            </w:r>
          </w:p>
        </w:tc>
      </w:tr>
    </w:tbl>
    <w:p w:rsidR="004955C3" w:rsidRPr="004955C3" w:rsidRDefault="004955C3" w:rsidP="004955C3">
      <w:pPr>
        <w:tabs>
          <w:tab w:val="left" w:pos="6200"/>
          <w:tab w:val="right" w:pos="9978"/>
        </w:tabs>
        <w:spacing w:after="0" w:line="360" w:lineRule="auto"/>
        <w:ind w:right="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11" w:rsidRDefault="00136811" w:rsidP="004955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811" w:rsidRDefault="00136811" w:rsidP="004955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811" w:rsidRDefault="00136811" w:rsidP="004955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811" w:rsidRDefault="00136811" w:rsidP="004955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811" w:rsidRDefault="004955C3" w:rsidP="004955C3">
      <w:pPr>
        <w:jc w:val="center"/>
      </w:pPr>
      <w:r w:rsidRPr="00495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                                                А. Е. Белоглазов</w:t>
      </w:r>
    </w:p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Default="00136811" w:rsidP="00136811"/>
    <w:p w:rsidR="002562BA" w:rsidRDefault="00136811" w:rsidP="00136811">
      <w:pPr>
        <w:rPr>
          <w:sz w:val="16"/>
          <w:szCs w:val="16"/>
        </w:rPr>
      </w:pPr>
      <w:r>
        <w:rPr>
          <w:sz w:val="16"/>
          <w:szCs w:val="16"/>
        </w:rPr>
        <w:t>Исполнитель; Заместитель директора Фоломеев Г.А.</w:t>
      </w:r>
    </w:p>
    <w:p w:rsidR="00136811" w:rsidRPr="00136811" w:rsidRDefault="00136811" w:rsidP="00136811">
      <w:pPr>
        <w:rPr>
          <w:sz w:val="16"/>
          <w:szCs w:val="16"/>
        </w:rPr>
      </w:pPr>
      <w:r>
        <w:rPr>
          <w:sz w:val="16"/>
          <w:szCs w:val="16"/>
        </w:rPr>
        <w:t>тел.; 2 25 11</w:t>
      </w:r>
    </w:p>
    <w:sectPr w:rsidR="00136811" w:rsidRPr="00136811" w:rsidSect="00495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A"/>
    <w:rsid w:val="0001309F"/>
    <w:rsid w:val="00136811"/>
    <w:rsid w:val="002562BA"/>
    <w:rsid w:val="003B4086"/>
    <w:rsid w:val="00474C69"/>
    <w:rsid w:val="004955C3"/>
    <w:rsid w:val="0067019E"/>
    <w:rsid w:val="00755E1A"/>
    <w:rsid w:val="00763942"/>
    <w:rsid w:val="007669EE"/>
    <w:rsid w:val="007B542E"/>
    <w:rsid w:val="007C65EA"/>
    <w:rsid w:val="009A3899"/>
    <w:rsid w:val="00A1563F"/>
    <w:rsid w:val="00A24B0F"/>
    <w:rsid w:val="00BD0B5D"/>
    <w:rsid w:val="00C433BE"/>
    <w:rsid w:val="00CC5311"/>
    <w:rsid w:val="00DA2B3D"/>
    <w:rsid w:val="00E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7C95-55FF-47F1-A3EB-293BC0C7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2018-11-20T05:37:00Z</cp:lastPrinted>
  <dcterms:created xsi:type="dcterms:W3CDTF">2018-11-20T09:47:00Z</dcterms:created>
  <dcterms:modified xsi:type="dcterms:W3CDTF">2018-11-21T04:30:00Z</dcterms:modified>
</cp:coreProperties>
</file>