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C3" w:rsidRPr="004955C3" w:rsidRDefault="002D0263" w:rsidP="00BE4D5D">
      <w:pPr>
        <w:spacing w:after="0" w:line="240" w:lineRule="auto"/>
        <w:ind w:right="47"/>
        <w:outlineLvl w:val="0"/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  <w:t xml:space="preserve">                              </w:t>
      </w:r>
      <w:r w:rsidR="004955C3" w:rsidRPr="004955C3"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  <w:t xml:space="preserve">МУНИЦИПАЛЬНОЕ АВТОНОМНОЕ УЧРЕЖДЕНИЕ </w:t>
      </w:r>
    </w:p>
    <w:p w:rsidR="004955C3" w:rsidRPr="004955C3" w:rsidRDefault="002D0263" w:rsidP="004955C3">
      <w:pPr>
        <w:spacing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  <w:t xml:space="preserve">   </w:t>
      </w:r>
      <w:r w:rsidR="004955C3" w:rsidRPr="004955C3"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  <w:t>ДОПОЛНИТЕЛЬНОГО ОБРАЗОВАНИЯ</w:t>
      </w:r>
    </w:p>
    <w:p w:rsidR="004955C3" w:rsidRPr="004955C3" w:rsidRDefault="004955C3" w:rsidP="004955C3">
      <w:pPr>
        <w:spacing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i/>
          <w:spacing w:val="-20"/>
          <w:sz w:val="30"/>
          <w:szCs w:val="30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spacing w:val="-20"/>
          <w:sz w:val="30"/>
          <w:szCs w:val="30"/>
          <w:lang w:eastAsia="ru-RU"/>
        </w:rPr>
        <w:t xml:space="preserve"> «ЯЛУТОРОВСКАЯ ДЕТСКО-ЮНОШЕСКАЯ СПОРТИВНАЯ ШКОЛА»</w:t>
      </w:r>
    </w:p>
    <w:p w:rsidR="004955C3" w:rsidRPr="004955C3" w:rsidRDefault="004955C3" w:rsidP="004955C3">
      <w:pPr>
        <w:spacing w:after="0" w:line="240" w:lineRule="auto"/>
        <w:ind w:right="47"/>
        <w:outlineLvl w:val="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955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32175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</w:t>
      </w:r>
      <w:proofErr w:type="gramStart"/>
      <w:r w:rsidRPr="004955C3">
        <w:rPr>
          <w:rFonts w:ascii="Times New Roman" w:eastAsia="Times New Roman" w:hAnsi="Times New Roman" w:cs="Times New Roman"/>
          <w:sz w:val="26"/>
          <w:szCs w:val="28"/>
          <w:lang w:eastAsia="ru-RU"/>
        </w:rPr>
        <w:t>627011  Тюменская</w:t>
      </w:r>
      <w:proofErr w:type="gramEnd"/>
      <w:r w:rsidRPr="004955C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обл., г. Ялуторовск, ул. Кармелюка, 13 тел.(34535)2-50-25</w:t>
      </w:r>
    </w:p>
    <w:p w:rsidR="004955C3" w:rsidRPr="004955C3" w:rsidRDefault="004955C3" w:rsidP="004955C3">
      <w:pPr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BCCF5" wp14:editId="0302D8D4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</wp:posOffset>
                </wp:positionV>
                <wp:extent cx="6675120" cy="0"/>
                <wp:effectExtent l="45085" t="45085" r="4254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0960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55pt" to="51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lKVQIAAGQEAAAOAAAAZHJzL2Uyb0RvYy54bWysVE2O0zAU3iNxByv7Nk3ptJ2o6Qg1LZsB&#10;RprhAK7tNBaObdlu0wohwayR5ghcgQVIIw1whvRGPLs/UNggRBbOs/385Xvf+5zRxboSaMWM5Upm&#10;UdLuRIhJoiiXiyx6dTNrDSNkHZYUCyVZFm2YjS7Gjx+Nap2yriqVoMwgAJE2rXUWlc7pNI4tKVmF&#10;bVtpJmGzUKbCDqZmEVODa0CvRNztdPpxrQzVRhFmLazmu81oHPCLghH3sigsc0hkEXBzYTRhnPsx&#10;Ho9wujBYl5zsaeB/YFFhLuGjR6gcO4yWhv8BVXFilFWFaxNVxaooOGGhBqgm6fxWzXWJNQu1gDhW&#10;H2Wy/w+WvFhdGcQp9C5CElfQoubj9t32rvnafNreoe375nvzpfnc3DffmvvtLcQP2w8Q+83mYb98&#10;hxKvZK1tCoATeWW8FmQtr/WlIq8tkmpSYrlgoaKbjYbPhBPxyRE/sRr4zOvnikIOXjoVZF0XpvKQ&#10;IBhah+5tjt1ja4cILPb7g7OkC00mh70Yp4eD2lj3jKkK+SCLBJdeWJzi1aV1QB1SDyl+WaoZFyKY&#10;Q0hUZ9GgD24D6EqDVM7wcNgqwalP9EesWcwnwqAV9lYLj9cEgE/SjFpKGoBLhul0HzvMxS6GfCE9&#10;HpQF1PbRzktvzjvn0+F02Gv1uv1pq9fJ89bT2aTX6s+SwVn+JJ9M8uStp5b00pJTyqRnd/B10vs7&#10;3+xv2M6RR2cfJYlP0UOJQPbwDqRDX30rd6aYK7q5Ml4N32KwckjeXzt/V36dh6yfP4fxDwAAAP//&#10;AwBQSwMEFAAGAAgAAAAhAJq8IRraAAAACAEAAA8AAABkcnMvZG93bnJldi54bWxMj8FOwzAQRO9I&#10;/IO1SNxaJ6mESohTIaSeuEDDB2ztJY4ar9PYSdO/x+UCx9lZzbypdovrxUxj6DwryNcZCGLtTcet&#10;gq9mv9qCCBHZYO+ZFFwpwK6+v6uwNP7CnzQfYitSCIcSFdgYh1LKoC05DGs/ECfv248OY5JjK82I&#10;lxTuellk2ZN02HFqsDjQmyV9OkxOgX6/5o3dTzi3GgvffJz7Uzwr9fiwvL6AiLTEv2e44Sd0qBPT&#10;0U9sgugVrPJt2hIVPOcgbn622RQgjr8HWVfy/4D6BwAA//8DAFBLAQItABQABgAIAAAAIQC2gziS&#10;/gAAAOEBAAATAAAAAAAAAAAAAAAAAAAAAABbQ29udGVudF9UeXBlc10ueG1sUEsBAi0AFAAGAAgA&#10;AAAhADj9If/WAAAAlAEAAAsAAAAAAAAAAAAAAAAALwEAAF9yZWxzLy5yZWxzUEsBAi0AFAAGAAgA&#10;AAAhALv2OUpVAgAAZAQAAA4AAAAAAAAAAAAAAAAALgIAAGRycy9lMm9Eb2MueG1sUEsBAi0AFAAG&#10;AAgAAAAhAJq8IRraAAAACA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55C3" w:rsidRPr="004955C3" w:rsidRDefault="004955C3" w:rsidP="004955C3">
      <w:pPr>
        <w:tabs>
          <w:tab w:val="left" w:pos="446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3" w:rsidRPr="004955C3" w:rsidRDefault="004955C3" w:rsidP="004955C3">
      <w:pPr>
        <w:tabs>
          <w:tab w:val="left" w:pos="446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3" w:rsidRPr="004955C3" w:rsidRDefault="004955C3" w:rsidP="004955C3">
      <w:pPr>
        <w:tabs>
          <w:tab w:val="left" w:pos="446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Председателю </w:t>
      </w:r>
      <w:proofErr w:type="gramStart"/>
      <w:r w:rsidRPr="00495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комитета  по</w:t>
      </w:r>
      <w:proofErr w:type="gramEnd"/>
      <w:r w:rsidRPr="00495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физической культуре и спорту</w:t>
      </w: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4955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Е.В.Федоровой</w:t>
      </w:r>
      <w:proofErr w:type="spellEnd"/>
    </w:p>
    <w:p w:rsid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D4B" w:rsidRDefault="00865D4B" w:rsidP="004955C3">
      <w:pPr>
        <w:tabs>
          <w:tab w:val="left" w:pos="6200"/>
          <w:tab w:val="right" w:pos="9978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D4B" w:rsidRPr="004955C3" w:rsidRDefault="00865D4B" w:rsidP="004955C3">
      <w:pPr>
        <w:tabs>
          <w:tab w:val="left" w:pos="6200"/>
          <w:tab w:val="right" w:pos="9978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МЕРОПРИЯТИЙ</w:t>
      </w: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проводимых учреждением в </w:t>
      </w:r>
      <w:r w:rsidR="00321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марте</w:t>
      </w:r>
      <w:r w:rsidR="003F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</w:t>
      </w:r>
      <w:r w:rsidRPr="00495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955C3" w:rsidRPr="004955C3" w:rsidRDefault="004955C3" w:rsidP="004955C3">
      <w:pPr>
        <w:tabs>
          <w:tab w:val="left" w:pos="6200"/>
          <w:tab w:val="right" w:pos="9978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29"/>
        <w:gridCol w:w="2329"/>
        <w:gridCol w:w="3297"/>
        <w:gridCol w:w="2126"/>
      </w:tblGrid>
      <w:tr w:rsidR="007B542E" w:rsidRPr="004955C3" w:rsidTr="00ED1D9B">
        <w:trPr>
          <w:trHeight w:val="781"/>
        </w:trPr>
        <w:tc>
          <w:tcPr>
            <w:tcW w:w="693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соревнований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97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7B542E" w:rsidRPr="004955C3" w:rsidTr="0023566E">
        <w:trPr>
          <w:trHeight w:val="1191"/>
        </w:trPr>
        <w:tc>
          <w:tcPr>
            <w:tcW w:w="10774" w:type="dxa"/>
            <w:gridSpan w:val="5"/>
            <w:shd w:val="clear" w:color="auto" w:fill="auto"/>
          </w:tcPr>
          <w:p w:rsidR="007B542E" w:rsidRPr="004955C3" w:rsidRDefault="007B542E" w:rsidP="006B3C11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  <w:p w:rsidR="007B542E" w:rsidRPr="004955C3" w:rsidRDefault="006B3C11" w:rsidP="006B3C1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Спортивно-массовые мероприятия</w:t>
            </w:r>
          </w:p>
        </w:tc>
      </w:tr>
      <w:tr w:rsidR="007B542E" w:rsidRPr="004955C3" w:rsidTr="0023566E">
        <w:trPr>
          <w:trHeight w:val="283"/>
        </w:trPr>
        <w:tc>
          <w:tcPr>
            <w:tcW w:w="10774" w:type="dxa"/>
            <w:gridSpan w:val="5"/>
            <w:shd w:val="clear" w:color="auto" w:fill="auto"/>
          </w:tcPr>
          <w:p w:rsidR="007B542E" w:rsidRPr="004955C3" w:rsidRDefault="007B542E" w:rsidP="0062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Чемпиона</w:t>
            </w:r>
            <w:r w:rsidR="007E13D8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 г. Ялуторовска </w:t>
            </w:r>
          </w:p>
        </w:tc>
      </w:tr>
      <w:tr w:rsidR="007B542E" w:rsidRPr="004955C3" w:rsidTr="00ED1D9B">
        <w:trPr>
          <w:trHeight w:val="774"/>
        </w:trPr>
        <w:tc>
          <w:tcPr>
            <w:tcW w:w="693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7B542E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  <w:p w:rsidR="007B542E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3297" w:type="dxa"/>
            <w:shd w:val="clear" w:color="auto" w:fill="auto"/>
          </w:tcPr>
          <w:p w:rsidR="007B542E" w:rsidRPr="004955C3" w:rsidRDefault="007B542E" w:rsidP="004955C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</w:t>
            </w:r>
          </w:p>
        </w:tc>
        <w:tc>
          <w:tcPr>
            <w:tcW w:w="2126" w:type="dxa"/>
            <w:shd w:val="clear" w:color="auto" w:fill="auto"/>
          </w:tcPr>
          <w:p w:rsidR="007B542E" w:rsidRPr="004955C3" w:rsidRDefault="007B542E" w:rsidP="0049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7B542E" w:rsidRPr="004955C3" w:rsidTr="0023566E">
        <w:trPr>
          <w:trHeight w:val="308"/>
        </w:trPr>
        <w:tc>
          <w:tcPr>
            <w:tcW w:w="10774" w:type="dxa"/>
            <w:gridSpan w:val="5"/>
            <w:shd w:val="clear" w:color="auto" w:fill="auto"/>
          </w:tcPr>
          <w:p w:rsidR="007B542E" w:rsidRPr="002D3558" w:rsidRDefault="007B542E" w:rsidP="0049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Кубок</w:t>
            </w:r>
            <w:r w:rsidR="007E13D8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г. Ялуторовска 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среди взрослых команд</w:t>
            </w:r>
          </w:p>
        </w:tc>
      </w:tr>
      <w:tr w:rsidR="007B542E" w:rsidRPr="004955C3" w:rsidTr="00ED1D9B">
        <w:trPr>
          <w:trHeight w:val="774"/>
        </w:trPr>
        <w:tc>
          <w:tcPr>
            <w:tcW w:w="693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7B542E" w:rsidRPr="002D3558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Понедельник</w:t>
            </w:r>
          </w:p>
          <w:p w:rsidR="007B542E" w:rsidRPr="002D3558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Среда</w:t>
            </w:r>
          </w:p>
          <w:p w:rsidR="007B542E" w:rsidRPr="002D3558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3297" w:type="dxa"/>
            <w:shd w:val="clear" w:color="auto" w:fill="auto"/>
          </w:tcPr>
          <w:p w:rsidR="007B542E" w:rsidRPr="002D3558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19-30</w:t>
            </w:r>
          </w:p>
        </w:tc>
        <w:tc>
          <w:tcPr>
            <w:tcW w:w="2126" w:type="dxa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7B542E" w:rsidRPr="004955C3" w:rsidTr="0023566E">
        <w:trPr>
          <w:trHeight w:val="283"/>
        </w:trPr>
        <w:tc>
          <w:tcPr>
            <w:tcW w:w="10774" w:type="dxa"/>
            <w:gridSpan w:val="5"/>
            <w:shd w:val="clear" w:color="auto" w:fill="auto"/>
          </w:tcPr>
          <w:p w:rsidR="007B542E" w:rsidRPr="002D3558" w:rsidRDefault="00914843" w:rsidP="00BE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Первенство </w:t>
            </w:r>
            <w:r w:rsidR="00BE3879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города Ялуторовска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по русским шашкам </w:t>
            </w:r>
          </w:p>
        </w:tc>
      </w:tr>
      <w:tr w:rsidR="007B542E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4031BC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C200B4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Шашки</w:t>
            </w:r>
          </w:p>
        </w:tc>
        <w:tc>
          <w:tcPr>
            <w:tcW w:w="2329" w:type="dxa"/>
            <w:shd w:val="clear" w:color="auto" w:fill="auto"/>
          </w:tcPr>
          <w:p w:rsidR="007B542E" w:rsidRPr="002D3558" w:rsidRDefault="00CA114C" w:rsidP="0091484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14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3297" w:type="dxa"/>
            <w:shd w:val="clear" w:color="auto" w:fill="auto"/>
          </w:tcPr>
          <w:p w:rsidR="00546298" w:rsidRPr="002D3558" w:rsidRDefault="00546298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вт., чт</w:t>
            </w:r>
            <w:r w:rsidR="003217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17-00 </w:t>
            </w:r>
          </w:p>
          <w:p w:rsidR="00546298" w:rsidRPr="002D3558" w:rsidRDefault="00546298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сб. 15-00</w:t>
            </w:r>
          </w:p>
          <w:p w:rsidR="007B542E" w:rsidRPr="002D3558" w:rsidRDefault="00546298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вс-</w:t>
            </w:r>
            <w:r w:rsidR="007B542E"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12-00</w:t>
            </w:r>
          </w:p>
        </w:tc>
        <w:tc>
          <w:tcPr>
            <w:tcW w:w="2126" w:type="dxa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«Ладья»</w:t>
            </w:r>
          </w:p>
        </w:tc>
      </w:tr>
      <w:tr w:rsidR="007B542E" w:rsidRPr="004955C3" w:rsidTr="0023566E">
        <w:trPr>
          <w:trHeight w:val="551"/>
        </w:trPr>
        <w:tc>
          <w:tcPr>
            <w:tcW w:w="10774" w:type="dxa"/>
            <w:gridSpan w:val="5"/>
            <w:shd w:val="clear" w:color="auto" w:fill="auto"/>
          </w:tcPr>
          <w:p w:rsidR="007B542E" w:rsidRPr="002D3558" w:rsidRDefault="006207B0" w:rsidP="0062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Чемпионат города Ялуторовска</w:t>
            </w:r>
            <w:r w:rsidR="007E13D8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148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среди </w:t>
            </w:r>
            <w:r w:rsidR="007B542E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женских команд </w:t>
            </w:r>
          </w:p>
        </w:tc>
      </w:tr>
      <w:tr w:rsidR="007B542E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4031BC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Волейбол (жен)</w:t>
            </w:r>
          </w:p>
        </w:tc>
        <w:tc>
          <w:tcPr>
            <w:tcW w:w="2329" w:type="dxa"/>
            <w:shd w:val="clear" w:color="auto" w:fill="auto"/>
          </w:tcPr>
          <w:p w:rsidR="007B542E" w:rsidRPr="002D3558" w:rsidRDefault="00BE3879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</w:t>
            </w:r>
            <w:r w:rsidR="00DF7B4F"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97" w:type="dxa"/>
            <w:shd w:val="clear" w:color="auto" w:fill="auto"/>
          </w:tcPr>
          <w:p w:rsidR="007B542E" w:rsidRPr="002D3558" w:rsidRDefault="007B542E" w:rsidP="00BE387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BE3879"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-00</w:t>
            </w:r>
          </w:p>
        </w:tc>
        <w:tc>
          <w:tcPr>
            <w:tcW w:w="2126" w:type="dxa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5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С\К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«Атлант»</w:t>
            </w:r>
          </w:p>
        </w:tc>
      </w:tr>
      <w:tr w:rsidR="00BE3879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BE3879" w:rsidRPr="004955C3" w:rsidRDefault="00BE3879" w:rsidP="00BE387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BE3879" w:rsidRDefault="00BE3879" w:rsidP="00BE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BE3879" w:rsidRPr="002D3558" w:rsidRDefault="00BE3879" w:rsidP="00BE387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shd w:val="clear" w:color="auto" w:fill="auto"/>
          </w:tcPr>
          <w:p w:rsidR="00BE3879" w:rsidRPr="002D3558" w:rsidRDefault="00BE3879" w:rsidP="00BE3879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E3879" w:rsidRPr="004955C3" w:rsidRDefault="00BE3879" w:rsidP="00BE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542E" w:rsidRPr="004955C3" w:rsidTr="0023566E">
        <w:trPr>
          <w:trHeight w:val="567"/>
        </w:trPr>
        <w:tc>
          <w:tcPr>
            <w:tcW w:w="10774" w:type="dxa"/>
            <w:gridSpan w:val="5"/>
            <w:shd w:val="clear" w:color="auto" w:fill="auto"/>
          </w:tcPr>
          <w:p w:rsidR="007B542E" w:rsidRPr="002D3558" w:rsidRDefault="00CA114C" w:rsidP="00DF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Соревнования, </w:t>
            </w:r>
            <w:r w:rsidR="0091484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 лыжным гонкам в рамках областного Дня здоровья «Призы памяти Нохрина И. Д.»</w:t>
            </w:r>
          </w:p>
          <w:p w:rsidR="00CA114C" w:rsidRPr="002D3558" w:rsidRDefault="00CA114C" w:rsidP="00DF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B542E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7B542E" w:rsidRPr="004955C3" w:rsidRDefault="00914843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Лыжные гонки</w:t>
            </w:r>
          </w:p>
        </w:tc>
        <w:tc>
          <w:tcPr>
            <w:tcW w:w="2329" w:type="dxa"/>
            <w:shd w:val="clear" w:color="auto" w:fill="auto"/>
          </w:tcPr>
          <w:p w:rsidR="007B542E" w:rsidRPr="002D3558" w:rsidRDefault="00914843" w:rsidP="00CA114C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3297" w:type="dxa"/>
            <w:shd w:val="clear" w:color="auto" w:fill="auto"/>
          </w:tcPr>
          <w:p w:rsidR="007B542E" w:rsidRPr="002D3558" w:rsidRDefault="007B542E" w:rsidP="00E43C4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126" w:type="dxa"/>
            <w:shd w:val="clear" w:color="auto" w:fill="auto"/>
          </w:tcPr>
          <w:p w:rsidR="007B542E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Роща </w:t>
            </w:r>
          </w:p>
          <w:p w:rsidR="007B542E" w:rsidRPr="004955C3" w:rsidRDefault="007B542E" w:rsidP="00E43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Декабристов</w:t>
            </w:r>
          </w:p>
        </w:tc>
      </w:tr>
      <w:tr w:rsidR="007B542E" w:rsidRPr="004955C3" w:rsidTr="0023566E">
        <w:trPr>
          <w:trHeight w:val="551"/>
        </w:trPr>
        <w:tc>
          <w:tcPr>
            <w:tcW w:w="10774" w:type="dxa"/>
            <w:gridSpan w:val="5"/>
            <w:shd w:val="clear" w:color="auto" w:fill="auto"/>
          </w:tcPr>
          <w:p w:rsidR="007B542E" w:rsidRPr="00914843" w:rsidRDefault="00914843" w:rsidP="00CA1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Соревнования по лыжным гонкам в зачет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XXII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Спартакиады среди предприятий, учреждений и ветеранов г. Ялуторовска</w:t>
            </w:r>
          </w:p>
        </w:tc>
      </w:tr>
      <w:tr w:rsidR="00914843" w:rsidRPr="004955C3" w:rsidTr="00ED1D9B">
        <w:trPr>
          <w:trHeight w:val="706"/>
        </w:trPr>
        <w:tc>
          <w:tcPr>
            <w:tcW w:w="693" w:type="dxa"/>
            <w:shd w:val="clear" w:color="auto" w:fill="auto"/>
          </w:tcPr>
          <w:p w:rsidR="00914843" w:rsidRPr="004955C3" w:rsidRDefault="0023566E" w:rsidP="0091484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914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914843" w:rsidRPr="002D3558" w:rsidRDefault="00914843" w:rsidP="009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Лыжные гонки</w:t>
            </w:r>
          </w:p>
        </w:tc>
        <w:tc>
          <w:tcPr>
            <w:tcW w:w="2329" w:type="dxa"/>
            <w:shd w:val="clear" w:color="auto" w:fill="auto"/>
          </w:tcPr>
          <w:p w:rsidR="00914843" w:rsidRPr="002D3558" w:rsidRDefault="00914843" w:rsidP="0091484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3297" w:type="dxa"/>
            <w:shd w:val="clear" w:color="auto" w:fill="auto"/>
          </w:tcPr>
          <w:p w:rsidR="00914843" w:rsidRPr="002D3558" w:rsidRDefault="00914843" w:rsidP="0091484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126" w:type="dxa"/>
            <w:shd w:val="clear" w:color="auto" w:fill="auto"/>
          </w:tcPr>
          <w:p w:rsidR="00914843" w:rsidRDefault="00914843" w:rsidP="009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Роща </w:t>
            </w:r>
          </w:p>
          <w:p w:rsidR="00914843" w:rsidRPr="004955C3" w:rsidRDefault="00914843" w:rsidP="009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Декабристов</w:t>
            </w:r>
          </w:p>
        </w:tc>
      </w:tr>
      <w:tr w:rsidR="00DF7B4F" w:rsidRPr="004955C3" w:rsidTr="0023566E">
        <w:trPr>
          <w:trHeight w:val="706"/>
        </w:trPr>
        <w:tc>
          <w:tcPr>
            <w:tcW w:w="10774" w:type="dxa"/>
            <w:gridSpan w:val="5"/>
            <w:shd w:val="clear" w:color="auto" w:fill="auto"/>
          </w:tcPr>
          <w:p w:rsidR="00DF7B4F" w:rsidRPr="002D3558" w:rsidRDefault="00914843" w:rsidP="009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Соревнования по лыжным гонкам в зачет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Спартакиады первых руководителей.</w:t>
            </w:r>
          </w:p>
        </w:tc>
      </w:tr>
      <w:tr w:rsidR="00914843" w:rsidRPr="004955C3" w:rsidTr="00ED1D9B">
        <w:trPr>
          <w:trHeight w:val="706"/>
        </w:trPr>
        <w:tc>
          <w:tcPr>
            <w:tcW w:w="693" w:type="dxa"/>
            <w:shd w:val="clear" w:color="auto" w:fill="auto"/>
          </w:tcPr>
          <w:p w:rsidR="00914843" w:rsidRDefault="0023566E" w:rsidP="0091484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914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914843" w:rsidRPr="002D3558" w:rsidRDefault="00914843" w:rsidP="009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Лыжные гонки</w:t>
            </w:r>
          </w:p>
        </w:tc>
        <w:tc>
          <w:tcPr>
            <w:tcW w:w="2329" w:type="dxa"/>
            <w:shd w:val="clear" w:color="auto" w:fill="auto"/>
          </w:tcPr>
          <w:p w:rsidR="00914843" w:rsidRPr="002D3558" w:rsidRDefault="00914843" w:rsidP="0091484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3297" w:type="dxa"/>
            <w:shd w:val="clear" w:color="auto" w:fill="auto"/>
          </w:tcPr>
          <w:p w:rsidR="00914843" w:rsidRPr="002D3558" w:rsidRDefault="00914843" w:rsidP="0091484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126" w:type="dxa"/>
            <w:shd w:val="clear" w:color="auto" w:fill="auto"/>
          </w:tcPr>
          <w:p w:rsidR="00914843" w:rsidRDefault="00914843" w:rsidP="009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Роща </w:t>
            </w:r>
          </w:p>
          <w:p w:rsidR="00914843" w:rsidRPr="004955C3" w:rsidRDefault="00914843" w:rsidP="009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Декабристов</w:t>
            </w:r>
          </w:p>
        </w:tc>
      </w:tr>
      <w:tr w:rsidR="00865D4B" w:rsidRPr="004955C3" w:rsidTr="0023566E">
        <w:trPr>
          <w:trHeight w:val="706"/>
        </w:trPr>
        <w:tc>
          <w:tcPr>
            <w:tcW w:w="10774" w:type="dxa"/>
            <w:gridSpan w:val="5"/>
            <w:shd w:val="clear" w:color="auto" w:fill="auto"/>
          </w:tcPr>
          <w:p w:rsidR="00865D4B" w:rsidRPr="002D3558" w:rsidRDefault="00865D4B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Ночная хоккейная лига</w:t>
            </w:r>
          </w:p>
        </w:tc>
      </w:tr>
      <w:tr w:rsidR="00865D4B" w:rsidRPr="004955C3" w:rsidTr="00ED1D9B">
        <w:trPr>
          <w:trHeight w:val="706"/>
        </w:trPr>
        <w:tc>
          <w:tcPr>
            <w:tcW w:w="693" w:type="dxa"/>
            <w:shd w:val="clear" w:color="auto" w:fill="auto"/>
          </w:tcPr>
          <w:p w:rsidR="00865D4B" w:rsidRDefault="0023566E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329" w:type="dxa"/>
            <w:shd w:val="clear" w:color="auto" w:fill="auto"/>
          </w:tcPr>
          <w:p w:rsidR="00865D4B" w:rsidRPr="004955C3" w:rsidRDefault="00865D4B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865D4B" w:rsidRPr="004955C3" w:rsidRDefault="00914843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марта</w:t>
            </w:r>
          </w:p>
        </w:tc>
        <w:tc>
          <w:tcPr>
            <w:tcW w:w="3297" w:type="dxa"/>
            <w:shd w:val="clear" w:color="auto" w:fill="auto"/>
          </w:tcPr>
          <w:p w:rsidR="00865D4B" w:rsidRPr="002D3558" w:rsidRDefault="00914843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22</w:t>
            </w:r>
            <w:r w:rsidR="00865D4B"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-30</w:t>
            </w:r>
          </w:p>
          <w:p w:rsidR="00865D4B" w:rsidRPr="002D3558" w:rsidRDefault="00865D4B" w:rsidP="00865D4B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65D4B" w:rsidRPr="004955C3" w:rsidRDefault="00865D4B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  <w:tr w:rsidR="00865D4B" w:rsidRPr="004955C3" w:rsidTr="00ED1D9B">
        <w:trPr>
          <w:trHeight w:val="706"/>
        </w:trPr>
        <w:tc>
          <w:tcPr>
            <w:tcW w:w="693" w:type="dxa"/>
            <w:shd w:val="clear" w:color="auto" w:fill="auto"/>
          </w:tcPr>
          <w:p w:rsidR="00865D4B" w:rsidRDefault="0023566E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329" w:type="dxa"/>
            <w:shd w:val="clear" w:color="auto" w:fill="auto"/>
          </w:tcPr>
          <w:p w:rsidR="00865D4B" w:rsidRPr="004955C3" w:rsidRDefault="00865D4B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865D4B" w:rsidRPr="004955C3" w:rsidRDefault="0023566E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марта</w:t>
            </w:r>
          </w:p>
        </w:tc>
        <w:tc>
          <w:tcPr>
            <w:tcW w:w="3297" w:type="dxa"/>
            <w:shd w:val="clear" w:color="auto" w:fill="auto"/>
          </w:tcPr>
          <w:p w:rsidR="00865D4B" w:rsidRPr="002D3558" w:rsidRDefault="00865D4B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21-30</w:t>
            </w:r>
          </w:p>
          <w:p w:rsidR="00865D4B" w:rsidRPr="002D3558" w:rsidRDefault="00865D4B" w:rsidP="00865D4B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65D4B" w:rsidRPr="004955C3" w:rsidRDefault="00865D4B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Альфера</w:t>
            </w:r>
            <w:proofErr w:type="spellEnd"/>
          </w:p>
        </w:tc>
      </w:tr>
      <w:tr w:rsidR="00865D4B" w:rsidRPr="004955C3" w:rsidTr="00ED1D9B">
        <w:trPr>
          <w:trHeight w:val="706"/>
        </w:trPr>
        <w:tc>
          <w:tcPr>
            <w:tcW w:w="693" w:type="dxa"/>
            <w:shd w:val="clear" w:color="auto" w:fill="auto"/>
          </w:tcPr>
          <w:p w:rsidR="00865D4B" w:rsidRDefault="0023566E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329" w:type="dxa"/>
            <w:shd w:val="clear" w:color="auto" w:fill="auto"/>
          </w:tcPr>
          <w:p w:rsidR="00865D4B" w:rsidRPr="004955C3" w:rsidRDefault="00865D4B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865D4B" w:rsidRPr="004955C3" w:rsidRDefault="0023566E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марта</w:t>
            </w:r>
          </w:p>
        </w:tc>
        <w:tc>
          <w:tcPr>
            <w:tcW w:w="3297" w:type="dxa"/>
            <w:shd w:val="clear" w:color="auto" w:fill="auto"/>
          </w:tcPr>
          <w:p w:rsidR="00865D4B" w:rsidRPr="002D3558" w:rsidRDefault="00865D4B" w:rsidP="00865D4B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22-30</w:t>
            </w:r>
          </w:p>
          <w:p w:rsidR="00865D4B" w:rsidRPr="002D3558" w:rsidRDefault="00865D4B" w:rsidP="00865D4B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65D4B" w:rsidRPr="004955C3" w:rsidRDefault="00865D4B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  <w:tr w:rsidR="0023566E" w:rsidRPr="004955C3" w:rsidTr="00ED1D9B">
        <w:trPr>
          <w:trHeight w:val="706"/>
        </w:trPr>
        <w:tc>
          <w:tcPr>
            <w:tcW w:w="693" w:type="dxa"/>
            <w:shd w:val="clear" w:color="auto" w:fill="auto"/>
          </w:tcPr>
          <w:p w:rsidR="0023566E" w:rsidRDefault="0023566E" w:rsidP="0023566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329" w:type="dxa"/>
            <w:shd w:val="clear" w:color="auto" w:fill="auto"/>
          </w:tcPr>
          <w:p w:rsidR="0023566E" w:rsidRPr="004955C3" w:rsidRDefault="0023566E" w:rsidP="0023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23566E" w:rsidRPr="004955C3" w:rsidRDefault="0023566E" w:rsidP="0023566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марта</w:t>
            </w:r>
          </w:p>
        </w:tc>
        <w:tc>
          <w:tcPr>
            <w:tcW w:w="3297" w:type="dxa"/>
            <w:shd w:val="clear" w:color="auto" w:fill="auto"/>
          </w:tcPr>
          <w:p w:rsidR="0023566E" w:rsidRPr="002D3558" w:rsidRDefault="0023566E" w:rsidP="0023566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21-30</w:t>
            </w:r>
          </w:p>
          <w:p w:rsidR="0023566E" w:rsidRPr="002D3558" w:rsidRDefault="0023566E" w:rsidP="0023566E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3566E" w:rsidRPr="004955C3" w:rsidRDefault="0023566E" w:rsidP="0023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Альфера</w:t>
            </w:r>
            <w:proofErr w:type="spellEnd"/>
          </w:p>
        </w:tc>
      </w:tr>
      <w:tr w:rsidR="00E65E73" w:rsidRPr="004955C3" w:rsidTr="0023566E">
        <w:trPr>
          <w:trHeight w:val="706"/>
        </w:trPr>
        <w:tc>
          <w:tcPr>
            <w:tcW w:w="10774" w:type="dxa"/>
            <w:gridSpan w:val="5"/>
            <w:shd w:val="clear" w:color="auto" w:fill="auto"/>
          </w:tcPr>
          <w:p w:rsidR="00E65E73" w:rsidRPr="002D3558" w:rsidRDefault="0023566E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Первенство ТГЛХЛ</w:t>
            </w:r>
          </w:p>
        </w:tc>
      </w:tr>
      <w:tr w:rsidR="00E65E73" w:rsidRPr="004955C3" w:rsidTr="00ED1D9B">
        <w:trPr>
          <w:trHeight w:val="706"/>
        </w:trPr>
        <w:tc>
          <w:tcPr>
            <w:tcW w:w="693" w:type="dxa"/>
            <w:shd w:val="clear" w:color="auto" w:fill="auto"/>
          </w:tcPr>
          <w:p w:rsidR="00E65E73" w:rsidRDefault="0023566E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4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23566E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23566E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марта</w:t>
            </w:r>
          </w:p>
        </w:tc>
        <w:tc>
          <w:tcPr>
            <w:tcW w:w="3297" w:type="dxa"/>
            <w:shd w:val="clear" w:color="auto" w:fill="auto"/>
          </w:tcPr>
          <w:p w:rsidR="00E65E73" w:rsidRPr="002D3558" w:rsidRDefault="0023566E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</w:t>
            </w:r>
            <w:r w:rsidR="00E65E73"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-00</w:t>
            </w:r>
          </w:p>
        </w:tc>
        <w:tc>
          <w:tcPr>
            <w:tcW w:w="2126" w:type="dxa"/>
            <w:shd w:val="clear" w:color="auto" w:fill="auto"/>
          </w:tcPr>
          <w:p w:rsidR="00E65E73" w:rsidRPr="004955C3" w:rsidRDefault="0023566E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  <w:tr w:rsidR="0023566E" w:rsidRPr="004955C3" w:rsidTr="00ED1D9B">
        <w:trPr>
          <w:trHeight w:val="706"/>
        </w:trPr>
        <w:tc>
          <w:tcPr>
            <w:tcW w:w="693" w:type="dxa"/>
            <w:shd w:val="clear" w:color="auto" w:fill="auto"/>
          </w:tcPr>
          <w:p w:rsidR="0023566E" w:rsidRDefault="0023566E" w:rsidP="0023566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329" w:type="dxa"/>
            <w:shd w:val="clear" w:color="auto" w:fill="auto"/>
          </w:tcPr>
          <w:p w:rsidR="0023566E" w:rsidRPr="004955C3" w:rsidRDefault="0023566E" w:rsidP="0023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23566E" w:rsidRPr="004955C3" w:rsidRDefault="0023566E" w:rsidP="0023566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марта</w:t>
            </w:r>
          </w:p>
        </w:tc>
        <w:tc>
          <w:tcPr>
            <w:tcW w:w="3297" w:type="dxa"/>
            <w:shd w:val="clear" w:color="auto" w:fill="auto"/>
          </w:tcPr>
          <w:p w:rsidR="0023566E" w:rsidRPr="002D3558" w:rsidRDefault="0023566E" w:rsidP="0023566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21-30</w:t>
            </w:r>
          </w:p>
          <w:p w:rsidR="0023566E" w:rsidRPr="002D3558" w:rsidRDefault="0023566E" w:rsidP="0023566E">
            <w:pPr>
              <w:spacing w:after="0" w:line="420" w:lineRule="exact"/>
              <w:ind w:right="4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3566E" w:rsidRPr="004955C3" w:rsidRDefault="0023566E" w:rsidP="0023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Альфера</w:t>
            </w:r>
            <w:proofErr w:type="spellEnd"/>
          </w:p>
        </w:tc>
      </w:tr>
      <w:tr w:rsidR="0001545A" w:rsidRPr="004955C3" w:rsidTr="0023566E">
        <w:trPr>
          <w:trHeight w:val="706"/>
        </w:trPr>
        <w:tc>
          <w:tcPr>
            <w:tcW w:w="10774" w:type="dxa"/>
            <w:gridSpan w:val="5"/>
            <w:shd w:val="clear" w:color="auto" w:fill="auto"/>
          </w:tcPr>
          <w:p w:rsidR="0001545A" w:rsidRPr="002D3558" w:rsidRDefault="0001545A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Первенство Тюменской област</w:t>
            </w:r>
            <w:r w:rsidR="007E13D8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 среди девушек </w:t>
            </w:r>
          </w:p>
        </w:tc>
      </w:tr>
      <w:tr w:rsidR="0001545A" w:rsidRPr="004955C3" w:rsidTr="00ED1D9B">
        <w:trPr>
          <w:trHeight w:val="706"/>
        </w:trPr>
        <w:tc>
          <w:tcPr>
            <w:tcW w:w="693" w:type="dxa"/>
            <w:shd w:val="clear" w:color="auto" w:fill="auto"/>
          </w:tcPr>
          <w:p w:rsidR="0001545A" w:rsidRDefault="004031BC" w:rsidP="0001545A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329" w:type="dxa"/>
            <w:shd w:val="clear" w:color="auto" w:fill="auto"/>
          </w:tcPr>
          <w:p w:rsidR="0001545A" w:rsidRPr="004955C3" w:rsidRDefault="0001545A" w:rsidP="000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01545A" w:rsidRPr="004955C3" w:rsidRDefault="0023566E" w:rsidP="0001545A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297" w:type="dxa"/>
            <w:shd w:val="clear" w:color="auto" w:fill="auto"/>
          </w:tcPr>
          <w:p w:rsidR="0001545A" w:rsidRPr="002D3558" w:rsidRDefault="0001545A" w:rsidP="0001545A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126" w:type="dxa"/>
            <w:shd w:val="clear" w:color="auto" w:fill="auto"/>
          </w:tcPr>
          <w:p w:rsidR="0001545A" w:rsidRPr="004955C3" w:rsidRDefault="0001545A" w:rsidP="000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</w:tr>
      <w:tr w:rsidR="00E65E73" w:rsidRPr="004955C3" w:rsidTr="0023566E">
        <w:trPr>
          <w:trHeight w:val="706"/>
        </w:trPr>
        <w:tc>
          <w:tcPr>
            <w:tcW w:w="10774" w:type="dxa"/>
            <w:gridSpan w:val="5"/>
            <w:shd w:val="clear" w:color="auto" w:fill="auto"/>
          </w:tcPr>
          <w:p w:rsidR="00E65E73" w:rsidRPr="002D3558" w:rsidRDefault="00D519E0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Чемпионат</w:t>
            </w:r>
            <w:r w:rsidR="007E13D8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Тюменской области</w:t>
            </w:r>
            <w:r w:rsidR="00E65E73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среди мужских команд</w:t>
            </w:r>
          </w:p>
        </w:tc>
      </w:tr>
      <w:tr w:rsidR="00E65E73" w:rsidRPr="004955C3" w:rsidTr="00ED1D9B">
        <w:trPr>
          <w:trHeight w:val="706"/>
        </w:trPr>
        <w:tc>
          <w:tcPr>
            <w:tcW w:w="693" w:type="dxa"/>
            <w:shd w:val="clear" w:color="auto" w:fill="auto"/>
          </w:tcPr>
          <w:p w:rsidR="00E65E73" w:rsidRDefault="004031BC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329" w:type="dxa"/>
            <w:shd w:val="clear" w:color="auto" w:fill="auto"/>
          </w:tcPr>
          <w:p w:rsidR="00E65E73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7671D0" w:rsidRDefault="00914843" w:rsidP="007671D0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марта</w:t>
            </w:r>
          </w:p>
        </w:tc>
        <w:tc>
          <w:tcPr>
            <w:tcW w:w="3297" w:type="dxa"/>
            <w:shd w:val="clear" w:color="auto" w:fill="auto"/>
          </w:tcPr>
          <w:p w:rsidR="00E65E73" w:rsidRDefault="00914843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F9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65E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7671D0" w:rsidRPr="007B542E" w:rsidRDefault="00914843" w:rsidP="0098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Альфера</w:t>
            </w:r>
            <w:proofErr w:type="spellEnd"/>
          </w:p>
        </w:tc>
      </w:tr>
      <w:tr w:rsidR="00E65E73" w:rsidRPr="004955C3" w:rsidTr="0023566E">
        <w:trPr>
          <w:trHeight w:val="706"/>
        </w:trPr>
        <w:tc>
          <w:tcPr>
            <w:tcW w:w="10774" w:type="dxa"/>
            <w:gridSpan w:val="5"/>
            <w:shd w:val="clear" w:color="auto" w:fill="auto"/>
          </w:tcPr>
          <w:p w:rsidR="00E65E73" w:rsidRDefault="00E65E73" w:rsidP="0086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Чемпионат Тю</w:t>
            </w:r>
            <w:r w:rsidR="007E13D8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менской области 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среди ветеранов</w:t>
            </w:r>
          </w:p>
        </w:tc>
      </w:tr>
      <w:tr w:rsidR="00E65E73" w:rsidRPr="004955C3" w:rsidTr="00ED1D9B">
        <w:trPr>
          <w:trHeight w:val="706"/>
        </w:trPr>
        <w:tc>
          <w:tcPr>
            <w:tcW w:w="693" w:type="dxa"/>
            <w:shd w:val="clear" w:color="auto" w:fill="auto"/>
          </w:tcPr>
          <w:p w:rsidR="00E65E73" w:rsidRDefault="005D1385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4031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23566E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297" w:type="dxa"/>
            <w:shd w:val="clear" w:color="auto" w:fill="auto"/>
          </w:tcPr>
          <w:p w:rsidR="00E65E73" w:rsidRDefault="00E65E73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10-00</w:t>
            </w:r>
          </w:p>
          <w:p w:rsidR="00E65E73" w:rsidRPr="004955C3" w:rsidRDefault="00E65E73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65E73" w:rsidRPr="004955C3" w:rsidRDefault="00183EE7" w:rsidP="00183EE7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Тюменская область</w:t>
            </w:r>
          </w:p>
        </w:tc>
      </w:tr>
      <w:tr w:rsidR="00E65E73" w:rsidRPr="004955C3" w:rsidTr="0023566E">
        <w:trPr>
          <w:trHeight w:val="706"/>
        </w:trPr>
        <w:tc>
          <w:tcPr>
            <w:tcW w:w="10774" w:type="dxa"/>
            <w:gridSpan w:val="5"/>
            <w:shd w:val="clear" w:color="auto" w:fill="auto"/>
          </w:tcPr>
          <w:p w:rsidR="00E65E73" w:rsidRPr="002D3558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Чемпионат Тю</w:t>
            </w:r>
            <w:r w:rsidR="007E13D8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менской области 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среди взрослых команд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65E73" w:rsidRPr="004955C3" w:rsidTr="00ED1D9B">
        <w:trPr>
          <w:trHeight w:val="706"/>
        </w:trPr>
        <w:tc>
          <w:tcPr>
            <w:tcW w:w="693" w:type="dxa"/>
            <w:shd w:val="clear" w:color="auto" w:fill="auto"/>
          </w:tcPr>
          <w:p w:rsidR="00E65E73" w:rsidRDefault="005D1385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3678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23566E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97" w:type="dxa"/>
            <w:shd w:val="clear" w:color="auto" w:fill="auto"/>
          </w:tcPr>
          <w:p w:rsidR="00E65E73" w:rsidRPr="002D3558" w:rsidRDefault="00E65E73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126" w:type="dxa"/>
            <w:shd w:val="clear" w:color="auto" w:fill="auto"/>
          </w:tcPr>
          <w:p w:rsidR="00E65E73" w:rsidRPr="004955C3" w:rsidRDefault="00507CC2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Тюменская область</w:t>
            </w:r>
          </w:p>
        </w:tc>
      </w:tr>
      <w:tr w:rsidR="00E65E73" w:rsidRPr="004955C3" w:rsidTr="0023566E">
        <w:trPr>
          <w:trHeight w:val="706"/>
        </w:trPr>
        <w:tc>
          <w:tcPr>
            <w:tcW w:w="10774" w:type="dxa"/>
            <w:gridSpan w:val="5"/>
            <w:shd w:val="clear" w:color="auto" w:fill="auto"/>
          </w:tcPr>
          <w:p w:rsidR="00E65E73" w:rsidRPr="002D3558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Чемпионат Тюменской области по волейболу среди женских команд</w:t>
            </w:r>
          </w:p>
        </w:tc>
      </w:tr>
      <w:tr w:rsidR="00E65E73" w:rsidRPr="004955C3" w:rsidTr="00ED1D9B">
        <w:trPr>
          <w:trHeight w:val="706"/>
        </w:trPr>
        <w:tc>
          <w:tcPr>
            <w:tcW w:w="693" w:type="dxa"/>
            <w:shd w:val="clear" w:color="auto" w:fill="auto"/>
          </w:tcPr>
          <w:p w:rsidR="00E65E73" w:rsidRDefault="005D1385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3678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E65E73" w:rsidP="00E65E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Волейбол</w:t>
            </w:r>
          </w:p>
        </w:tc>
        <w:tc>
          <w:tcPr>
            <w:tcW w:w="2329" w:type="dxa"/>
            <w:shd w:val="clear" w:color="auto" w:fill="auto"/>
          </w:tcPr>
          <w:p w:rsidR="00E65E73" w:rsidRPr="004955C3" w:rsidRDefault="0023566E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3297" w:type="dxa"/>
            <w:shd w:val="clear" w:color="auto" w:fill="auto"/>
          </w:tcPr>
          <w:p w:rsidR="00E65E73" w:rsidRPr="002D3558" w:rsidRDefault="00E65E73" w:rsidP="00E65E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126" w:type="dxa"/>
            <w:shd w:val="clear" w:color="auto" w:fill="auto"/>
          </w:tcPr>
          <w:p w:rsidR="00E65E73" w:rsidRPr="004955C3" w:rsidRDefault="0023566E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Нижняя Тавда</w:t>
            </w:r>
          </w:p>
        </w:tc>
      </w:tr>
      <w:tr w:rsidR="0023566E" w:rsidRPr="004955C3" w:rsidTr="00ED1D9B">
        <w:trPr>
          <w:trHeight w:val="706"/>
        </w:trPr>
        <w:tc>
          <w:tcPr>
            <w:tcW w:w="693" w:type="dxa"/>
            <w:shd w:val="clear" w:color="auto" w:fill="auto"/>
          </w:tcPr>
          <w:p w:rsidR="0023566E" w:rsidRDefault="005D1385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329" w:type="dxa"/>
            <w:shd w:val="clear" w:color="auto" w:fill="auto"/>
          </w:tcPr>
          <w:p w:rsidR="0023566E" w:rsidRDefault="0023566E" w:rsidP="00E65E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Волейбол</w:t>
            </w:r>
          </w:p>
        </w:tc>
        <w:tc>
          <w:tcPr>
            <w:tcW w:w="2329" w:type="dxa"/>
            <w:shd w:val="clear" w:color="auto" w:fill="auto"/>
          </w:tcPr>
          <w:p w:rsidR="0023566E" w:rsidRDefault="0023566E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3297" w:type="dxa"/>
            <w:shd w:val="clear" w:color="auto" w:fill="auto"/>
          </w:tcPr>
          <w:p w:rsidR="0023566E" w:rsidRPr="002D3558" w:rsidRDefault="0023566E" w:rsidP="00E65E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126" w:type="dxa"/>
            <w:shd w:val="clear" w:color="auto" w:fill="auto"/>
          </w:tcPr>
          <w:p w:rsidR="0023566E" w:rsidRDefault="0023566E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Исетское</w:t>
            </w:r>
            <w:proofErr w:type="spellEnd"/>
          </w:p>
        </w:tc>
      </w:tr>
      <w:tr w:rsidR="00507CC2" w:rsidRPr="004955C3" w:rsidTr="0023566E">
        <w:trPr>
          <w:trHeight w:val="706"/>
        </w:trPr>
        <w:tc>
          <w:tcPr>
            <w:tcW w:w="10774" w:type="dxa"/>
            <w:gridSpan w:val="5"/>
            <w:shd w:val="clear" w:color="auto" w:fill="auto"/>
          </w:tcPr>
          <w:p w:rsidR="00507CC2" w:rsidRPr="002D3558" w:rsidRDefault="00507CC2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Чемпионат Тюменской области по волейболу среди мужских команд</w:t>
            </w:r>
          </w:p>
        </w:tc>
      </w:tr>
      <w:tr w:rsidR="00507CC2" w:rsidRPr="004955C3" w:rsidTr="00ED1D9B">
        <w:trPr>
          <w:trHeight w:val="706"/>
        </w:trPr>
        <w:tc>
          <w:tcPr>
            <w:tcW w:w="693" w:type="dxa"/>
            <w:shd w:val="clear" w:color="auto" w:fill="auto"/>
          </w:tcPr>
          <w:p w:rsidR="00507CC2" w:rsidRDefault="005D1385" w:rsidP="00507CC2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07C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Волейбол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23566E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97" w:type="dxa"/>
            <w:shd w:val="clear" w:color="auto" w:fill="auto"/>
          </w:tcPr>
          <w:p w:rsidR="00507CC2" w:rsidRPr="002D3558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</w:tc>
        <w:tc>
          <w:tcPr>
            <w:tcW w:w="2126" w:type="dxa"/>
            <w:shd w:val="clear" w:color="auto" w:fill="auto"/>
          </w:tcPr>
          <w:p w:rsidR="00507CC2" w:rsidRPr="004955C3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Тюменская область</w:t>
            </w:r>
          </w:p>
        </w:tc>
      </w:tr>
      <w:tr w:rsidR="0001545A" w:rsidRPr="004955C3" w:rsidTr="0023566E">
        <w:trPr>
          <w:trHeight w:val="39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1545A" w:rsidRPr="002D3558" w:rsidRDefault="0023566E" w:rsidP="00D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Матч 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</w:t>
            </w:r>
            <w:r w:rsidR="0001545A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шахматам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между командами с. Ярково и г. Ялуторовск</w:t>
            </w:r>
          </w:p>
          <w:p w:rsidR="00865D4B" w:rsidRPr="002D3558" w:rsidRDefault="00865D4B" w:rsidP="00D5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1545A" w:rsidRPr="004955C3" w:rsidTr="00ED1D9B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01545A" w:rsidRDefault="005D1385" w:rsidP="0001545A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11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01545A" w:rsidRPr="0001545A" w:rsidRDefault="0001545A" w:rsidP="000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Шахматы</w:t>
            </w:r>
          </w:p>
        </w:tc>
        <w:tc>
          <w:tcPr>
            <w:tcW w:w="2329" w:type="dxa"/>
            <w:shd w:val="clear" w:color="auto" w:fill="auto"/>
          </w:tcPr>
          <w:p w:rsidR="0001545A" w:rsidRPr="0001545A" w:rsidRDefault="0023566E" w:rsidP="0001545A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297" w:type="dxa"/>
            <w:shd w:val="clear" w:color="auto" w:fill="auto"/>
          </w:tcPr>
          <w:p w:rsidR="0001545A" w:rsidRPr="002D3558" w:rsidRDefault="0023566E" w:rsidP="0001545A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2126" w:type="dxa"/>
            <w:shd w:val="clear" w:color="auto" w:fill="auto"/>
          </w:tcPr>
          <w:p w:rsidR="0001545A" w:rsidRPr="0001545A" w:rsidRDefault="0023566E" w:rsidP="000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Ярково</w:t>
            </w:r>
          </w:p>
        </w:tc>
      </w:tr>
      <w:tr w:rsidR="00507CC2" w:rsidRPr="004955C3" w:rsidTr="0023566E">
        <w:trPr>
          <w:trHeight w:val="39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7CC2" w:rsidRPr="0023566E" w:rsidRDefault="0023566E" w:rsidP="000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XXII</w:t>
            </w:r>
            <w:r w:rsidRPr="002356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Спартакиада учащихся образовательных организаций Тюменской области</w:t>
            </w:r>
          </w:p>
          <w:p w:rsidR="00507CC2" w:rsidRPr="002D3558" w:rsidRDefault="00507CC2" w:rsidP="000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07CC2" w:rsidRPr="004955C3" w:rsidTr="00ED1D9B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07CC2" w:rsidRDefault="005D1385" w:rsidP="00507CC2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11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Лыжные гонки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C200B4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– 10 </w:t>
            </w:r>
            <w:r w:rsidR="002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97" w:type="dxa"/>
            <w:shd w:val="clear" w:color="auto" w:fill="auto"/>
          </w:tcPr>
          <w:p w:rsidR="00507CC2" w:rsidRPr="002D3558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  <w:p w:rsidR="001148AC" w:rsidRPr="002D3558" w:rsidRDefault="001148AC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7CC2" w:rsidRPr="004955C3" w:rsidRDefault="00507CC2" w:rsidP="00C2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="00C20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Заводоуковск</w:t>
            </w:r>
          </w:p>
        </w:tc>
      </w:tr>
      <w:tr w:rsidR="00507CC2" w:rsidRPr="004955C3" w:rsidTr="0023566E">
        <w:trPr>
          <w:trHeight w:val="39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00B4" w:rsidRPr="0023566E" w:rsidRDefault="00C200B4" w:rsidP="00C2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XXII</w:t>
            </w:r>
            <w:r w:rsidRPr="0023566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Спартакиада учащихся образовательных организаций Тюменской области по дзюдо</w:t>
            </w:r>
          </w:p>
          <w:p w:rsidR="00507CC2" w:rsidRPr="002D3558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07CC2" w:rsidRPr="004955C3" w:rsidTr="00ED1D9B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07CC2" w:rsidRDefault="005D1385" w:rsidP="00507CC2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11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C200B4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Дзюдо </w:t>
            </w:r>
          </w:p>
        </w:tc>
        <w:tc>
          <w:tcPr>
            <w:tcW w:w="2329" w:type="dxa"/>
            <w:shd w:val="clear" w:color="auto" w:fill="auto"/>
          </w:tcPr>
          <w:p w:rsidR="00507CC2" w:rsidRPr="002D3558" w:rsidRDefault="00C200B4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16-18 марта</w:t>
            </w:r>
          </w:p>
        </w:tc>
        <w:tc>
          <w:tcPr>
            <w:tcW w:w="3297" w:type="dxa"/>
            <w:shd w:val="clear" w:color="auto" w:fill="auto"/>
          </w:tcPr>
          <w:p w:rsidR="00507CC2" w:rsidRPr="002D3558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  <w:p w:rsidR="001148AC" w:rsidRPr="002D3558" w:rsidRDefault="001148AC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7CC2" w:rsidRPr="004955C3" w:rsidRDefault="00507CC2" w:rsidP="00C2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="00C20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Ишим</w:t>
            </w:r>
          </w:p>
        </w:tc>
      </w:tr>
      <w:tr w:rsidR="00507CC2" w:rsidRPr="004955C3" w:rsidTr="0023566E">
        <w:trPr>
          <w:trHeight w:val="39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7CC2" w:rsidRPr="00C200B4" w:rsidRDefault="00C200B4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Соревнования в зачет </w:t>
            </w:r>
          </w:p>
          <w:p w:rsidR="00507CC2" w:rsidRPr="00C200B4" w:rsidRDefault="00C200B4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XV</w:t>
            </w:r>
            <w:r w:rsidRPr="00C200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Спартакиады среди дворовых команд 10-13 и 14-17 лет</w:t>
            </w:r>
          </w:p>
        </w:tc>
      </w:tr>
      <w:tr w:rsidR="00507CC2" w:rsidRPr="004955C3" w:rsidTr="00ED1D9B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07CC2" w:rsidRDefault="005D1385" w:rsidP="00507CC2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11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507CC2" w:rsidRPr="002D3558" w:rsidRDefault="00C200B4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25-31 марта</w:t>
            </w:r>
          </w:p>
        </w:tc>
        <w:tc>
          <w:tcPr>
            <w:tcW w:w="3297" w:type="dxa"/>
            <w:shd w:val="clear" w:color="auto" w:fill="auto"/>
          </w:tcPr>
          <w:p w:rsidR="00507CC2" w:rsidRPr="002D3558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  <w:p w:rsidR="001148AC" w:rsidRPr="002D3558" w:rsidRDefault="001148AC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7CC2" w:rsidRPr="004955C3" w:rsidRDefault="00C200B4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Ялуторовск</w:t>
            </w:r>
          </w:p>
        </w:tc>
      </w:tr>
      <w:tr w:rsidR="00507CC2" w:rsidRPr="004955C3" w:rsidTr="0023566E">
        <w:trPr>
          <w:trHeight w:val="39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7CC2" w:rsidRPr="002D3558" w:rsidRDefault="00C200B4" w:rsidP="00C2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Соревнования  в зачет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XXII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Спартакиады среди предприятий, учреждений и ветеранов г. Ялуторовска</w:t>
            </w:r>
          </w:p>
        </w:tc>
      </w:tr>
      <w:tr w:rsidR="00507CC2" w:rsidRPr="004955C3" w:rsidTr="00ED1D9B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07CC2" w:rsidRDefault="005D1385" w:rsidP="00507CC2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11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C200B4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Волейбол (жен)</w:t>
            </w:r>
          </w:p>
        </w:tc>
        <w:tc>
          <w:tcPr>
            <w:tcW w:w="2329" w:type="dxa"/>
            <w:shd w:val="clear" w:color="auto" w:fill="auto"/>
          </w:tcPr>
          <w:p w:rsidR="00507CC2" w:rsidRPr="002D3558" w:rsidRDefault="00C200B4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19 марта</w:t>
            </w:r>
          </w:p>
        </w:tc>
        <w:tc>
          <w:tcPr>
            <w:tcW w:w="3297" w:type="dxa"/>
            <w:shd w:val="clear" w:color="auto" w:fill="auto"/>
          </w:tcPr>
          <w:p w:rsidR="00507CC2" w:rsidRPr="002D3558" w:rsidRDefault="00C200B4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19</w:t>
            </w:r>
            <w:r w:rsidR="00507CC2"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-00</w:t>
            </w:r>
          </w:p>
          <w:p w:rsidR="001148AC" w:rsidRPr="002D3558" w:rsidRDefault="001148AC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7CC2" w:rsidRPr="004955C3" w:rsidRDefault="00C200B4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с/к «Атлант»</w:t>
            </w:r>
          </w:p>
        </w:tc>
      </w:tr>
      <w:tr w:rsidR="00C200B4" w:rsidRPr="004955C3" w:rsidTr="00ED1D9B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C200B4" w:rsidRDefault="005D1385" w:rsidP="00C200B4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329" w:type="dxa"/>
            <w:shd w:val="clear" w:color="auto" w:fill="auto"/>
          </w:tcPr>
          <w:p w:rsidR="00C200B4" w:rsidRPr="004955C3" w:rsidRDefault="00C200B4" w:rsidP="00C200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Волейбол (муж)</w:t>
            </w:r>
          </w:p>
        </w:tc>
        <w:tc>
          <w:tcPr>
            <w:tcW w:w="2329" w:type="dxa"/>
            <w:shd w:val="clear" w:color="auto" w:fill="auto"/>
          </w:tcPr>
          <w:p w:rsidR="00C200B4" w:rsidRPr="002D3558" w:rsidRDefault="00C200B4" w:rsidP="00C2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21 марта</w:t>
            </w:r>
          </w:p>
        </w:tc>
        <w:tc>
          <w:tcPr>
            <w:tcW w:w="3297" w:type="dxa"/>
            <w:shd w:val="clear" w:color="auto" w:fill="auto"/>
          </w:tcPr>
          <w:p w:rsidR="00C200B4" w:rsidRPr="002D3558" w:rsidRDefault="00C200B4" w:rsidP="00C200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19</w:t>
            </w: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-00</w:t>
            </w:r>
          </w:p>
          <w:p w:rsidR="00C200B4" w:rsidRPr="002D3558" w:rsidRDefault="00C200B4" w:rsidP="00C200B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200B4" w:rsidRPr="004955C3" w:rsidRDefault="00C200B4" w:rsidP="00C2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с/к «Атлант»</w:t>
            </w:r>
          </w:p>
        </w:tc>
      </w:tr>
      <w:tr w:rsidR="00507CC2" w:rsidRPr="004955C3" w:rsidTr="0023566E">
        <w:trPr>
          <w:trHeight w:val="39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7CC2" w:rsidRPr="002D3558" w:rsidRDefault="00C200B4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Соревнования по лыжным гонкам «Призы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П.Ф.»</w:t>
            </w:r>
          </w:p>
          <w:p w:rsidR="00507CC2" w:rsidRPr="002D3558" w:rsidRDefault="00507CC2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07CC2" w:rsidRPr="004955C3" w:rsidTr="00ED1D9B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07CC2" w:rsidRDefault="005D1385" w:rsidP="00507CC2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11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507CC2" w:rsidRPr="004955C3" w:rsidRDefault="00C200B4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Лыжные гонки</w:t>
            </w:r>
          </w:p>
        </w:tc>
        <w:tc>
          <w:tcPr>
            <w:tcW w:w="2329" w:type="dxa"/>
            <w:shd w:val="clear" w:color="auto" w:fill="auto"/>
          </w:tcPr>
          <w:p w:rsidR="00507CC2" w:rsidRPr="002D3558" w:rsidRDefault="00C200B4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3297" w:type="dxa"/>
            <w:shd w:val="clear" w:color="auto" w:fill="auto"/>
          </w:tcPr>
          <w:p w:rsidR="00507CC2" w:rsidRPr="002D3558" w:rsidRDefault="00507CC2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10-00</w:t>
            </w:r>
          </w:p>
          <w:p w:rsidR="001148AC" w:rsidRPr="002D3558" w:rsidRDefault="001148AC" w:rsidP="00507C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200B4" w:rsidRDefault="00C200B4" w:rsidP="00C2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Роща </w:t>
            </w:r>
          </w:p>
          <w:p w:rsidR="00507CC2" w:rsidRPr="004955C3" w:rsidRDefault="00C200B4" w:rsidP="00C2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Декабристов</w:t>
            </w:r>
          </w:p>
        </w:tc>
      </w:tr>
      <w:tr w:rsidR="007A0A9E" w:rsidRPr="004955C3" w:rsidTr="0023566E">
        <w:trPr>
          <w:trHeight w:val="39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0A9E" w:rsidRPr="002D3558" w:rsidRDefault="004031BC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Межрайонный турнир </w:t>
            </w:r>
            <w:r w:rsidR="007A0A9E"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памяти А.Д. Нохрина</w:t>
            </w:r>
          </w:p>
          <w:p w:rsidR="007A0A9E" w:rsidRPr="002D3558" w:rsidRDefault="007A0A9E" w:rsidP="0050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A0A9E" w:rsidRPr="004955C3" w:rsidTr="00ED1D9B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7A0A9E" w:rsidRDefault="005D1385" w:rsidP="007A0A9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114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7A0A9E" w:rsidRPr="004955C3" w:rsidRDefault="007A0A9E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Шахматы</w:t>
            </w:r>
          </w:p>
        </w:tc>
        <w:tc>
          <w:tcPr>
            <w:tcW w:w="2329" w:type="dxa"/>
            <w:shd w:val="clear" w:color="auto" w:fill="auto"/>
          </w:tcPr>
          <w:p w:rsidR="007A0A9E" w:rsidRPr="004955C3" w:rsidRDefault="007A0A9E" w:rsidP="0023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3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297" w:type="dxa"/>
            <w:shd w:val="clear" w:color="auto" w:fill="auto"/>
          </w:tcPr>
          <w:p w:rsidR="007A0A9E" w:rsidRDefault="007A0A9E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10-00</w:t>
            </w:r>
          </w:p>
          <w:p w:rsidR="001148AC" w:rsidRPr="004955C3" w:rsidRDefault="001148AC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A0A9E" w:rsidRPr="004955C3" w:rsidRDefault="007A0A9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Упорово</w:t>
            </w:r>
          </w:p>
        </w:tc>
      </w:tr>
      <w:tr w:rsidR="005D1385" w:rsidRPr="004955C3" w:rsidTr="00C64A55">
        <w:trPr>
          <w:trHeight w:val="39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1385" w:rsidRPr="005D1385" w:rsidRDefault="005D1385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1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Спортивно-развлекательные состязания, в рамках проведения народного гуляния «Сибирская масленица»</w:t>
            </w:r>
          </w:p>
        </w:tc>
      </w:tr>
      <w:tr w:rsidR="005D1385" w:rsidRPr="004955C3" w:rsidTr="00ED1D9B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5D1385" w:rsidRDefault="005D1385" w:rsidP="007A0A9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2329" w:type="dxa"/>
            <w:shd w:val="clear" w:color="auto" w:fill="auto"/>
          </w:tcPr>
          <w:p w:rsidR="005D1385" w:rsidRDefault="005D1385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5D1385" w:rsidRDefault="005D1385" w:rsidP="0023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3297" w:type="dxa"/>
            <w:shd w:val="clear" w:color="auto" w:fill="auto"/>
          </w:tcPr>
          <w:p w:rsidR="005D1385" w:rsidRDefault="005D1385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11-00</w:t>
            </w:r>
          </w:p>
        </w:tc>
        <w:tc>
          <w:tcPr>
            <w:tcW w:w="2126" w:type="dxa"/>
            <w:shd w:val="clear" w:color="auto" w:fill="auto"/>
          </w:tcPr>
          <w:p w:rsidR="005D1385" w:rsidRDefault="005D1385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Сретенская площадь</w:t>
            </w:r>
          </w:p>
        </w:tc>
      </w:tr>
      <w:tr w:rsidR="007235AE" w:rsidRPr="004955C3" w:rsidTr="00226D44">
        <w:trPr>
          <w:trHeight w:val="39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235AE" w:rsidRPr="007235AE" w:rsidRDefault="007235A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этап Соревнований по шахматам «Белая ладья» среди общеобразовательных учреждений</w:t>
            </w:r>
          </w:p>
        </w:tc>
      </w:tr>
      <w:tr w:rsidR="007235AE" w:rsidRPr="004955C3" w:rsidTr="00ED1D9B">
        <w:trPr>
          <w:trHeight w:val="390"/>
        </w:trPr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7235AE" w:rsidRDefault="007235AE" w:rsidP="007A0A9E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2329" w:type="dxa"/>
            <w:shd w:val="clear" w:color="auto" w:fill="auto"/>
          </w:tcPr>
          <w:p w:rsidR="007235AE" w:rsidRDefault="007235AE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Шахматы</w:t>
            </w:r>
          </w:p>
        </w:tc>
        <w:tc>
          <w:tcPr>
            <w:tcW w:w="2329" w:type="dxa"/>
            <w:shd w:val="clear" w:color="auto" w:fill="auto"/>
          </w:tcPr>
          <w:p w:rsidR="007235AE" w:rsidRDefault="007235AE" w:rsidP="00235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97" w:type="dxa"/>
            <w:shd w:val="clear" w:color="auto" w:fill="auto"/>
          </w:tcPr>
          <w:p w:rsidR="007235AE" w:rsidRDefault="007235AE" w:rsidP="007A0A9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 назначению </w:t>
            </w:r>
          </w:p>
        </w:tc>
        <w:tc>
          <w:tcPr>
            <w:tcW w:w="2126" w:type="dxa"/>
            <w:shd w:val="clear" w:color="auto" w:fill="auto"/>
          </w:tcPr>
          <w:p w:rsidR="007235AE" w:rsidRDefault="007235AE" w:rsidP="007A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«Ладья»</w:t>
            </w:r>
          </w:p>
        </w:tc>
      </w:tr>
      <w:tr w:rsidR="00E65E73" w:rsidRPr="004955C3" w:rsidTr="0023566E">
        <w:trPr>
          <w:trHeight w:val="1172"/>
        </w:trPr>
        <w:tc>
          <w:tcPr>
            <w:tcW w:w="10774" w:type="dxa"/>
            <w:gridSpan w:val="5"/>
            <w:shd w:val="clear" w:color="auto" w:fill="auto"/>
          </w:tcPr>
          <w:p w:rsidR="005D1385" w:rsidRDefault="005D1385" w:rsidP="00723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  <w:p w:rsidR="005D1385" w:rsidRPr="002D3558" w:rsidRDefault="005D1385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  <w:p w:rsidR="00E65E73" w:rsidRPr="002D3558" w:rsidRDefault="00E65E73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  <w:t>Мероприятия дополнительного образования</w:t>
            </w:r>
          </w:p>
          <w:p w:rsidR="00E65E73" w:rsidRPr="002D3558" w:rsidRDefault="00E65E73" w:rsidP="00E65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E65E73" w:rsidRPr="004955C3" w:rsidTr="0023566E">
        <w:trPr>
          <w:trHeight w:val="693"/>
        </w:trPr>
        <w:tc>
          <w:tcPr>
            <w:tcW w:w="10774" w:type="dxa"/>
            <w:gridSpan w:val="5"/>
            <w:shd w:val="clear" w:color="auto" w:fill="auto"/>
          </w:tcPr>
          <w:p w:rsidR="005D1385" w:rsidRDefault="00B23F01" w:rsidP="005D13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Открытое первенство ЯДЮСШ, 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посвященное Дню защитника Отечества</w:t>
            </w:r>
          </w:p>
          <w:p w:rsidR="005D1385" w:rsidRPr="002D3558" w:rsidRDefault="005D1385" w:rsidP="00E65E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23F01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B23F01" w:rsidRPr="004955C3" w:rsidRDefault="007235AE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2D3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F01" w:rsidRPr="004955C3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Дзюдо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F01" w:rsidRPr="002D3558" w:rsidRDefault="005D1385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02 марта</w:t>
            </w:r>
          </w:p>
        </w:tc>
        <w:tc>
          <w:tcPr>
            <w:tcW w:w="3297" w:type="dxa"/>
            <w:shd w:val="clear" w:color="auto" w:fill="auto"/>
          </w:tcPr>
          <w:p w:rsidR="00B23F01" w:rsidRPr="002D3558" w:rsidRDefault="00B23F01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B23F01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Ялуторовск</w:t>
            </w:r>
          </w:p>
          <w:p w:rsidR="00B761BD" w:rsidRDefault="00B761BD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СОШ № 4</w:t>
            </w:r>
          </w:p>
          <w:p w:rsidR="00B23F01" w:rsidRPr="004955C3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E73" w:rsidRPr="004955C3" w:rsidTr="0023566E">
        <w:trPr>
          <w:trHeight w:val="604"/>
        </w:trPr>
        <w:tc>
          <w:tcPr>
            <w:tcW w:w="10774" w:type="dxa"/>
            <w:gridSpan w:val="5"/>
            <w:shd w:val="clear" w:color="auto" w:fill="auto"/>
          </w:tcPr>
          <w:p w:rsidR="00E65E73" w:rsidRPr="002D3558" w:rsidRDefault="005D1385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Открытое первенство ЯДЮСШ по лыжным гонкам </w:t>
            </w:r>
          </w:p>
        </w:tc>
      </w:tr>
      <w:tr w:rsidR="00B23F01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B23F01" w:rsidRPr="004955C3" w:rsidRDefault="007235AE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2D3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F01" w:rsidRPr="004955C3" w:rsidRDefault="005D1385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Лыжные гонки</w:t>
            </w:r>
            <w:r w:rsidR="00B2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F01" w:rsidRPr="004955C3" w:rsidRDefault="005D1385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марта</w:t>
            </w:r>
          </w:p>
        </w:tc>
        <w:tc>
          <w:tcPr>
            <w:tcW w:w="3297" w:type="dxa"/>
            <w:shd w:val="clear" w:color="auto" w:fill="auto"/>
          </w:tcPr>
          <w:p w:rsidR="00B23F01" w:rsidRPr="004955C3" w:rsidRDefault="005D1385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B23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5D1385" w:rsidRDefault="005D1385" w:rsidP="005D1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ЯДЮСШ</w:t>
            </w:r>
          </w:p>
          <w:p w:rsidR="00B23F01" w:rsidRPr="004955C3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E73" w:rsidRPr="004955C3" w:rsidTr="0023566E">
        <w:trPr>
          <w:trHeight w:val="604"/>
        </w:trPr>
        <w:tc>
          <w:tcPr>
            <w:tcW w:w="10774" w:type="dxa"/>
            <w:gridSpan w:val="5"/>
            <w:shd w:val="clear" w:color="auto" w:fill="auto"/>
          </w:tcPr>
          <w:p w:rsidR="00E65E73" w:rsidRPr="002D3558" w:rsidRDefault="005D1385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Городская Спартакиада среди общеобразовательных учреждений</w:t>
            </w:r>
          </w:p>
        </w:tc>
      </w:tr>
      <w:tr w:rsidR="00B23F01" w:rsidRPr="004955C3" w:rsidTr="00ED1D9B">
        <w:trPr>
          <w:trHeight w:val="515"/>
        </w:trPr>
        <w:tc>
          <w:tcPr>
            <w:tcW w:w="693" w:type="dxa"/>
            <w:shd w:val="clear" w:color="auto" w:fill="auto"/>
          </w:tcPr>
          <w:p w:rsidR="00B23F01" w:rsidRPr="004955C3" w:rsidRDefault="007235AE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="002D3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F01" w:rsidRPr="002D3558" w:rsidRDefault="005D1385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Пионербол</w:t>
            </w:r>
          </w:p>
        </w:tc>
        <w:tc>
          <w:tcPr>
            <w:tcW w:w="23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3F01" w:rsidRPr="002D3558" w:rsidRDefault="005D1385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11-13 марта</w:t>
            </w:r>
          </w:p>
        </w:tc>
        <w:tc>
          <w:tcPr>
            <w:tcW w:w="3297" w:type="dxa"/>
            <w:shd w:val="clear" w:color="auto" w:fill="auto"/>
          </w:tcPr>
          <w:p w:rsidR="00B23F01" w:rsidRPr="002D3558" w:rsidRDefault="005D1385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  <w:r w:rsidR="00B23F01"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ED1D9B" w:rsidRDefault="00ED1D9B" w:rsidP="00ED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Ялуторовск</w:t>
            </w:r>
          </w:p>
          <w:p w:rsidR="00ED1D9B" w:rsidRDefault="00ED1D9B" w:rsidP="00ED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СОШ № 4</w:t>
            </w:r>
          </w:p>
          <w:p w:rsidR="00B23F01" w:rsidRPr="004955C3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E73" w:rsidRPr="004955C3" w:rsidTr="0023566E">
        <w:trPr>
          <w:trHeight w:val="302"/>
        </w:trPr>
        <w:tc>
          <w:tcPr>
            <w:tcW w:w="10774" w:type="dxa"/>
            <w:gridSpan w:val="5"/>
            <w:shd w:val="clear" w:color="auto" w:fill="auto"/>
          </w:tcPr>
          <w:p w:rsidR="00E65E73" w:rsidRPr="002D3558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XXII</w:t>
            </w: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Спартакиада учащихся Тюменской области </w:t>
            </w:r>
          </w:p>
          <w:p w:rsidR="00B23F01" w:rsidRPr="002D3558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65E73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E65E73" w:rsidRPr="004955C3" w:rsidRDefault="007235AE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="002D3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E65E73" w:rsidRPr="002D3558" w:rsidRDefault="00B23F01" w:rsidP="001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Лыжные гонки </w:t>
            </w:r>
          </w:p>
        </w:tc>
        <w:tc>
          <w:tcPr>
            <w:tcW w:w="2329" w:type="dxa"/>
            <w:shd w:val="clear" w:color="auto" w:fill="auto"/>
          </w:tcPr>
          <w:p w:rsidR="00E65E73" w:rsidRPr="002D3558" w:rsidRDefault="00ED1D9B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07-10 марта</w:t>
            </w:r>
          </w:p>
        </w:tc>
        <w:tc>
          <w:tcPr>
            <w:tcW w:w="3297" w:type="dxa"/>
            <w:shd w:val="clear" w:color="auto" w:fill="auto"/>
          </w:tcPr>
          <w:p w:rsidR="00E65E73" w:rsidRPr="002D3558" w:rsidRDefault="00B23F01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E65E73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Заводоуковск</w:t>
            </w:r>
          </w:p>
        </w:tc>
      </w:tr>
      <w:tr w:rsidR="00ED1D9B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ED1D9B" w:rsidRDefault="007235AE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2329" w:type="dxa"/>
            <w:shd w:val="clear" w:color="auto" w:fill="auto"/>
          </w:tcPr>
          <w:p w:rsidR="00ED1D9B" w:rsidRPr="002D3558" w:rsidRDefault="00ED1D9B" w:rsidP="001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Дзюдо</w:t>
            </w:r>
          </w:p>
        </w:tc>
        <w:tc>
          <w:tcPr>
            <w:tcW w:w="2329" w:type="dxa"/>
            <w:shd w:val="clear" w:color="auto" w:fill="auto"/>
          </w:tcPr>
          <w:p w:rsidR="00ED1D9B" w:rsidRDefault="00ED1D9B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16-18 марта</w:t>
            </w:r>
          </w:p>
        </w:tc>
        <w:tc>
          <w:tcPr>
            <w:tcW w:w="3297" w:type="dxa"/>
            <w:shd w:val="clear" w:color="auto" w:fill="auto"/>
          </w:tcPr>
          <w:p w:rsidR="00ED1D9B" w:rsidRPr="002D3558" w:rsidRDefault="00ED1D9B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ED1D9B" w:rsidRDefault="00ED1D9B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Ишим</w:t>
            </w:r>
          </w:p>
        </w:tc>
      </w:tr>
      <w:tr w:rsidR="00B23F01" w:rsidRPr="004955C3" w:rsidTr="0023566E">
        <w:trPr>
          <w:trHeight w:val="390"/>
        </w:trPr>
        <w:tc>
          <w:tcPr>
            <w:tcW w:w="10774" w:type="dxa"/>
            <w:gridSpan w:val="5"/>
            <w:shd w:val="clear" w:color="auto" w:fill="auto"/>
          </w:tcPr>
          <w:p w:rsidR="00B23F01" w:rsidRPr="002D3558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Кубок Губернатора Тюменской области среди юношей </w:t>
            </w:r>
          </w:p>
          <w:p w:rsidR="00B23F01" w:rsidRPr="002D3558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23F01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B23F01" w:rsidRDefault="007235AE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="002D3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B23F01" w:rsidRPr="002D3558" w:rsidRDefault="00B23F01" w:rsidP="001C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Хоккей </w:t>
            </w:r>
          </w:p>
        </w:tc>
        <w:tc>
          <w:tcPr>
            <w:tcW w:w="2329" w:type="dxa"/>
            <w:shd w:val="clear" w:color="auto" w:fill="auto"/>
          </w:tcPr>
          <w:p w:rsidR="00B23F01" w:rsidRPr="002D3558" w:rsidRDefault="00ED1D9B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01-03 марта</w:t>
            </w:r>
          </w:p>
        </w:tc>
        <w:tc>
          <w:tcPr>
            <w:tcW w:w="3297" w:type="dxa"/>
            <w:shd w:val="clear" w:color="auto" w:fill="auto"/>
          </w:tcPr>
          <w:p w:rsidR="00B23F01" w:rsidRPr="002D3558" w:rsidRDefault="00B23F01" w:rsidP="00E65E73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B23F01" w:rsidRDefault="00B23F01" w:rsidP="00E6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Тобольск</w:t>
            </w:r>
          </w:p>
        </w:tc>
      </w:tr>
      <w:tr w:rsidR="00B23F01" w:rsidRPr="004955C3" w:rsidTr="0023566E">
        <w:trPr>
          <w:trHeight w:val="390"/>
        </w:trPr>
        <w:tc>
          <w:tcPr>
            <w:tcW w:w="10774" w:type="dxa"/>
            <w:gridSpan w:val="5"/>
            <w:shd w:val="clear" w:color="auto" w:fill="auto"/>
          </w:tcPr>
          <w:p w:rsidR="00B23F01" w:rsidRPr="002D3558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Первенство Тюменской области среди юношей</w:t>
            </w:r>
            <w:r w:rsidR="00ED1D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2003-2004 г.р.</w:t>
            </w:r>
          </w:p>
          <w:p w:rsidR="00B23F01" w:rsidRPr="002D3558" w:rsidRDefault="00B23F01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23F01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B23F01" w:rsidRDefault="007235AE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D3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329" w:type="dxa"/>
            <w:shd w:val="clear" w:color="auto" w:fill="auto"/>
          </w:tcPr>
          <w:p w:rsidR="00B23F01" w:rsidRDefault="00D636FF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Мини-футбол</w:t>
            </w:r>
          </w:p>
        </w:tc>
        <w:tc>
          <w:tcPr>
            <w:tcW w:w="2329" w:type="dxa"/>
            <w:shd w:val="clear" w:color="auto" w:fill="auto"/>
          </w:tcPr>
          <w:p w:rsidR="00B23F01" w:rsidRDefault="00ED1D9B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 марта</w:t>
            </w:r>
          </w:p>
        </w:tc>
        <w:tc>
          <w:tcPr>
            <w:tcW w:w="3297" w:type="dxa"/>
            <w:shd w:val="clear" w:color="auto" w:fill="auto"/>
          </w:tcPr>
          <w:p w:rsidR="00B23F01" w:rsidRDefault="00D636FF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B23F01" w:rsidRDefault="00ED1D9B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С/К «Атлант»</w:t>
            </w:r>
          </w:p>
        </w:tc>
      </w:tr>
      <w:tr w:rsidR="00D636FF" w:rsidRPr="004955C3" w:rsidTr="0023566E">
        <w:trPr>
          <w:trHeight w:val="390"/>
        </w:trPr>
        <w:tc>
          <w:tcPr>
            <w:tcW w:w="10774" w:type="dxa"/>
            <w:gridSpan w:val="5"/>
            <w:shd w:val="clear" w:color="auto" w:fill="auto"/>
          </w:tcPr>
          <w:p w:rsidR="00D636FF" w:rsidRPr="002D3558" w:rsidRDefault="00D636FF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Соревнования  юных</w:t>
            </w:r>
            <w:proofErr w:type="gramEnd"/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хоккеистов «Золотая шайба»</w:t>
            </w:r>
          </w:p>
          <w:p w:rsidR="00D636FF" w:rsidRPr="002D3558" w:rsidRDefault="00D636FF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636FF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D636FF" w:rsidRDefault="007235AE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D3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329" w:type="dxa"/>
            <w:shd w:val="clear" w:color="auto" w:fill="auto"/>
          </w:tcPr>
          <w:p w:rsidR="00D636FF" w:rsidRDefault="00D636FF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Хоккей </w:t>
            </w:r>
          </w:p>
        </w:tc>
        <w:tc>
          <w:tcPr>
            <w:tcW w:w="2329" w:type="dxa"/>
            <w:shd w:val="clear" w:color="auto" w:fill="auto"/>
          </w:tcPr>
          <w:p w:rsidR="00D636FF" w:rsidRPr="002D3558" w:rsidRDefault="00ED1D9B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01-03 марта</w:t>
            </w:r>
          </w:p>
        </w:tc>
        <w:tc>
          <w:tcPr>
            <w:tcW w:w="3297" w:type="dxa"/>
            <w:shd w:val="clear" w:color="auto" w:fill="auto"/>
          </w:tcPr>
          <w:p w:rsidR="00D636FF" w:rsidRDefault="00D636FF" w:rsidP="00B23F01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D636FF" w:rsidRDefault="00ED1D9B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 им. В.Ф.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Альфера</w:t>
            </w:r>
            <w:proofErr w:type="spellEnd"/>
          </w:p>
        </w:tc>
      </w:tr>
      <w:tr w:rsidR="00D636FF" w:rsidRPr="004955C3" w:rsidTr="0023566E">
        <w:trPr>
          <w:trHeight w:val="390"/>
        </w:trPr>
        <w:tc>
          <w:tcPr>
            <w:tcW w:w="10774" w:type="dxa"/>
            <w:gridSpan w:val="5"/>
            <w:shd w:val="clear" w:color="auto" w:fill="auto"/>
          </w:tcPr>
          <w:p w:rsidR="00D636FF" w:rsidRDefault="00D636FF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Первенство Тюменск</w:t>
            </w:r>
            <w:r w:rsidR="00ED1D9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ой области по лыжным гонкам</w:t>
            </w:r>
          </w:p>
          <w:p w:rsidR="00ED1D9B" w:rsidRPr="002D3558" w:rsidRDefault="00ED1D9B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(мальчики, девочки 13-14 лет)</w:t>
            </w:r>
          </w:p>
          <w:p w:rsidR="00D636FF" w:rsidRPr="002D3558" w:rsidRDefault="00D636FF" w:rsidP="00B2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636FF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D636FF" w:rsidRDefault="007235AE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D35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329" w:type="dxa"/>
            <w:shd w:val="clear" w:color="auto" w:fill="auto"/>
          </w:tcPr>
          <w:p w:rsidR="00D636FF" w:rsidRDefault="00ED1D9B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55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Лыжные гонки</w:t>
            </w:r>
          </w:p>
        </w:tc>
        <w:tc>
          <w:tcPr>
            <w:tcW w:w="2329" w:type="dxa"/>
            <w:shd w:val="clear" w:color="auto" w:fill="auto"/>
          </w:tcPr>
          <w:p w:rsidR="00D636FF" w:rsidRDefault="00ED1D9B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01-03 марта</w:t>
            </w:r>
          </w:p>
        </w:tc>
        <w:tc>
          <w:tcPr>
            <w:tcW w:w="3297" w:type="dxa"/>
            <w:shd w:val="clear" w:color="auto" w:fill="auto"/>
          </w:tcPr>
          <w:p w:rsidR="00D636FF" w:rsidRDefault="00D636FF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D636FF" w:rsidRDefault="00ED1D9B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Заводоуковск</w:t>
            </w:r>
          </w:p>
          <w:p w:rsidR="00ED1D9B" w:rsidRDefault="00ED1D9B" w:rsidP="00ED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1D9B" w:rsidRPr="004955C3" w:rsidTr="00B00E00">
        <w:trPr>
          <w:trHeight w:val="390"/>
        </w:trPr>
        <w:tc>
          <w:tcPr>
            <w:tcW w:w="10774" w:type="dxa"/>
            <w:gridSpan w:val="5"/>
            <w:shd w:val="clear" w:color="auto" w:fill="auto"/>
          </w:tcPr>
          <w:p w:rsidR="00ED1D9B" w:rsidRPr="00ED1D9B" w:rsidRDefault="00ED1D9B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Первенство Тюменской области по каратэ</w:t>
            </w:r>
          </w:p>
        </w:tc>
      </w:tr>
      <w:tr w:rsidR="00ED1D9B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ED1D9B" w:rsidRDefault="007235AE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2329" w:type="dxa"/>
            <w:shd w:val="clear" w:color="auto" w:fill="auto"/>
          </w:tcPr>
          <w:p w:rsidR="00ED1D9B" w:rsidRPr="002D3558" w:rsidRDefault="00ED1D9B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Каратэ</w:t>
            </w:r>
          </w:p>
        </w:tc>
        <w:tc>
          <w:tcPr>
            <w:tcW w:w="2329" w:type="dxa"/>
            <w:shd w:val="clear" w:color="auto" w:fill="auto"/>
          </w:tcPr>
          <w:p w:rsidR="00ED1D9B" w:rsidRDefault="00ED1D9B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3297" w:type="dxa"/>
            <w:shd w:val="clear" w:color="auto" w:fill="auto"/>
          </w:tcPr>
          <w:p w:rsidR="00ED1D9B" w:rsidRDefault="00ED1D9B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ED1D9B" w:rsidRDefault="00ED1D9B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  <w:tr w:rsidR="00ED1D9B" w:rsidRPr="004955C3" w:rsidTr="00015DAA">
        <w:trPr>
          <w:trHeight w:val="390"/>
        </w:trPr>
        <w:tc>
          <w:tcPr>
            <w:tcW w:w="10774" w:type="dxa"/>
            <w:gridSpan w:val="5"/>
            <w:shd w:val="clear" w:color="auto" w:fill="auto"/>
          </w:tcPr>
          <w:p w:rsidR="00ED1D9B" w:rsidRPr="00ED1D9B" w:rsidRDefault="00ED1D9B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1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XIX</w:t>
            </w:r>
            <w:r w:rsidRPr="00ED1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турнир по спортивной гимнастике памяти Ю.В. </w:t>
            </w:r>
            <w:proofErr w:type="spellStart"/>
            <w:r w:rsidRPr="00ED1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Михопаркина</w:t>
            </w:r>
            <w:proofErr w:type="spellEnd"/>
            <w:r w:rsidRPr="00ED1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Ю.Н. </w:t>
            </w:r>
            <w:proofErr w:type="spellStart"/>
            <w:r w:rsidRPr="00ED1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Дробышевского</w:t>
            </w:r>
            <w:proofErr w:type="spellEnd"/>
          </w:p>
        </w:tc>
      </w:tr>
      <w:tr w:rsidR="00ED1D9B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ED1D9B" w:rsidRDefault="007235AE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2329" w:type="dxa"/>
            <w:shd w:val="clear" w:color="auto" w:fill="auto"/>
          </w:tcPr>
          <w:p w:rsidR="00ED1D9B" w:rsidRDefault="00ED1D9B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Спортивная гимнастика</w:t>
            </w:r>
          </w:p>
        </w:tc>
        <w:tc>
          <w:tcPr>
            <w:tcW w:w="2329" w:type="dxa"/>
            <w:shd w:val="clear" w:color="auto" w:fill="auto"/>
          </w:tcPr>
          <w:p w:rsidR="00ED1D9B" w:rsidRDefault="00ED1D9B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15-16 марта </w:t>
            </w:r>
          </w:p>
        </w:tc>
        <w:tc>
          <w:tcPr>
            <w:tcW w:w="3297" w:type="dxa"/>
            <w:shd w:val="clear" w:color="auto" w:fill="auto"/>
          </w:tcPr>
          <w:p w:rsidR="00ED1D9B" w:rsidRDefault="00ED1D9B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ED1D9B" w:rsidRDefault="00ED1D9B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Тобольск</w:t>
            </w:r>
          </w:p>
        </w:tc>
      </w:tr>
      <w:tr w:rsidR="007235AE" w:rsidRPr="004955C3" w:rsidTr="00CA54C0">
        <w:trPr>
          <w:trHeight w:val="390"/>
        </w:trPr>
        <w:tc>
          <w:tcPr>
            <w:tcW w:w="10774" w:type="dxa"/>
            <w:gridSpan w:val="5"/>
            <w:shd w:val="clear" w:color="auto" w:fill="auto"/>
          </w:tcPr>
          <w:p w:rsidR="007235AE" w:rsidRDefault="007235AE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Первенство Тюменской области по хоккею с шайбой </w:t>
            </w:r>
          </w:p>
          <w:p w:rsidR="007235AE" w:rsidRPr="007235AE" w:rsidRDefault="007235AE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35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среди детских команд 2007-2008 г.р.</w:t>
            </w:r>
          </w:p>
        </w:tc>
      </w:tr>
      <w:tr w:rsidR="00ED1D9B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ED1D9B" w:rsidRDefault="007235AE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2329" w:type="dxa"/>
            <w:shd w:val="clear" w:color="auto" w:fill="auto"/>
          </w:tcPr>
          <w:p w:rsidR="00ED1D9B" w:rsidRDefault="007235AE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Хоккей</w:t>
            </w:r>
          </w:p>
        </w:tc>
        <w:tc>
          <w:tcPr>
            <w:tcW w:w="2329" w:type="dxa"/>
            <w:shd w:val="clear" w:color="auto" w:fill="auto"/>
          </w:tcPr>
          <w:p w:rsidR="00ED1D9B" w:rsidRDefault="007235AE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15-16 марта</w:t>
            </w:r>
          </w:p>
        </w:tc>
        <w:tc>
          <w:tcPr>
            <w:tcW w:w="3297" w:type="dxa"/>
            <w:shd w:val="clear" w:color="auto" w:fill="auto"/>
          </w:tcPr>
          <w:p w:rsidR="00ED1D9B" w:rsidRDefault="007235AE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ED1D9B" w:rsidRDefault="007235AE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Тюмень</w:t>
            </w:r>
          </w:p>
        </w:tc>
      </w:tr>
      <w:tr w:rsidR="007235AE" w:rsidRPr="004955C3" w:rsidTr="00A91C05">
        <w:trPr>
          <w:trHeight w:val="390"/>
        </w:trPr>
        <w:tc>
          <w:tcPr>
            <w:tcW w:w="10774" w:type="dxa"/>
            <w:gridSpan w:val="5"/>
            <w:shd w:val="clear" w:color="auto" w:fill="auto"/>
          </w:tcPr>
          <w:p w:rsidR="007235AE" w:rsidRDefault="007235AE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Городская Спартакиада среди общеобразовательных учреждений</w:t>
            </w:r>
          </w:p>
        </w:tc>
      </w:tr>
      <w:tr w:rsidR="007235AE" w:rsidRPr="004955C3" w:rsidTr="00ED1D9B">
        <w:trPr>
          <w:trHeight w:val="390"/>
        </w:trPr>
        <w:tc>
          <w:tcPr>
            <w:tcW w:w="693" w:type="dxa"/>
            <w:shd w:val="clear" w:color="auto" w:fill="auto"/>
          </w:tcPr>
          <w:p w:rsidR="007235AE" w:rsidRDefault="007235AE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2329" w:type="dxa"/>
            <w:shd w:val="clear" w:color="auto" w:fill="auto"/>
          </w:tcPr>
          <w:p w:rsidR="007235AE" w:rsidRDefault="007235AE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Шахматы</w:t>
            </w:r>
          </w:p>
        </w:tc>
        <w:tc>
          <w:tcPr>
            <w:tcW w:w="2329" w:type="dxa"/>
            <w:shd w:val="clear" w:color="auto" w:fill="auto"/>
          </w:tcPr>
          <w:p w:rsidR="007235AE" w:rsidRDefault="007235AE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97" w:type="dxa"/>
            <w:shd w:val="clear" w:color="auto" w:fill="auto"/>
          </w:tcPr>
          <w:p w:rsidR="007235AE" w:rsidRDefault="007235AE" w:rsidP="00D636FF">
            <w:pPr>
              <w:spacing w:after="0" w:line="420" w:lineRule="exact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7235AE" w:rsidRDefault="007235AE" w:rsidP="00D6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клуб «Ладья»</w:t>
            </w:r>
          </w:p>
        </w:tc>
      </w:tr>
    </w:tbl>
    <w:p w:rsidR="004955C3" w:rsidRPr="004955C3" w:rsidRDefault="004955C3" w:rsidP="004955C3">
      <w:pPr>
        <w:tabs>
          <w:tab w:val="left" w:pos="6200"/>
          <w:tab w:val="right" w:pos="9978"/>
        </w:tabs>
        <w:spacing w:after="0" w:line="360" w:lineRule="auto"/>
        <w:ind w:right="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84E" w:rsidRDefault="0036784E" w:rsidP="004955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84E" w:rsidRPr="0036784E" w:rsidRDefault="00567CD4" w:rsidP="004955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-2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0DAEBC31" wp14:editId="037665BE">
            <wp:simplePos x="0" y="0"/>
            <wp:positionH relativeFrom="column">
              <wp:posOffset>571500</wp:posOffset>
            </wp:positionH>
            <wp:positionV relativeFrom="paragraph">
              <wp:posOffset>20955</wp:posOffset>
            </wp:positionV>
            <wp:extent cx="5355800" cy="1563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800" cy="156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811" w:rsidRPr="0036784E" w:rsidRDefault="0036784E" w:rsidP="004955C3">
      <w:pPr>
        <w:jc w:val="center"/>
        <w:rPr>
          <w:sz w:val="28"/>
          <w:szCs w:val="28"/>
        </w:rPr>
      </w:pPr>
      <w:proofErr w:type="gramStart"/>
      <w:r w:rsidRPr="0036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Директор:  </w:t>
      </w:r>
      <w:r w:rsidR="004955C3" w:rsidRPr="0036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="004955C3" w:rsidRPr="00367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А. Е. Белоглазов</w:t>
      </w:r>
    </w:p>
    <w:p w:rsidR="00136811" w:rsidRPr="00136811" w:rsidRDefault="00136811" w:rsidP="00136811"/>
    <w:p w:rsidR="00136811" w:rsidRPr="00136811" w:rsidRDefault="00136811" w:rsidP="00136811"/>
    <w:p w:rsidR="00136811" w:rsidRPr="00136811" w:rsidRDefault="00136811" w:rsidP="00136811"/>
    <w:p w:rsidR="00136811" w:rsidRDefault="00136811" w:rsidP="00136811"/>
    <w:p w:rsidR="00AC1950" w:rsidRDefault="00AC1950" w:rsidP="00136811"/>
    <w:p w:rsidR="00AC1950" w:rsidRDefault="00AC1950" w:rsidP="00136811"/>
    <w:p w:rsidR="00AC1950" w:rsidRDefault="00AC1950" w:rsidP="00136811">
      <w:bookmarkStart w:id="0" w:name="_GoBack"/>
      <w:bookmarkEnd w:id="0"/>
    </w:p>
    <w:p w:rsidR="00AC1950" w:rsidRDefault="00AC1950" w:rsidP="00136811"/>
    <w:p w:rsidR="00AC1950" w:rsidRDefault="00AC1950" w:rsidP="00136811"/>
    <w:p w:rsidR="00AC1950" w:rsidRDefault="00AC1950" w:rsidP="00136811"/>
    <w:p w:rsidR="00AC1950" w:rsidRDefault="00AC1950" w:rsidP="00136811"/>
    <w:p w:rsidR="00AC1950" w:rsidRDefault="00AC1950" w:rsidP="00136811"/>
    <w:p w:rsidR="00AC1950" w:rsidRPr="00136811" w:rsidRDefault="00AC1950" w:rsidP="00136811"/>
    <w:p w:rsidR="00136811" w:rsidRDefault="00136811" w:rsidP="00136811"/>
    <w:p w:rsidR="002D3558" w:rsidRDefault="002D3558" w:rsidP="00136811"/>
    <w:p w:rsidR="002D3558" w:rsidRDefault="002D3558" w:rsidP="00136811"/>
    <w:p w:rsidR="002D3558" w:rsidRDefault="002D3558" w:rsidP="00136811"/>
    <w:p w:rsidR="002D3558" w:rsidRDefault="002D3558" w:rsidP="00136811"/>
    <w:p w:rsidR="002D3558" w:rsidRDefault="002D3558" w:rsidP="00136811"/>
    <w:p w:rsidR="002D3558" w:rsidRDefault="002D3558" w:rsidP="00136811"/>
    <w:p w:rsidR="002D3558" w:rsidRDefault="002D3558" w:rsidP="00136811"/>
    <w:p w:rsidR="002562BA" w:rsidRDefault="006B3C11" w:rsidP="00136811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Исполнитель: </w:t>
      </w:r>
      <w:r w:rsidR="00136811">
        <w:rPr>
          <w:sz w:val="16"/>
          <w:szCs w:val="16"/>
        </w:rPr>
        <w:t xml:space="preserve"> Заместитель</w:t>
      </w:r>
      <w:proofErr w:type="gramEnd"/>
      <w:r w:rsidR="00136811">
        <w:rPr>
          <w:sz w:val="16"/>
          <w:szCs w:val="16"/>
        </w:rPr>
        <w:t xml:space="preserve"> директора Фоломеев Г.А.</w:t>
      </w:r>
    </w:p>
    <w:p w:rsidR="00136811" w:rsidRPr="00136811" w:rsidRDefault="007317C9" w:rsidP="00136811">
      <w:pPr>
        <w:rPr>
          <w:sz w:val="16"/>
          <w:szCs w:val="16"/>
        </w:rPr>
      </w:pPr>
      <w:r>
        <w:rPr>
          <w:sz w:val="16"/>
          <w:szCs w:val="16"/>
        </w:rPr>
        <w:t>тел.:</w:t>
      </w:r>
      <w:r w:rsidR="00136811">
        <w:rPr>
          <w:sz w:val="16"/>
          <w:szCs w:val="16"/>
        </w:rPr>
        <w:t xml:space="preserve"> 2 25 11</w:t>
      </w:r>
    </w:p>
    <w:sectPr w:rsidR="00136811" w:rsidRPr="00136811" w:rsidSect="00495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EA"/>
    <w:rsid w:val="0001309F"/>
    <w:rsid w:val="0001545A"/>
    <w:rsid w:val="001148AC"/>
    <w:rsid w:val="00136811"/>
    <w:rsid w:val="00183EE7"/>
    <w:rsid w:val="001C53BD"/>
    <w:rsid w:val="0023566E"/>
    <w:rsid w:val="002562BA"/>
    <w:rsid w:val="002D0263"/>
    <w:rsid w:val="002D3558"/>
    <w:rsid w:val="00321759"/>
    <w:rsid w:val="0036784E"/>
    <w:rsid w:val="003B4086"/>
    <w:rsid w:val="003F5FE0"/>
    <w:rsid w:val="004031BC"/>
    <w:rsid w:val="00474C69"/>
    <w:rsid w:val="004955C3"/>
    <w:rsid w:val="004A5171"/>
    <w:rsid w:val="00507CC2"/>
    <w:rsid w:val="00546298"/>
    <w:rsid w:val="00567CD4"/>
    <w:rsid w:val="005D1385"/>
    <w:rsid w:val="006207B0"/>
    <w:rsid w:val="0067019E"/>
    <w:rsid w:val="00692AFA"/>
    <w:rsid w:val="006B3C11"/>
    <w:rsid w:val="007078CB"/>
    <w:rsid w:val="007235AE"/>
    <w:rsid w:val="007317C9"/>
    <w:rsid w:val="00755E1A"/>
    <w:rsid w:val="00763942"/>
    <w:rsid w:val="007669EE"/>
    <w:rsid w:val="007671D0"/>
    <w:rsid w:val="007A0A9E"/>
    <w:rsid w:val="007B542E"/>
    <w:rsid w:val="007C65EA"/>
    <w:rsid w:val="007E13D8"/>
    <w:rsid w:val="007F4F0E"/>
    <w:rsid w:val="00865D4B"/>
    <w:rsid w:val="008F2C02"/>
    <w:rsid w:val="00914843"/>
    <w:rsid w:val="00985B6B"/>
    <w:rsid w:val="009A3899"/>
    <w:rsid w:val="009B2469"/>
    <w:rsid w:val="00A1563F"/>
    <w:rsid w:val="00A24B0F"/>
    <w:rsid w:val="00AC1950"/>
    <w:rsid w:val="00B03DB4"/>
    <w:rsid w:val="00B23F01"/>
    <w:rsid w:val="00B644E9"/>
    <w:rsid w:val="00B761BD"/>
    <w:rsid w:val="00B976A1"/>
    <w:rsid w:val="00BD0B5D"/>
    <w:rsid w:val="00BE3879"/>
    <w:rsid w:val="00BE4D5D"/>
    <w:rsid w:val="00C200B4"/>
    <w:rsid w:val="00C20C54"/>
    <w:rsid w:val="00C433BE"/>
    <w:rsid w:val="00CA114C"/>
    <w:rsid w:val="00CC3C3C"/>
    <w:rsid w:val="00CC5311"/>
    <w:rsid w:val="00D519E0"/>
    <w:rsid w:val="00D636FF"/>
    <w:rsid w:val="00DA2B3D"/>
    <w:rsid w:val="00DF7B4F"/>
    <w:rsid w:val="00E43C44"/>
    <w:rsid w:val="00E65E73"/>
    <w:rsid w:val="00ED1D9B"/>
    <w:rsid w:val="00EF1F36"/>
    <w:rsid w:val="00F94B0D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57C95-55FF-47F1-A3EB-293BC0C7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8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2A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2019-02-19T10:15:00Z</cp:lastPrinted>
  <dcterms:created xsi:type="dcterms:W3CDTF">2019-01-18T04:26:00Z</dcterms:created>
  <dcterms:modified xsi:type="dcterms:W3CDTF">2019-03-13T05:22:00Z</dcterms:modified>
</cp:coreProperties>
</file>