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276"/>
        <w:gridCol w:w="1417"/>
        <w:gridCol w:w="1325"/>
        <w:gridCol w:w="1681"/>
        <w:gridCol w:w="1275"/>
        <w:gridCol w:w="1276"/>
        <w:gridCol w:w="1276"/>
        <w:gridCol w:w="2551"/>
      </w:tblGrid>
      <w:tr w:rsidR="003B66E9" w:rsidRPr="00DD5AD2" w:rsidTr="002659D2">
        <w:trPr>
          <w:trHeight w:val="300"/>
        </w:trPr>
        <w:tc>
          <w:tcPr>
            <w:tcW w:w="15211" w:type="dxa"/>
            <w:gridSpan w:val="10"/>
            <w:shd w:val="clear" w:color="auto" w:fill="auto"/>
            <w:noWrap/>
            <w:vAlign w:val="bottom"/>
            <w:hideMark/>
          </w:tcPr>
          <w:p w:rsidR="003B66E9" w:rsidRDefault="003B66E9" w:rsidP="0026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5A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Реестр спортивных и досуговых площадок, осуществляющих деятельность в летний период </w:t>
            </w:r>
          </w:p>
          <w:p w:rsidR="003B66E9" w:rsidRPr="00DD5AD2" w:rsidRDefault="003B66E9" w:rsidP="0026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5A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на территории города Ялуторовска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 август 2020 год </w:t>
            </w:r>
          </w:p>
        </w:tc>
      </w:tr>
      <w:tr w:rsidR="003B66E9" w:rsidRPr="00DD5AD2" w:rsidTr="002659D2">
        <w:trPr>
          <w:trHeight w:val="300"/>
        </w:trPr>
        <w:tc>
          <w:tcPr>
            <w:tcW w:w="15211" w:type="dxa"/>
            <w:gridSpan w:val="10"/>
            <w:shd w:val="clear" w:color="auto" w:fill="auto"/>
            <w:noWrap/>
            <w:vAlign w:val="bottom"/>
          </w:tcPr>
          <w:p w:rsidR="003B66E9" w:rsidRPr="00DD5AD2" w:rsidRDefault="003B66E9" w:rsidP="0026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Спорт</w:t>
            </w:r>
          </w:p>
        </w:tc>
      </w:tr>
      <w:tr w:rsidR="003B66E9" w:rsidRPr="00DD5AD2" w:rsidTr="002659D2">
        <w:trPr>
          <w:trHeight w:val="1411"/>
        </w:trPr>
        <w:tc>
          <w:tcPr>
            <w:tcW w:w="1858" w:type="dxa"/>
            <w:shd w:val="clear" w:color="auto" w:fill="auto"/>
            <w:vAlign w:val="center"/>
            <w:hideMark/>
          </w:tcPr>
          <w:p w:rsidR="003B66E9" w:rsidRPr="00DD5AD2" w:rsidRDefault="003B66E9" w:rsidP="0026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 площадки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6E9" w:rsidRPr="00DD5AD2" w:rsidRDefault="003B66E9" w:rsidP="0026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Направление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6E9" w:rsidRPr="00DD5AD2" w:rsidRDefault="003B66E9" w:rsidP="0026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График работы в летний период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планируемый охват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66E9" w:rsidRPr="00DD5AD2" w:rsidRDefault="003B66E9" w:rsidP="0026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Режим работы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B66E9" w:rsidRPr="00DD5AD2" w:rsidRDefault="003B66E9" w:rsidP="0026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Соответствие требованиям безопасности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3B66E9" w:rsidRPr="00DD5AD2" w:rsidRDefault="003B66E9" w:rsidP="0026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Наличие нормативных документов, информационных стендов по организации площадки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B66E9" w:rsidRPr="00DD5AD2" w:rsidRDefault="003B66E9" w:rsidP="0026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Наличие средств для оказания </w:t>
            </w:r>
            <w:proofErr w:type="spellStart"/>
            <w:r w:rsidRPr="00DD5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мед.помощи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6E9" w:rsidRPr="00DD5AD2" w:rsidRDefault="003B66E9" w:rsidP="0026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питьевого режима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66E9" w:rsidRDefault="003B66E9" w:rsidP="0026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Учреждение, ответствен</w:t>
            </w:r>
          </w:p>
          <w:p w:rsidR="003B66E9" w:rsidRPr="00DD5AD2" w:rsidRDefault="003B66E9" w:rsidP="0026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ное</w:t>
            </w:r>
            <w:proofErr w:type="spellEnd"/>
            <w:r w:rsidRPr="00DD5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работу площадки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B66E9" w:rsidRPr="00DD5AD2" w:rsidRDefault="003B66E9" w:rsidP="002659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площадки, должность, телефон</w:t>
            </w:r>
          </w:p>
        </w:tc>
      </w:tr>
      <w:tr w:rsidR="003B66E9" w:rsidRPr="00DD5AD2" w:rsidTr="002659D2">
        <w:trPr>
          <w:trHeight w:val="1411"/>
        </w:trPr>
        <w:tc>
          <w:tcPr>
            <w:tcW w:w="1858" w:type="dxa"/>
            <w:shd w:val="clear" w:color="auto" w:fill="auto"/>
            <w:vAlign w:val="center"/>
          </w:tcPr>
          <w:p w:rsidR="003B66E9" w:rsidRPr="00641209" w:rsidRDefault="003B66E9" w:rsidP="002659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Скв</w:t>
            </w:r>
            <w:proofErr w:type="spellEnd"/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.-Степанова, д.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6E9" w:rsidRPr="00641209" w:rsidRDefault="003B66E9" w:rsidP="002659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спортивное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август – 15</w:t>
            </w: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15.00-17.00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в полном объеме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09">
              <w:rPr>
                <w:rFonts w:ascii="Arial" w:hAnsi="Arial" w:cs="Arial"/>
                <w:sz w:val="16"/>
                <w:szCs w:val="16"/>
              </w:rPr>
              <w:t>медицинская аптечка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6E9" w:rsidRPr="00641209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641209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бутилирован</w:t>
            </w:r>
          </w:p>
          <w:p w:rsidR="003B66E9" w:rsidRPr="00641209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1209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МАУ ДО «ЯДЮСШ»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Мировалов</w:t>
            </w:r>
            <w:proofErr w:type="spellEnd"/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Э.Т., </w:t>
            </w:r>
          </w:p>
          <w:p w:rsidR="003B66E9" w:rsidRPr="00641209" w:rsidRDefault="003B66E9" w:rsidP="002659D2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тренер-преподаватель, 89129253554</w:t>
            </w:r>
          </w:p>
        </w:tc>
      </w:tr>
      <w:tr w:rsidR="003B66E9" w:rsidRPr="00DD5AD2" w:rsidTr="002659D2">
        <w:trPr>
          <w:trHeight w:val="1411"/>
        </w:trPr>
        <w:tc>
          <w:tcPr>
            <w:tcW w:w="1858" w:type="dxa"/>
            <w:shd w:val="clear" w:color="auto" w:fill="auto"/>
            <w:vAlign w:val="center"/>
          </w:tcPr>
          <w:p w:rsidR="003B66E9" w:rsidRPr="00641209" w:rsidRDefault="003B66E9" w:rsidP="0085475D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ул.</w:t>
            </w:r>
            <w:r w:rsidR="0085475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Свободы, 193-а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август - 30</w:t>
            </w:r>
          </w:p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3B66E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14.00-16.00</w:t>
            </w:r>
          </w:p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18.00-20.00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в полном объеме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09">
              <w:rPr>
                <w:rFonts w:ascii="Arial" w:hAnsi="Arial" w:cs="Arial"/>
                <w:sz w:val="16"/>
                <w:szCs w:val="16"/>
              </w:rPr>
              <w:t>медицинская аптечка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6E9" w:rsidRPr="00641209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641209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бутилирован</w:t>
            </w:r>
          </w:p>
          <w:p w:rsidR="003B66E9" w:rsidRPr="00641209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1209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МАУ ДО «ЯДЮСШ»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Муравьев С.О., </w:t>
            </w:r>
          </w:p>
          <w:p w:rsidR="003B66E9" w:rsidRPr="00641209" w:rsidRDefault="003B66E9" w:rsidP="002659D2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тренер-преподаватель, </w:t>
            </w:r>
          </w:p>
          <w:p w:rsidR="003B66E9" w:rsidRPr="00641209" w:rsidRDefault="003B66E9" w:rsidP="002659D2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89829892859</w:t>
            </w:r>
          </w:p>
        </w:tc>
      </w:tr>
      <w:tr w:rsidR="003B66E9" w:rsidRPr="00DD5AD2" w:rsidTr="002659D2">
        <w:trPr>
          <w:trHeight w:val="1411"/>
        </w:trPr>
        <w:tc>
          <w:tcPr>
            <w:tcW w:w="1858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ул. Ворошилова, д.47-а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66E9" w:rsidRPr="00641209" w:rsidRDefault="003B66E9" w:rsidP="002659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641209">
              <w:rPr>
                <w:rFonts w:ascii="Arial" w:eastAsia="Calibri" w:hAnsi="Arial" w:cs="Arial"/>
                <w:sz w:val="16"/>
                <w:szCs w:val="16"/>
                <w:lang w:eastAsia="ru-RU"/>
              </w:rPr>
              <w:t>август - 15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3B66E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6AD9">
              <w:rPr>
                <w:rFonts w:ascii="Arial" w:hAnsi="Arial" w:cs="Arial"/>
                <w:sz w:val="16"/>
                <w:szCs w:val="16"/>
                <w:lang w:eastAsia="ru-RU"/>
              </w:rPr>
              <w:t>14.00 – 16.00</w:t>
            </w:r>
          </w:p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.00 - 20.00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B66E9" w:rsidRPr="00641209" w:rsidRDefault="003B66E9" w:rsidP="002659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681" w:type="dxa"/>
            <w:shd w:val="clear" w:color="000000" w:fill="FFFFFF"/>
            <w:vAlign w:val="center"/>
          </w:tcPr>
          <w:p w:rsidR="003B66E9" w:rsidRPr="00641209" w:rsidRDefault="003B66E9" w:rsidP="002659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в полном объеме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B66E9" w:rsidRPr="0064120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09">
              <w:rPr>
                <w:rFonts w:ascii="Arial" w:hAnsi="Arial" w:cs="Arial"/>
                <w:sz w:val="16"/>
                <w:szCs w:val="16"/>
              </w:rPr>
              <w:t>медицинская аптечка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66E9" w:rsidRPr="00641209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641209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бутилирован</w:t>
            </w:r>
          </w:p>
          <w:p w:rsidR="003B66E9" w:rsidRPr="00641209" w:rsidRDefault="003B66E9" w:rsidP="002659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1209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3B66E9" w:rsidRPr="00641209" w:rsidRDefault="003B66E9" w:rsidP="00265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>МАУ ДО «ЯДЮСШ»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B66E9" w:rsidRDefault="003B66E9" w:rsidP="002659D2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6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Савельев В.Н.,</w:t>
            </w:r>
          </w:p>
          <w:p w:rsidR="003B66E9" w:rsidRPr="00641209" w:rsidRDefault="003B66E9" w:rsidP="002659D2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41209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инструктор по физической культуре и спорту  </w:t>
            </w:r>
          </w:p>
          <w:p w:rsidR="003B66E9" w:rsidRPr="00641209" w:rsidRDefault="003B66E9" w:rsidP="002659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6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89088710903</w:t>
            </w:r>
          </w:p>
        </w:tc>
      </w:tr>
      <w:tr w:rsidR="003B66E9" w:rsidRPr="00DD5AD2" w:rsidTr="002659D2">
        <w:trPr>
          <w:trHeight w:val="1411"/>
        </w:trPr>
        <w:tc>
          <w:tcPr>
            <w:tcW w:w="1858" w:type="dxa"/>
            <w:shd w:val="clear" w:color="auto" w:fill="auto"/>
            <w:vAlign w:val="center"/>
          </w:tcPr>
          <w:p w:rsidR="003B66E9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B66E9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ул. Революции, д. 123</w:t>
            </w:r>
          </w:p>
          <w:p w:rsidR="003B66E9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B66E9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</w:p>
          <w:p w:rsidR="003B66E9" w:rsidRPr="00641209" w:rsidRDefault="003B66E9" w:rsidP="002659D2">
            <w:pPr>
              <w:pStyle w:val="a3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66E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66E9" w:rsidRPr="00276D1F" w:rsidRDefault="003B66E9" w:rsidP="002659D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r w:rsidRPr="00276D1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август - 15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66E9" w:rsidRPr="00CA6AD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6AD9">
              <w:rPr>
                <w:rFonts w:ascii="Arial" w:hAnsi="Arial" w:cs="Arial"/>
                <w:sz w:val="16"/>
                <w:szCs w:val="16"/>
                <w:lang w:eastAsia="ru-RU"/>
              </w:rPr>
              <w:t>Ежедневно</w:t>
            </w:r>
          </w:p>
          <w:p w:rsidR="003B66E9" w:rsidRPr="00CA6AD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6AD9">
              <w:rPr>
                <w:rFonts w:ascii="Arial" w:hAnsi="Arial" w:cs="Arial"/>
                <w:sz w:val="16"/>
                <w:szCs w:val="16"/>
                <w:lang w:eastAsia="ru-RU"/>
              </w:rPr>
              <w:t>14.00 – 16.00</w:t>
            </w:r>
          </w:p>
          <w:p w:rsidR="003B66E9" w:rsidRPr="00276D1F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  <w:r w:rsidRPr="00CA6AD9">
              <w:rPr>
                <w:rFonts w:ascii="Arial" w:hAnsi="Arial" w:cs="Arial"/>
                <w:sz w:val="16"/>
                <w:szCs w:val="16"/>
                <w:lang w:eastAsia="ru-RU"/>
              </w:rPr>
              <w:t>18.00 – 20.00</w:t>
            </w:r>
          </w:p>
        </w:tc>
        <w:tc>
          <w:tcPr>
            <w:tcW w:w="1325" w:type="dxa"/>
            <w:shd w:val="clear" w:color="000000" w:fill="FFFFFF"/>
            <w:vAlign w:val="center"/>
          </w:tcPr>
          <w:p w:rsidR="003B66E9" w:rsidRPr="00276D1F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276D1F">
              <w:rPr>
                <w:rFonts w:ascii="Arial" w:hAnsi="Arial" w:cs="Arial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681" w:type="dxa"/>
            <w:shd w:val="clear" w:color="000000" w:fill="FFFFFF"/>
            <w:vAlign w:val="center"/>
          </w:tcPr>
          <w:p w:rsidR="003B66E9" w:rsidRPr="00276D1F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276D1F">
              <w:rPr>
                <w:rFonts w:ascii="Arial" w:hAnsi="Arial" w:cs="Arial"/>
                <w:sz w:val="16"/>
                <w:szCs w:val="16"/>
                <w:lang w:eastAsia="ru-RU"/>
              </w:rPr>
              <w:t>в полном объе</w:t>
            </w:r>
            <w:bookmarkStart w:id="0" w:name="_GoBack"/>
            <w:bookmarkEnd w:id="0"/>
            <w:r w:rsidRPr="00276D1F">
              <w:rPr>
                <w:rFonts w:ascii="Arial" w:hAnsi="Arial" w:cs="Arial"/>
                <w:sz w:val="16"/>
                <w:szCs w:val="16"/>
                <w:lang w:eastAsia="ru-RU"/>
              </w:rPr>
              <w:t>ме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B66E9" w:rsidRPr="00276D1F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D1F">
              <w:rPr>
                <w:rFonts w:ascii="Arial" w:hAnsi="Arial" w:cs="Arial"/>
                <w:sz w:val="16"/>
                <w:szCs w:val="16"/>
              </w:rPr>
              <w:t>медицинская аптечка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66E9" w:rsidRPr="00276D1F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276D1F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бутилирован</w:t>
            </w:r>
          </w:p>
          <w:p w:rsidR="003B66E9" w:rsidRPr="00276D1F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D1F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3B66E9" w:rsidRPr="00276D1F" w:rsidRDefault="003B66E9" w:rsidP="002659D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6D1F">
              <w:rPr>
                <w:rFonts w:ascii="Arial" w:hAnsi="Arial" w:cs="Arial"/>
                <w:sz w:val="16"/>
                <w:szCs w:val="16"/>
                <w:lang w:eastAsia="ru-RU"/>
              </w:rPr>
              <w:t>МАУ ДО «ЯДЮСШ»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B66E9" w:rsidRPr="00CA6AD9" w:rsidRDefault="003B66E9" w:rsidP="002659D2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6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Сливнев</w:t>
            </w:r>
            <w:proofErr w:type="spellEnd"/>
            <w:r w:rsidRPr="00CA6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И.С.,</w:t>
            </w:r>
          </w:p>
          <w:p w:rsidR="003B66E9" w:rsidRPr="00CA6AD9" w:rsidRDefault="003B66E9" w:rsidP="002659D2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6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инструктор по физической культуре и спорту  </w:t>
            </w:r>
          </w:p>
          <w:p w:rsidR="003B66E9" w:rsidRDefault="003B66E9" w:rsidP="002659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6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89829328396</w:t>
            </w:r>
          </w:p>
          <w:p w:rsidR="002A660C" w:rsidRPr="00276D1F" w:rsidRDefault="002A660C" w:rsidP="002A660C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Спасенников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А.В.</w:t>
            </w:r>
          </w:p>
          <w:p w:rsidR="002A660C" w:rsidRPr="00276D1F" w:rsidRDefault="002A660C" w:rsidP="002A660C">
            <w:pPr>
              <w:pStyle w:val="a3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6D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инструктор по физической культуре и спорту  </w:t>
            </w:r>
          </w:p>
          <w:p w:rsidR="002A660C" w:rsidRPr="00276D1F" w:rsidRDefault="002A660C" w:rsidP="002A66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89026223931</w:t>
            </w:r>
          </w:p>
          <w:p w:rsidR="002A660C" w:rsidRPr="00276D1F" w:rsidRDefault="002A660C" w:rsidP="002A66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CA6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Бурмакин</w:t>
            </w:r>
            <w:proofErr w:type="spellEnd"/>
            <w:r w:rsidRPr="00CA6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Д.С.,</w:t>
            </w:r>
            <w:r w:rsidRPr="00276D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2A660C" w:rsidRPr="00276D1F" w:rsidRDefault="002A660C" w:rsidP="002A66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6D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инструктор по физической культуре и спорту, </w:t>
            </w:r>
          </w:p>
          <w:p w:rsidR="002A660C" w:rsidRPr="00276D1F" w:rsidRDefault="002A660C" w:rsidP="002A66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6AD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89224758153</w:t>
            </w:r>
          </w:p>
        </w:tc>
      </w:tr>
      <w:tr w:rsidR="003B66E9" w:rsidRPr="00DD5AD2" w:rsidTr="002659D2">
        <w:trPr>
          <w:trHeight w:val="1411"/>
        </w:trPr>
        <w:tc>
          <w:tcPr>
            <w:tcW w:w="1858" w:type="dxa"/>
            <w:shd w:val="clear" w:color="auto" w:fill="auto"/>
            <w:vAlign w:val="center"/>
          </w:tcPr>
          <w:p w:rsidR="003B66E9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276D1F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lastRenderedPageBreak/>
              <w:t>ул. Свердлова, д. 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6E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66E9" w:rsidRPr="00276D1F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3B66E9" w:rsidRPr="00276D1F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276D1F">
              <w:rPr>
                <w:rFonts w:ascii="Arial" w:eastAsia="Calibri" w:hAnsi="Arial" w:cs="Arial"/>
                <w:sz w:val="16"/>
                <w:szCs w:val="16"/>
                <w:lang w:eastAsia="ru-RU"/>
              </w:rPr>
              <w:t>август - 15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3B66E9" w:rsidRPr="00276D1F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3B66E9" w:rsidRPr="00276D1F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6D1F">
              <w:rPr>
                <w:rFonts w:ascii="Arial" w:hAnsi="Arial" w:cs="Arial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3B66E9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A6AD9">
              <w:rPr>
                <w:rFonts w:ascii="Arial" w:hAnsi="Arial" w:cs="Arial"/>
                <w:sz w:val="16"/>
                <w:szCs w:val="16"/>
                <w:lang w:eastAsia="ru-RU"/>
              </w:rPr>
              <w:t>14.00 – 16.00</w:t>
            </w:r>
          </w:p>
          <w:p w:rsidR="003B66E9" w:rsidRPr="00276D1F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6D1F">
              <w:rPr>
                <w:rFonts w:ascii="Arial" w:hAnsi="Arial" w:cs="Arial"/>
                <w:sz w:val="16"/>
                <w:szCs w:val="16"/>
                <w:lang w:eastAsia="ru-RU"/>
              </w:rPr>
              <w:t>18.00 – 20.00</w:t>
            </w:r>
          </w:p>
          <w:p w:rsidR="003B66E9" w:rsidRPr="00276D1F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shd w:val="clear" w:color="000000" w:fill="FFFFFF"/>
            <w:vAlign w:val="center"/>
          </w:tcPr>
          <w:p w:rsidR="003B66E9" w:rsidRPr="00276D1F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276D1F">
              <w:rPr>
                <w:rFonts w:ascii="Arial" w:hAnsi="Arial" w:cs="Arial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681" w:type="dxa"/>
            <w:shd w:val="clear" w:color="000000" w:fill="FFFFFF"/>
            <w:vAlign w:val="center"/>
          </w:tcPr>
          <w:p w:rsidR="003B66E9" w:rsidRPr="00276D1F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276D1F">
              <w:rPr>
                <w:rFonts w:ascii="Arial" w:hAnsi="Arial" w:cs="Arial"/>
                <w:sz w:val="16"/>
                <w:szCs w:val="16"/>
                <w:lang w:eastAsia="ru-RU"/>
              </w:rPr>
              <w:t>в полном объеме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B66E9" w:rsidRPr="00276D1F" w:rsidRDefault="003B66E9" w:rsidP="002659D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D1F">
              <w:rPr>
                <w:rFonts w:ascii="Arial" w:hAnsi="Arial" w:cs="Arial"/>
                <w:sz w:val="16"/>
                <w:szCs w:val="16"/>
              </w:rPr>
              <w:t>медицинская аптечка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66E9" w:rsidRPr="00276D1F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276D1F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бутилирован</w:t>
            </w:r>
          </w:p>
          <w:p w:rsidR="003B66E9" w:rsidRPr="00276D1F" w:rsidRDefault="003B66E9" w:rsidP="002659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D1F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3B66E9" w:rsidRPr="00276D1F" w:rsidRDefault="003B66E9" w:rsidP="00265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D1F">
              <w:rPr>
                <w:rFonts w:ascii="Arial" w:hAnsi="Arial" w:cs="Arial"/>
                <w:sz w:val="16"/>
                <w:szCs w:val="16"/>
                <w:lang w:eastAsia="ru-RU"/>
              </w:rPr>
              <w:t>МАУ ДО «ЯДЮСШ»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3B66E9" w:rsidRPr="00276D1F" w:rsidRDefault="003B66E9" w:rsidP="002659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Мясников О.В.,</w:t>
            </w:r>
            <w:r w:rsidRPr="00276D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3B66E9" w:rsidRPr="00276D1F" w:rsidRDefault="003B66E9" w:rsidP="002659D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276D1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инструктор по физической культуре и спорту </w:t>
            </w:r>
          </w:p>
          <w:p w:rsidR="003B66E9" w:rsidRPr="00276D1F" w:rsidRDefault="003B66E9" w:rsidP="002659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89088764003</w:t>
            </w:r>
          </w:p>
        </w:tc>
      </w:tr>
    </w:tbl>
    <w:p w:rsidR="003B66E9" w:rsidRDefault="003B66E9" w:rsidP="003B66E9">
      <w:pPr>
        <w:rPr>
          <w:rFonts w:ascii="Arial" w:hAnsi="Arial" w:cs="Arial"/>
          <w:color w:val="FFFFFF" w:themeColor="background1"/>
        </w:rPr>
      </w:pPr>
    </w:p>
    <w:p w:rsidR="003B66E9" w:rsidRPr="00276D1F" w:rsidRDefault="003B66E9" w:rsidP="003B66E9">
      <w:pPr>
        <w:rPr>
          <w:rFonts w:ascii="Arial" w:hAnsi="Arial" w:cs="Arial"/>
          <w:color w:val="FFFFFF" w:themeColor="background1"/>
        </w:rPr>
      </w:pPr>
    </w:p>
    <w:p w:rsidR="00697AEB" w:rsidRDefault="00697AEB"/>
    <w:sectPr w:rsidR="00697AEB" w:rsidSect="001A79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77"/>
    <w:rsid w:val="002A660C"/>
    <w:rsid w:val="003B66E9"/>
    <w:rsid w:val="00697AEB"/>
    <w:rsid w:val="0085475D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AF68"/>
  <w15:chartTrackingRefBased/>
  <w15:docId w15:val="{0719D5F6-356F-4161-BD10-9727CECD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6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2020-07-29T05:20:00Z</cp:lastPrinted>
  <dcterms:created xsi:type="dcterms:W3CDTF">2020-07-29T04:52:00Z</dcterms:created>
  <dcterms:modified xsi:type="dcterms:W3CDTF">2020-07-29T06:13:00Z</dcterms:modified>
</cp:coreProperties>
</file>