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15" w:rsidRPr="006F5DA3" w:rsidRDefault="00C23015" w:rsidP="00C2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DA3">
        <w:rPr>
          <w:rFonts w:ascii="Times New Roman" w:hAnsi="Times New Roman" w:cs="Times New Roman"/>
          <w:sz w:val="28"/>
          <w:szCs w:val="28"/>
        </w:rPr>
        <w:t xml:space="preserve">Индивидуальный план для самостоятельного выполнения </w:t>
      </w:r>
    </w:p>
    <w:p w:rsidR="00C23015" w:rsidRDefault="00C23015" w:rsidP="00C2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6F5DA3">
        <w:rPr>
          <w:rFonts w:ascii="Times New Roman" w:hAnsi="Times New Roman" w:cs="Times New Roman"/>
          <w:sz w:val="28"/>
          <w:szCs w:val="28"/>
        </w:rPr>
        <w:t>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(занимающимися)</w:t>
      </w:r>
      <w:r w:rsidRPr="006F5DA3">
        <w:rPr>
          <w:rFonts w:ascii="Times New Roman" w:hAnsi="Times New Roman" w:cs="Times New Roman"/>
          <w:sz w:val="28"/>
          <w:szCs w:val="28"/>
        </w:rPr>
        <w:t xml:space="preserve"> учебной группы</w:t>
      </w:r>
      <w:r>
        <w:rPr>
          <w:rFonts w:ascii="Times New Roman" w:hAnsi="Times New Roman" w:cs="Times New Roman"/>
          <w:sz w:val="28"/>
          <w:szCs w:val="28"/>
        </w:rPr>
        <w:t xml:space="preserve"> (группы) по </w:t>
      </w:r>
      <w:r w:rsidRPr="007D0C7C">
        <w:rPr>
          <w:rFonts w:ascii="Times New Roman" w:hAnsi="Times New Roman" w:cs="Times New Roman"/>
          <w:sz w:val="28"/>
          <w:szCs w:val="28"/>
          <w:u w:val="single"/>
        </w:rPr>
        <w:t>Бокс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23015" w:rsidRPr="006F5DA3" w:rsidRDefault="00C23015" w:rsidP="00C230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F5DA3">
        <w:rPr>
          <w:rFonts w:ascii="Times New Roman" w:hAnsi="Times New Roman" w:cs="Times New Roman"/>
          <w:sz w:val="20"/>
          <w:szCs w:val="20"/>
        </w:rPr>
        <w:t>(вид спорта)</w:t>
      </w:r>
    </w:p>
    <w:p w:rsidR="00C23015" w:rsidRPr="006F5DA3" w:rsidRDefault="00C23015" w:rsidP="00C230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5DA3">
        <w:rPr>
          <w:rFonts w:ascii="Times New Roman" w:hAnsi="Times New Roman" w:cs="Times New Roman"/>
          <w:sz w:val="26"/>
          <w:szCs w:val="26"/>
        </w:rPr>
        <w:t xml:space="preserve">в связи с введением режима повышенной готовности и недопущением распространения </w:t>
      </w:r>
      <w:r>
        <w:rPr>
          <w:rFonts w:ascii="Arial" w:hAnsi="Arial" w:cs="Arial"/>
          <w:color w:val="C82613"/>
          <w:shd w:val="clear" w:color="auto" w:fill="FFFFFF"/>
        </w:rPr>
        <w:t>«нового штамма COVID-19».</w:t>
      </w:r>
    </w:p>
    <w:p w:rsidR="00C23015" w:rsidRPr="006F5DA3" w:rsidRDefault="00C23015" w:rsidP="00C2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5D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07.02.2022</w:t>
      </w:r>
      <w:r w:rsidRPr="006F5DA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u w:val="single"/>
        </w:rPr>
        <w:t>12.02.2022</w:t>
      </w:r>
      <w:r w:rsidRPr="006F5DA3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23015" w:rsidRPr="006F5DA3" w:rsidRDefault="00C23015" w:rsidP="00C2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23015" w:rsidRPr="006F5DA3" w:rsidRDefault="00C23015" w:rsidP="00C230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5DA3">
        <w:rPr>
          <w:rFonts w:ascii="Times New Roman" w:hAnsi="Times New Roman" w:cs="Times New Roman"/>
          <w:sz w:val="26"/>
          <w:szCs w:val="26"/>
        </w:rPr>
        <w:t xml:space="preserve">Вид спорта: </w:t>
      </w:r>
      <w:r w:rsidRPr="003B5140">
        <w:rPr>
          <w:rFonts w:ascii="Times New Roman" w:hAnsi="Times New Roman" w:cs="Times New Roman"/>
          <w:sz w:val="26"/>
          <w:szCs w:val="26"/>
          <w:u w:val="single"/>
        </w:rPr>
        <w:t>Бокс</w:t>
      </w:r>
    </w:p>
    <w:p w:rsidR="00C23015" w:rsidRPr="003B5140" w:rsidRDefault="00C23015" w:rsidP="00C2301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6F5DA3">
        <w:rPr>
          <w:rFonts w:ascii="Times New Roman" w:hAnsi="Times New Roman" w:cs="Times New Roman"/>
          <w:sz w:val="26"/>
          <w:szCs w:val="26"/>
        </w:rPr>
        <w:t>Учебная группа</w:t>
      </w:r>
      <w:r>
        <w:rPr>
          <w:rFonts w:ascii="Times New Roman" w:hAnsi="Times New Roman" w:cs="Times New Roman"/>
          <w:sz w:val="26"/>
          <w:szCs w:val="26"/>
        </w:rPr>
        <w:t xml:space="preserve"> (группа)</w:t>
      </w:r>
      <w:r w:rsidRPr="006F5DA3">
        <w:rPr>
          <w:rFonts w:ascii="Times New Roman" w:hAnsi="Times New Roman" w:cs="Times New Roman"/>
          <w:sz w:val="26"/>
          <w:szCs w:val="26"/>
        </w:rPr>
        <w:t xml:space="preserve">: </w:t>
      </w:r>
      <w:r w:rsidRPr="003B5140">
        <w:rPr>
          <w:rFonts w:ascii="Times New Roman" w:hAnsi="Times New Roman" w:cs="Times New Roman"/>
          <w:sz w:val="26"/>
          <w:szCs w:val="26"/>
          <w:u w:val="single"/>
        </w:rPr>
        <w:t>СОГ</w:t>
      </w:r>
    </w:p>
    <w:p w:rsidR="00C23015" w:rsidRPr="006F5DA3" w:rsidRDefault="00C23015" w:rsidP="00C230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3015" w:rsidRPr="003B5140" w:rsidRDefault="00C23015" w:rsidP="00C2301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6F5DA3">
        <w:rPr>
          <w:rFonts w:ascii="Times New Roman" w:hAnsi="Times New Roman" w:cs="Times New Roman"/>
          <w:sz w:val="26"/>
          <w:szCs w:val="26"/>
        </w:rPr>
        <w:t>Тренер-преподаватель</w:t>
      </w:r>
      <w:r>
        <w:rPr>
          <w:rFonts w:ascii="Times New Roman" w:hAnsi="Times New Roman" w:cs="Times New Roman"/>
          <w:sz w:val="26"/>
          <w:szCs w:val="26"/>
        </w:rPr>
        <w:t xml:space="preserve"> (тренер)</w:t>
      </w:r>
      <w:r w:rsidRPr="006F5DA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B5140">
        <w:rPr>
          <w:rFonts w:ascii="Times New Roman" w:hAnsi="Times New Roman" w:cs="Times New Roman"/>
          <w:sz w:val="26"/>
          <w:szCs w:val="26"/>
          <w:u w:val="single"/>
        </w:rPr>
        <w:t>Русаков</w:t>
      </w:r>
      <w:proofErr w:type="gramStart"/>
      <w:r w:rsidRPr="003B5140">
        <w:rPr>
          <w:rFonts w:ascii="Times New Roman" w:hAnsi="Times New Roman" w:cs="Times New Roman"/>
          <w:sz w:val="26"/>
          <w:szCs w:val="26"/>
          <w:u w:val="single"/>
        </w:rPr>
        <w:t>.Е</w:t>
      </w:r>
      <w:proofErr w:type="gramEnd"/>
      <w:r w:rsidRPr="003B5140">
        <w:rPr>
          <w:rFonts w:ascii="Times New Roman" w:hAnsi="Times New Roman" w:cs="Times New Roman"/>
          <w:sz w:val="26"/>
          <w:szCs w:val="26"/>
          <w:u w:val="single"/>
        </w:rPr>
        <w:t>.В</w:t>
      </w:r>
      <w:proofErr w:type="spellEnd"/>
    </w:p>
    <w:p w:rsidR="00C23015" w:rsidRPr="006F5DA3" w:rsidRDefault="00C23015" w:rsidP="00C230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3015" w:rsidRPr="00117FEF" w:rsidRDefault="00C23015" w:rsidP="00C2301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117"/>
        <w:gridCol w:w="2335"/>
        <w:gridCol w:w="2206"/>
        <w:gridCol w:w="3662"/>
        <w:gridCol w:w="1515"/>
        <w:gridCol w:w="2479"/>
        <w:gridCol w:w="1472"/>
      </w:tblGrid>
      <w:tr w:rsidR="00C23015" w:rsidRPr="00117FEF" w:rsidTr="00C738AB">
        <w:trPr>
          <w:trHeight w:val="330"/>
        </w:trPr>
        <w:tc>
          <w:tcPr>
            <w:tcW w:w="1116" w:type="dxa"/>
            <w:vMerge w:val="restart"/>
          </w:tcPr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77" w:type="dxa"/>
            <w:vMerge w:val="restart"/>
          </w:tcPr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Теоретическая подг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товка</w:t>
            </w:r>
          </w:p>
        </w:tc>
        <w:tc>
          <w:tcPr>
            <w:tcW w:w="10038" w:type="dxa"/>
            <w:gridSpan w:val="4"/>
          </w:tcPr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1495" w:type="dxa"/>
            <w:vMerge w:val="restart"/>
          </w:tcPr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</w:tr>
      <w:tr w:rsidR="00C23015" w:rsidRPr="00117FEF" w:rsidTr="00C738AB">
        <w:trPr>
          <w:trHeight w:val="330"/>
        </w:trPr>
        <w:tc>
          <w:tcPr>
            <w:tcW w:w="1116" w:type="dxa"/>
            <w:vMerge/>
          </w:tcPr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Основные задачи учебного занятия</w:t>
            </w:r>
          </w:p>
        </w:tc>
        <w:tc>
          <w:tcPr>
            <w:tcW w:w="3744" w:type="dxa"/>
          </w:tcPr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Основные приемы</w:t>
            </w:r>
          </w:p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учебного занятия</w:t>
            </w:r>
          </w:p>
        </w:tc>
        <w:tc>
          <w:tcPr>
            <w:tcW w:w="1534" w:type="dxa"/>
          </w:tcPr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Дозировка</w:t>
            </w:r>
          </w:p>
        </w:tc>
        <w:tc>
          <w:tcPr>
            <w:tcW w:w="2518" w:type="dxa"/>
          </w:tcPr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</w:t>
            </w:r>
          </w:p>
        </w:tc>
        <w:tc>
          <w:tcPr>
            <w:tcW w:w="1495" w:type="dxa"/>
            <w:vMerge/>
          </w:tcPr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015" w:rsidRPr="00117FEF" w:rsidTr="00C738AB">
        <w:trPr>
          <w:trHeight w:val="456"/>
        </w:trPr>
        <w:tc>
          <w:tcPr>
            <w:tcW w:w="1116" w:type="dxa"/>
          </w:tcPr>
          <w:p w:rsidR="00C23015" w:rsidRPr="00303827" w:rsidRDefault="00C23015" w:rsidP="00C738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.02.2022</w:t>
            </w:r>
          </w:p>
        </w:tc>
        <w:tc>
          <w:tcPr>
            <w:tcW w:w="2377" w:type="dxa"/>
          </w:tcPr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Роль физической культуры и спорта в здоровом образе жизни.</w:t>
            </w:r>
          </w:p>
          <w:p w:rsidR="00C23015" w:rsidRPr="0075610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понятия</w:t>
            </w:r>
            <w:r w:rsidRPr="007561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ровье и здоровый образ жизни</w:t>
            </w:r>
            <w:r w:rsidRPr="007561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твой организм, основной часть тела.</w:t>
            </w:r>
          </w:p>
        </w:tc>
        <w:tc>
          <w:tcPr>
            <w:tcW w:w="2242" w:type="dxa"/>
          </w:tcPr>
          <w:p w:rsidR="00C23015" w:rsidRPr="0075610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Укрепления здоровья и гармоничное развития всех органов и систем организма детей</w:t>
            </w:r>
            <w:r w:rsidRPr="007561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стойкого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интересак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занятием физической культурой и спортом,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занятием боксом. Повышения уровня общей и специальной физической подготовки, а также техники и тактике 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са. </w:t>
            </w:r>
          </w:p>
        </w:tc>
        <w:tc>
          <w:tcPr>
            <w:tcW w:w="3744" w:type="dxa"/>
          </w:tcPr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  <w:proofErr w:type="gramStart"/>
            <w:r w:rsidRPr="00DC33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устовная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гимнастика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скакалке</w:t>
            </w:r>
            <w:proofErr w:type="gramStart"/>
            <w:r w:rsidRPr="007E18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ноги на ногу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Отдых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На двух ногах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Отдых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С выпрямлением ноги вперёд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Тапирование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 бинтами.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боксерской стойке у зеркала</w:t>
            </w:r>
            <w:r w:rsidRPr="007E18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23015" w:rsidRPr="00512F3D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И. п.  в левосторонней стойке: выполняем  защитные действия туловищем делая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назад, уклоны в левую и правую сторону, нырки в левую и правую сторону и стараемся из этих положений выполнить удары на скачке как с дальней так и со средней дистанции в голову и туловище противнику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мые, боковые, апперкоты.)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512F3D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2.И. п. в правосторонней стойке: выполняем  защитные действия туловищем делая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назад, уклоны в левую и правую сторону, нырки в левую и правую сторону и стараемся из этих положений выполнить удары на скачке как с дальней так и со средней дистанции в голову и туловище противнику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мые, боковые, апперкоты.)  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. И. п.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фронтальной  стойке: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выполняем защитные действия  делая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назад, уклоны в левую и правую сторону, нырки в левую и правую туловищем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подшагом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ногами так же стараемся выполнить удары на скачке как с дальней так и средней дистанции  в  голову и туловище  (прямые, боковые, апперк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ты.).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Силовые упражнения</w:t>
            </w:r>
            <w:r w:rsidRPr="00D355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лёжа отжимания от пола на кулаках.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спине ноги в коленях согнутые поднимание туловище к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ням.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 п. стоя вертикально,  ноги на ширине плеч, ладони за головой локти разведены в стороны спина прямая,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приседания,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Заминка</w:t>
            </w:r>
            <w:r w:rsidRPr="00386D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прыжки на скакалке с ноги на ногу.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Упражнения на гибкость</w:t>
            </w:r>
            <w:r w:rsidRPr="00386D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п. стойка на лопатках.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спине поднять ноги верх и отпустить за голову достать носочками пол.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спине встать на мостик.</w:t>
            </w:r>
          </w:p>
          <w:p w:rsidR="00C23015" w:rsidRPr="00386DE9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животе прогнувшись назад в грудном и поясничном отделе позвоночника захватить ладонями голень правой и левой ноги и постараться  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чаться в перёд и назад несколько раз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34" w:type="dxa"/>
          </w:tcPr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раунда по 2минуты с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дыхом между раундами 1 минута.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раунда по 2минуты с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дыхом между раундами 1 минута.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Два раунда по 2минуты.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отдыхом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 раундами 1 минута.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раз.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раз.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16раз.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3минуты.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30сек-60сек.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30сек-60сек</w:t>
            </w:r>
          </w:p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30сек-60сек.</w:t>
            </w:r>
          </w:p>
        </w:tc>
        <w:tc>
          <w:tcPr>
            <w:tcW w:w="2518" w:type="dxa"/>
          </w:tcPr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Круговые амплитудные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движения.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Прыгать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останавлив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ясь одну минуту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Если  выполняя удар на скачке вы толкаетесь с левой ноги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выполнив скачок с ударом, призе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лится надо так чтобы вес тела оказался на правой ноге. И наоборот если вы толкнулись с правой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ноги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при приземлении ваш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вес тела должен оказаться на левой ноге.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Делая защитные действия туловищем не обязательно после каждого защитного действия выполнять удар. Представляйте себе тот же самый бой с тенью как будто противник наносит удары по вам, а вы делая защитные действия туловищем то есть как бы качая  маятник защищаетесь  и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же время готовите контратакующей  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удар.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методические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указания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относящиеся к работе в левосторонней, также относятся к работе в правосторонней стойке 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 передней и дальней руки.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 защитные действия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фронтальной стойке уклоны, нырки,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отколны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выполняются с под шагом ногами то есть если делаем уклон или нырок в левую сторону толкаемся с правой ноги шагаем левой а правой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подшагиваем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перенося вес тела с правой на левую ногу. И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если делаем уклон или нырок в правую сторону тол каемся с левой ноги шагаем правой левой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подшагиваем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переносим вес тела на правую ногу.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Силовые упражнения делать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быстро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останавливаясь все отведённое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личество раз</w:t>
            </w:r>
          </w:p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всех упражнениях следить за дыханием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(режим вдох и выдох, выдох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лать резкий в фазе усилия) также  это касается и ударной техники (выдох при нанесении удара)</w:t>
            </w:r>
          </w:p>
        </w:tc>
        <w:tc>
          <w:tcPr>
            <w:tcW w:w="1495" w:type="dxa"/>
          </w:tcPr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Фото и видео ролики. </w:t>
            </w:r>
          </w:p>
        </w:tc>
      </w:tr>
      <w:tr w:rsidR="00C23015" w:rsidRPr="00117FEF" w:rsidTr="00C738AB">
        <w:trPr>
          <w:trHeight w:val="456"/>
        </w:trPr>
        <w:tc>
          <w:tcPr>
            <w:tcW w:w="1116" w:type="dxa"/>
          </w:tcPr>
          <w:p w:rsidR="00C23015" w:rsidRPr="00303827" w:rsidRDefault="00C23015" w:rsidP="00C738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09.02.2022</w:t>
            </w:r>
          </w:p>
        </w:tc>
        <w:tc>
          <w:tcPr>
            <w:tcW w:w="2377" w:type="dxa"/>
          </w:tcPr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Роль физической культуры и спорта в здоровом образе жизни.</w:t>
            </w:r>
          </w:p>
          <w:p w:rsidR="00C23015" w:rsidRPr="0075610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понятия</w:t>
            </w:r>
            <w:r w:rsidRPr="007561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ровье и здоровый образ жизни</w:t>
            </w:r>
            <w:r w:rsidRPr="007561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твой организм, основной часть тела.</w:t>
            </w:r>
          </w:p>
        </w:tc>
        <w:tc>
          <w:tcPr>
            <w:tcW w:w="2242" w:type="dxa"/>
          </w:tcPr>
          <w:p w:rsidR="00C23015" w:rsidRPr="0075610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Укрепления здоровья и гармоничное развития всех органов и систем организма детей</w:t>
            </w:r>
            <w:r w:rsidRPr="007561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стойкого интереса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занятием физической культурой и спортом, к занятием боксом. Повышения уровня общей и специальной физической подготовки, а также техники и тактике 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са. </w:t>
            </w:r>
          </w:p>
        </w:tc>
        <w:tc>
          <w:tcPr>
            <w:tcW w:w="3744" w:type="dxa"/>
          </w:tcPr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  <w:proofErr w:type="gramStart"/>
            <w:r w:rsidRPr="00DC33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устовная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гимнастика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на скакалке</w:t>
            </w:r>
            <w:r w:rsidRPr="007E18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ноги на ногу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Отдых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На двух ногах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Отдых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С выпрямлением ноги вперёд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Тапирование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 бинтами.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боксерской стойке у зеркала</w:t>
            </w:r>
            <w:r w:rsidRPr="007E18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23015" w:rsidRPr="00512F3D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И. п.  в левосторонней стойке: выполняем  защитные действия туловищем делая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назад, уклоны в левую и правую сторону, нырки в левую и правую сторону и стараемся из этих положений выполнить удары на скачке как с дальней так и со средней дистанции в голову и туловище противнику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мые, боковые, апперкоты.)  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512F3D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И. п. в правосторонней стойке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выполняем  защитные действия туловищем делая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назад, уклоны в левую и правую сторону, нырки в левую и правую сторону и стараемся из этих положений выполнить удары на скачке как с дальней так и со средней дистанции в голову и туловище противнику  (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мые, боковые, апперкоты.)   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. И. п.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фронтальной  стойке: выполняем защитные действия  делая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назад, уклоны в левую и правую сторону, нырки в левую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правую туловищем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подшагом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ногами так же стараемся выполнить удары на скачке как с дальней так и средней дистанции  в  голову и туловище  (прямые, боковые, апперк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ты.).   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Силовые упражнения</w:t>
            </w:r>
            <w:r w:rsidRPr="00D355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лёжа отжимания от пола на кулаках.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спине ноги в коленях согнутые поднимание туловище к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ням.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 п. стоя вертикально,  ноги на ширине плеч, ладони за головой локти разведены в стороны спина прямая, приседания,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Заминка</w:t>
            </w:r>
            <w:r w:rsidRPr="00386D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прыжки на скакалке с ноги на ногу.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Упражнения на гибкость</w:t>
            </w:r>
            <w:r w:rsidRPr="00386D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п. стойка на лопатках.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спине поднять ноги верх и отпустить за голову достать носочками пол.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спине встать на мостик.</w:t>
            </w:r>
          </w:p>
          <w:p w:rsidR="00C23015" w:rsidRPr="00386DE9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животе  прогнувшись назад в грудном и поясничном отделе позвоночника захватить ладонями голень правой и левой ноги и постараться  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чаться в перёд и назад несколько раз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34" w:type="dxa"/>
          </w:tcPr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раунда по 2минуты с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дыхом между раундами 1 минута.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раунда по 2минуты с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дыхом между раундами 1 минута.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раунда по 2минуты. С отдыхом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 раундами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минута.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раз.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раз.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16раз.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3минуты.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30сек-60сек.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30сек-60сек</w:t>
            </w:r>
          </w:p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30сек-60сек.</w:t>
            </w:r>
          </w:p>
        </w:tc>
        <w:tc>
          <w:tcPr>
            <w:tcW w:w="2518" w:type="dxa"/>
          </w:tcPr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Круговые амплитудные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движения.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Прыгать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останавлив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ясь одну минуту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Если  выполняя удар на скачке вы толкаетесь с левой ноги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выполнив скачок с ударом, призе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лится надо так чтобы вес тела оказался на правой ноге. И наоборот если вы толкнулись с правой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ноги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при приземлении ваш вес тела должен оказаться на левой ноге.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Делая защитные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туловищем не обязательно после каждого защитного действия выполнять удар. Представляйте себе тот же самый бой с тенью как будто противник наносит удары по вам, а вы делая защитные действия туловищем то есть как бы качая  маятник защищаетесь  и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же время готовите контратакующей  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удар.  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методические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указания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относящиеся к работе в левосторонней, также относятся к работе в правосторонней стойке 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 передней и дальней руки.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защитные действия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фронтальной стойке уклоны, нырки,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отколны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выполняются с под шагом ногами то есть если делаем уклон или нырок в левую сторону толкаемся с правой ноги шагаем левой а правой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подшагиваем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перенося вес тела с правой на левую ногу. И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если делаем уклон или нырок в правую сторону тол каемся с левой ноги шагаем правой левой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подшагиваем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перен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сим вес тела на правую ногу.  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Силовые упражнения делать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быстро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останавливаясь все отведённое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личество раз</w:t>
            </w:r>
          </w:p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всех упражнениях следить за дыханием (режим вдох и выдох, выдох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лать резкий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фазе усилия) также  это касается и ударной техники (выдох при нанесении удара)</w:t>
            </w:r>
          </w:p>
        </w:tc>
        <w:tc>
          <w:tcPr>
            <w:tcW w:w="1495" w:type="dxa"/>
          </w:tcPr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Фото и видео ролики. </w:t>
            </w:r>
          </w:p>
        </w:tc>
      </w:tr>
      <w:tr w:rsidR="00C23015" w:rsidRPr="00117FEF" w:rsidTr="00C738AB">
        <w:trPr>
          <w:trHeight w:val="456"/>
        </w:trPr>
        <w:tc>
          <w:tcPr>
            <w:tcW w:w="1116" w:type="dxa"/>
          </w:tcPr>
          <w:p w:rsidR="00C23015" w:rsidRPr="00303827" w:rsidRDefault="00C23015" w:rsidP="00C738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11.02.2022</w:t>
            </w:r>
            <w:bookmarkStart w:id="0" w:name="_GoBack"/>
            <w:bookmarkEnd w:id="0"/>
          </w:p>
        </w:tc>
        <w:tc>
          <w:tcPr>
            <w:tcW w:w="2377" w:type="dxa"/>
          </w:tcPr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Роль физической культуры и спорта в здоровом образе жизни.</w:t>
            </w:r>
          </w:p>
          <w:p w:rsidR="00C23015" w:rsidRPr="0075610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понятия</w:t>
            </w:r>
            <w:r w:rsidRPr="007561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ровье и здоровый образ жизни</w:t>
            </w:r>
            <w:r w:rsidRPr="007561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твой организм, основной часть тела.</w:t>
            </w:r>
          </w:p>
        </w:tc>
        <w:tc>
          <w:tcPr>
            <w:tcW w:w="2242" w:type="dxa"/>
          </w:tcPr>
          <w:p w:rsidR="00C23015" w:rsidRPr="0075610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Укрепления здоровья и гармоничное развития всех органов и систем организма детей</w:t>
            </w:r>
            <w:r w:rsidRPr="007561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стойкого интереса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занятием физической культурой и спортом, к занятием боксом. Повышения уровня общей и специальной физической подготовки, а также техники и тактике 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са. </w:t>
            </w:r>
          </w:p>
        </w:tc>
        <w:tc>
          <w:tcPr>
            <w:tcW w:w="3744" w:type="dxa"/>
          </w:tcPr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  <w:proofErr w:type="gramStart"/>
            <w:r w:rsidRPr="00DC33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устовная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гимнастика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на скакалке</w:t>
            </w:r>
            <w:r w:rsidRPr="007E18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ноги на ногу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Отдых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На двух ногах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Отдых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С выпрямлением ноги вперёд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Тапирование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 бинтами.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боксерской стойке у зеркала</w:t>
            </w:r>
            <w:r w:rsidRPr="007E18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23015" w:rsidRPr="00512F3D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И. п.  в левосторонней стойке: выполняем  защитные действия туловищем делая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назад, уклоны в левую и правую сторону, нырки в левую и правую сторону и стараемся из этих положений выполнить удары на скачке как с дальней так и со средней дистанции в голову и туловище противнику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мые, боковые, апперкоты.)  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512F3D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И. п. в правосторонней стойке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выполняем  защитные действия туловищем делая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назад, уклоны в левую и правую сторону, нырки в левую и правую сторону и стараемся из этих положений выполнить удары на скачке как с дальней так и со средней дистанции в голову и туловище противнику  (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мые, боковые, апперкоты.)   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. И. п.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фронтальной  стойке: выполняем защитные действия  делая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назад, уклоны в левую и правую сторону, нырки в левую и правую туловищем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подшагом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ногами так же стараемся выполнить удары на скачке как с дальней так и средней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дистанции  в  голову и туловище  (прямые, боковые, апперк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ты.).   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Силовые упражнения</w:t>
            </w:r>
            <w:r w:rsidRPr="00D355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лёжа отжимания от пола на кулаках.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спине ноги в коленях согнутые поднимание туловище к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ням.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 п. стоя вертикально,  ноги на ширине плеч, ладони за головой локти разведены в стороны спина прямая, приседания,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Заминка</w:t>
            </w:r>
            <w:r w:rsidRPr="00386D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прыжки на скакалке с ноги на ногу.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Упражнения на гибкость</w:t>
            </w:r>
            <w:r w:rsidRPr="00386D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п. стойка на лопатках.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 п. лёжа на спине поднять ноги верх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отпустить за голову достать носочками пол.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спине встать на мостик.</w:t>
            </w:r>
          </w:p>
          <w:p w:rsidR="00C23015" w:rsidRPr="00386DE9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животе  прогнувшись назад в грудном и поясничном отделе позвоночника захватить ладонями голень правой и левой ноги и постараться  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чаться в перёд и назад несколько раз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34" w:type="dxa"/>
          </w:tcPr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раунда по 2минуты с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дыхом между раундами 1 минута.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раунда по 2минуты с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дыхом между раундами 1 минута.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раунда по 2минуты. С отдыхом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 раундами 1 минута.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раз.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раз.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16раз.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3минуты.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30сек-60сек.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30сек-60сек</w:t>
            </w:r>
          </w:p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30сек-60сек.</w:t>
            </w:r>
          </w:p>
        </w:tc>
        <w:tc>
          <w:tcPr>
            <w:tcW w:w="2518" w:type="dxa"/>
          </w:tcPr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Круговые амплитудные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движения.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Прыгать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останавлив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ясь одну минуту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Если  выполняя удар на скачке вы толкаетесь с левой ноги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выполнив скачок с ударом, призе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лится надо так чтобы вес тела оказался на правой ноге. И наоборот если вы толкнулись с правой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ноги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при приземлении ваш вес тела должен оказаться на левой ноге.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Делая защитные действия туловищем не обязательно после каждого защитного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действия выполнять удар. Представляйте себе тот же самый бой с тенью как будто противник наносит удары по вам, а вы делая защитные действия туловищем то есть как бы качая  маятник защищаетесь  и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же время готовите контратакующей  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удар.  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методические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указания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относящиеся к работе в левосторонней, также относятся к работе в правосторонней стойке 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 передней и дальней руки.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защитные действия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фронтальной стойке уклоны, нырки,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отколны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выполняются с под шагом ногами то есть если делаем уклон или нырок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левую сторону толкаемся с правой ноги шагаем левой а правой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подшагиваем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перенося вес тела с правой на левую ногу. И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если делаем уклон или нырок в правую сторону тол каемся с левой ноги шагаем правой левой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подшагиваем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перен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сим вес тела на правую ногу.  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Силовые упражнения делать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быстро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останавливаясь все отведённое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личество раз</w:t>
            </w:r>
          </w:p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всех упражнениях следить за дыханием (режим вдох и выдох, выдох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лать резкий в фазе усилия) также  это касается и ударной техники (выдох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нанесении удара)</w:t>
            </w:r>
          </w:p>
        </w:tc>
        <w:tc>
          <w:tcPr>
            <w:tcW w:w="1495" w:type="dxa"/>
          </w:tcPr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Фото и видео ролики. </w:t>
            </w:r>
          </w:p>
        </w:tc>
      </w:tr>
    </w:tbl>
    <w:p w:rsidR="00C23015" w:rsidRDefault="00C23015" w:rsidP="00C230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3015" w:rsidRPr="009B432E" w:rsidRDefault="00C23015" w:rsidP="00C23015">
      <w:pPr>
        <w:rPr>
          <w:rFonts w:ascii="Times New Roman" w:hAnsi="Times New Roman" w:cs="Times New Roman"/>
          <w:sz w:val="20"/>
          <w:szCs w:val="20"/>
        </w:rPr>
      </w:pPr>
    </w:p>
    <w:p w:rsidR="00C23015" w:rsidRPr="009B432E" w:rsidRDefault="00C23015" w:rsidP="00C23015">
      <w:pPr>
        <w:rPr>
          <w:rFonts w:ascii="Times New Roman" w:hAnsi="Times New Roman" w:cs="Times New Roman"/>
          <w:sz w:val="20"/>
          <w:szCs w:val="20"/>
        </w:rPr>
      </w:pPr>
    </w:p>
    <w:p w:rsidR="00C23015" w:rsidRPr="009B432E" w:rsidRDefault="00C23015" w:rsidP="00C23015">
      <w:pPr>
        <w:rPr>
          <w:rFonts w:ascii="Times New Roman" w:hAnsi="Times New Roman" w:cs="Times New Roman"/>
          <w:sz w:val="20"/>
          <w:szCs w:val="20"/>
        </w:rPr>
      </w:pPr>
    </w:p>
    <w:p w:rsidR="00C23015" w:rsidRPr="009B432E" w:rsidRDefault="00C23015" w:rsidP="00C23015">
      <w:pPr>
        <w:rPr>
          <w:rFonts w:ascii="Times New Roman" w:hAnsi="Times New Roman" w:cs="Times New Roman"/>
          <w:sz w:val="20"/>
          <w:szCs w:val="20"/>
        </w:rPr>
      </w:pPr>
    </w:p>
    <w:p w:rsidR="00C23015" w:rsidRPr="009B432E" w:rsidRDefault="00C23015" w:rsidP="00C23015">
      <w:pPr>
        <w:rPr>
          <w:rFonts w:ascii="Times New Roman" w:hAnsi="Times New Roman" w:cs="Times New Roman"/>
          <w:sz w:val="20"/>
          <w:szCs w:val="20"/>
        </w:rPr>
      </w:pPr>
    </w:p>
    <w:p w:rsidR="00C23015" w:rsidRDefault="00C23015" w:rsidP="00C23015">
      <w:pPr>
        <w:rPr>
          <w:rFonts w:ascii="Times New Roman" w:hAnsi="Times New Roman" w:cs="Times New Roman"/>
          <w:sz w:val="20"/>
          <w:szCs w:val="20"/>
        </w:rPr>
      </w:pPr>
    </w:p>
    <w:p w:rsidR="00C23015" w:rsidRDefault="00C23015" w:rsidP="00C23015">
      <w:pPr>
        <w:rPr>
          <w:rFonts w:ascii="Times New Roman" w:hAnsi="Times New Roman" w:cs="Times New Roman"/>
          <w:sz w:val="24"/>
          <w:szCs w:val="24"/>
        </w:rPr>
      </w:pPr>
      <w:r w:rsidRPr="009B432E">
        <w:rPr>
          <w:rFonts w:ascii="Times New Roman" w:hAnsi="Times New Roman" w:cs="Times New Roman"/>
          <w:i/>
          <w:sz w:val="24"/>
          <w:szCs w:val="24"/>
        </w:rPr>
        <w:t>Примечание:</w:t>
      </w:r>
      <w:r w:rsidRPr="009B432E">
        <w:rPr>
          <w:rFonts w:ascii="Times New Roman" w:hAnsi="Times New Roman" w:cs="Times New Roman"/>
          <w:sz w:val="24"/>
          <w:szCs w:val="24"/>
        </w:rPr>
        <w:t xml:space="preserve"> дата проставляется в соответст</w:t>
      </w:r>
      <w:r>
        <w:rPr>
          <w:rFonts w:ascii="Times New Roman" w:hAnsi="Times New Roman" w:cs="Times New Roman"/>
          <w:sz w:val="24"/>
          <w:szCs w:val="24"/>
        </w:rPr>
        <w:t>вие с расписанием занятий в учебной группе.</w:t>
      </w:r>
    </w:p>
    <w:p w:rsidR="00C23015" w:rsidRDefault="00C23015" w:rsidP="00C23015">
      <w:pPr>
        <w:rPr>
          <w:rFonts w:ascii="Times New Roman" w:hAnsi="Times New Roman" w:cs="Times New Roman"/>
          <w:sz w:val="24"/>
          <w:szCs w:val="24"/>
        </w:rPr>
      </w:pPr>
    </w:p>
    <w:p w:rsidR="00000000" w:rsidRDefault="00C23015"/>
    <w:p w:rsidR="00C23015" w:rsidRDefault="00C23015"/>
    <w:p w:rsidR="00C23015" w:rsidRDefault="00C23015"/>
    <w:p w:rsidR="00C23015" w:rsidRDefault="00C23015"/>
    <w:p w:rsidR="00C23015" w:rsidRDefault="00C23015"/>
    <w:p w:rsidR="00C23015" w:rsidRDefault="00C23015"/>
    <w:p w:rsidR="00C23015" w:rsidRPr="006F5DA3" w:rsidRDefault="00C23015" w:rsidP="00C2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DA3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Индивидуальный план для самостоятельного выполнения </w:t>
      </w:r>
    </w:p>
    <w:p w:rsidR="00C23015" w:rsidRDefault="00C23015" w:rsidP="00C2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6F5DA3">
        <w:rPr>
          <w:rFonts w:ascii="Times New Roman" w:hAnsi="Times New Roman" w:cs="Times New Roman"/>
          <w:sz w:val="28"/>
          <w:szCs w:val="28"/>
        </w:rPr>
        <w:t>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(занимающимися)</w:t>
      </w:r>
      <w:r w:rsidRPr="006F5DA3">
        <w:rPr>
          <w:rFonts w:ascii="Times New Roman" w:hAnsi="Times New Roman" w:cs="Times New Roman"/>
          <w:sz w:val="28"/>
          <w:szCs w:val="28"/>
        </w:rPr>
        <w:t xml:space="preserve"> учебной группы</w:t>
      </w:r>
      <w:r>
        <w:rPr>
          <w:rFonts w:ascii="Times New Roman" w:hAnsi="Times New Roman" w:cs="Times New Roman"/>
          <w:sz w:val="28"/>
          <w:szCs w:val="28"/>
        </w:rPr>
        <w:t xml:space="preserve"> (группы) по </w:t>
      </w:r>
      <w:r w:rsidRPr="007D0C7C">
        <w:rPr>
          <w:rFonts w:ascii="Times New Roman" w:hAnsi="Times New Roman" w:cs="Times New Roman"/>
          <w:sz w:val="28"/>
          <w:szCs w:val="28"/>
          <w:u w:val="single"/>
        </w:rPr>
        <w:t>Бокс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23015" w:rsidRPr="006F5DA3" w:rsidRDefault="00C23015" w:rsidP="00C230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F5DA3">
        <w:rPr>
          <w:rFonts w:ascii="Times New Roman" w:hAnsi="Times New Roman" w:cs="Times New Roman"/>
          <w:sz w:val="20"/>
          <w:szCs w:val="20"/>
        </w:rPr>
        <w:t>(вид спорта)</w:t>
      </w:r>
    </w:p>
    <w:p w:rsidR="00C23015" w:rsidRPr="006F5DA3" w:rsidRDefault="00C23015" w:rsidP="00C230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5DA3">
        <w:rPr>
          <w:rFonts w:ascii="Times New Roman" w:hAnsi="Times New Roman" w:cs="Times New Roman"/>
          <w:sz w:val="26"/>
          <w:szCs w:val="26"/>
        </w:rPr>
        <w:t xml:space="preserve">в связи с введением режима повышенной готовности и недопущением распространения </w:t>
      </w:r>
      <w:r>
        <w:rPr>
          <w:rFonts w:ascii="Arial" w:hAnsi="Arial" w:cs="Arial"/>
          <w:color w:val="C82613"/>
          <w:shd w:val="clear" w:color="auto" w:fill="FFFFFF"/>
        </w:rPr>
        <w:t>«нового штамма COVID-19».</w:t>
      </w:r>
    </w:p>
    <w:p w:rsidR="00C23015" w:rsidRPr="006F5DA3" w:rsidRDefault="00C23015" w:rsidP="00C2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5D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146E2">
        <w:rPr>
          <w:rFonts w:ascii="Times New Roman" w:hAnsi="Times New Roman" w:cs="Times New Roman"/>
          <w:sz w:val="28"/>
          <w:szCs w:val="28"/>
          <w:u w:val="single"/>
        </w:rPr>
        <w:t>07.02.2022</w:t>
      </w:r>
      <w:r w:rsidRPr="006F5DA3">
        <w:rPr>
          <w:rFonts w:ascii="Times New Roman" w:hAnsi="Times New Roman" w:cs="Times New Roman"/>
          <w:sz w:val="28"/>
          <w:szCs w:val="28"/>
        </w:rPr>
        <w:t>по</w:t>
      </w:r>
      <w:r w:rsidRPr="00A146E2">
        <w:rPr>
          <w:rFonts w:ascii="Times New Roman" w:hAnsi="Times New Roman" w:cs="Times New Roman"/>
          <w:sz w:val="28"/>
          <w:szCs w:val="28"/>
          <w:u w:val="single"/>
        </w:rPr>
        <w:t>12.</w:t>
      </w:r>
      <w:r w:rsidRPr="00C23015">
        <w:rPr>
          <w:rFonts w:ascii="Times New Roman" w:hAnsi="Times New Roman" w:cs="Times New Roman"/>
          <w:sz w:val="28"/>
          <w:szCs w:val="28"/>
          <w:u w:val="single"/>
        </w:rPr>
        <w:t xml:space="preserve">02.2022 </w:t>
      </w:r>
      <w:r w:rsidRPr="006F5DA3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23015" w:rsidRPr="006F5DA3" w:rsidRDefault="00C23015" w:rsidP="00C2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23015" w:rsidRPr="006F5DA3" w:rsidRDefault="00C23015" w:rsidP="00C230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5DA3">
        <w:rPr>
          <w:rFonts w:ascii="Times New Roman" w:hAnsi="Times New Roman" w:cs="Times New Roman"/>
          <w:sz w:val="26"/>
          <w:szCs w:val="26"/>
        </w:rPr>
        <w:t xml:space="preserve">Вид спорта: </w:t>
      </w:r>
      <w:r w:rsidRPr="003B5140">
        <w:rPr>
          <w:rFonts w:ascii="Times New Roman" w:hAnsi="Times New Roman" w:cs="Times New Roman"/>
          <w:sz w:val="26"/>
          <w:szCs w:val="26"/>
          <w:u w:val="single"/>
        </w:rPr>
        <w:t>Бокс</w:t>
      </w:r>
    </w:p>
    <w:p w:rsidR="00C23015" w:rsidRPr="003B5140" w:rsidRDefault="00C23015" w:rsidP="00C2301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6F5DA3">
        <w:rPr>
          <w:rFonts w:ascii="Times New Roman" w:hAnsi="Times New Roman" w:cs="Times New Roman"/>
          <w:sz w:val="26"/>
          <w:szCs w:val="26"/>
        </w:rPr>
        <w:t>Учебная группа</w:t>
      </w:r>
      <w:r>
        <w:rPr>
          <w:rFonts w:ascii="Times New Roman" w:hAnsi="Times New Roman" w:cs="Times New Roman"/>
          <w:sz w:val="26"/>
          <w:szCs w:val="26"/>
        </w:rPr>
        <w:t xml:space="preserve"> (группа)</w:t>
      </w:r>
      <w:proofErr w:type="gramStart"/>
      <w:r w:rsidRPr="006F5DA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u w:val="single"/>
        </w:rPr>
        <w:t>Б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У-1</w:t>
      </w:r>
    </w:p>
    <w:p w:rsidR="00C23015" w:rsidRPr="006F5DA3" w:rsidRDefault="00C23015" w:rsidP="00C230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3015" w:rsidRPr="003B5140" w:rsidRDefault="00C23015" w:rsidP="00C2301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6F5DA3">
        <w:rPr>
          <w:rFonts w:ascii="Times New Roman" w:hAnsi="Times New Roman" w:cs="Times New Roman"/>
          <w:sz w:val="26"/>
          <w:szCs w:val="26"/>
        </w:rPr>
        <w:t>Тренер-преподаватель</w:t>
      </w:r>
      <w:r>
        <w:rPr>
          <w:rFonts w:ascii="Times New Roman" w:hAnsi="Times New Roman" w:cs="Times New Roman"/>
          <w:sz w:val="26"/>
          <w:szCs w:val="26"/>
        </w:rPr>
        <w:t xml:space="preserve"> (тренер)</w:t>
      </w:r>
      <w:r w:rsidRPr="006F5DA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B5140">
        <w:rPr>
          <w:rFonts w:ascii="Times New Roman" w:hAnsi="Times New Roman" w:cs="Times New Roman"/>
          <w:sz w:val="26"/>
          <w:szCs w:val="26"/>
          <w:u w:val="single"/>
        </w:rPr>
        <w:t>Русаков</w:t>
      </w:r>
      <w:proofErr w:type="gramStart"/>
      <w:r w:rsidRPr="003B5140">
        <w:rPr>
          <w:rFonts w:ascii="Times New Roman" w:hAnsi="Times New Roman" w:cs="Times New Roman"/>
          <w:sz w:val="26"/>
          <w:szCs w:val="26"/>
          <w:u w:val="single"/>
        </w:rPr>
        <w:t>.Е</w:t>
      </w:r>
      <w:proofErr w:type="gramEnd"/>
      <w:r w:rsidRPr="003B5140">
        <w:rPr>
          <w:rFonts w:ascii="Times New Roman" w:hAnsi="Times New Roman" w:cs="Times New Roman"/>
          <w:sz w:val="26"/>
          <w:szCs w:val="26"/>
          <w:u w:val="single"/>
        </w:rPr>
        <w:t>.В</w:t>
      </w:r>
      <w:proofErr w:type="spellEnd"/>
    </w:p>
    <w:p w:rsidR="00C23015" w:rsidRPr="006F5DA3" w:rsidRDefault="00C23015" w:rsidP="00C230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3015" w:rsidRPr="00117FEF" w:rsidRDefault="00C23015" w:rsidP="00C2301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116"/>
        <w:gridCol w:w="2333"/>
        <w:gridCol w:w="2205"/>
        <w:gridCol w:w="3660"/>
        <w:gridCol w:w="1522"/>
        <w:gridCol w:w="2478"/>
        <w:gridCol w:w="1472"/>
      </w:tblGrid>
      <w:tr w:rsidR="00C23015" w:rsidRPr="00117FEF" w:rsidTr="00C738AB">
        <w:trPr>
          <w:trHeight w:val="330"/>
        </w:trPr>
        <w:tc>
          <w:tcPr>
            <w:tcW w:w="1116" w:type="dxa"/>
            <w:vMerge w:val="restart"/>
          </w:tcPr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77" w:type="dxa"/>
            <w:vMerge w:val="restart"/>
          </w:tcPr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Теоретическая подг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товка</w:t>
            </w:r>
          </w:p>
        </w:tc>
        <w:tc>
          <w:tcPr>
            <w:tcW w:w="10038" w:type="dxa"/>
            <w:gridSpan w:val="4"/>
          </w:tcPr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1495" w:type="dxa"/>
            <w:vMerge w:val="restart"/>
          </w:tcPr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</w:tr>
      <w:tr w:rsidR="00C23015" w:rsidRPr="00117FEF" w:rsidTr="00C738AB">
        <w:trPr>
          <w:trHeight w:val="330"/>
        </w:trPr>
        <w:tc>
          <w:tcPr>
            <w:tcW w:w="1116" w:type="dxa"/>
            <w:vMerge/>
          </w:tcPr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Основные задачи учебного занятия</w:t>
            </w:r>
          </w:p>
        </w:tc>
        <w:tc>
          <w:tcPr>
            <w:tcW w:w="3744" w:type="dxa"/>
          </w:tcPr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Основные приемы</w:t>
            </w:r>
          </w:p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учебного занятия</w:t>
            </w:r>
          </w:p>
        </w:tc>
        <w:tc>
          <w:tcPr>
            <w:tcW w:w="1534" w:type="dxa"/>
          </w:tcPr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Дозировка</w:t>
            </w:r>
          </w:p>
        </w:tc>
        <w:tc>
          <w:tcPr>
            <w:tcW w:w="2518" w:type="dxa"/>
          </w:tcPr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</w:t>
            </w:r>
          </w:p>
        </w:tc>
        <w:tc>
          <w:tcPr>
            <w:tcW w:w="1495" w:type="dxa"/>
            <w:vMerge/>
          </w:tcPr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015" w:rsidRPr="00117FEF" w:rsidTr="00C738AB">
        <w:trPr>
          <w:trHeight w:val="456"/>
        </w:trPr>
        <w:tc>
          <w:tcPr>
            <w:tcW w:w="1116" w:type="dxa"/>
          </w:tcPr>
          <w:p w:rsidR="00C23015" w:rsidRPr="00A146E2" w:rsidRDefault="00C23015" w:rsidP="00C738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07.02.2022</w:t>
            </w:r>
          </w:p>
        </w:tc>
        <w:tc>
          <w:tcPr>
            <w:tcW w:w="2377" w:type="dxa"/>
          </w:tcPr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Роль физической культуры и спорта в здоровом образе жизни.</w:t>
            </w:r>
          </w:p>
          <w:p w:rsidR="00C23015" w:rsidRPr="0075610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понятия</w:t>
            </w:r>
            <w:r w:rsidRPr="007561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ровье и здоровый образ жизни</w:t>
            </w:r>
            <w:r w:rsidRPr="007561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твой организм, основной часть тела.</w:t>
            </w:r>
          </w:p>
        </w:tc>
        <w:tc>
          <w:tcPr>
            <w:tcW w:w="2242" w:type="dxa"/>
          </w:tcPr>
          <w:p w:rsidR="00C23015" w:rsidRPr="0075610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Укрепления здоровья и гармоничное развития всех органов и систем организма детей</w:t>
            </w:r>
            <w:r w:rsidRPr="007561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стойкого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интересак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занятием физической культурой и спортом,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занятием боксом. Повышения уровня общей и специальной физической подготовки, а также техники и тактике 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са. </w:t>
            </w:r>
          </w:p>
        </w:tc>
        <w:tc>
          <w:tcPr>
            <w:tcW w:w="3744" w:type="dxa"/>
          </w:tcPr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  <w:proofErr w:type="gramStart"/>
            <w:r w:rsidRPr="00DC33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устовная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гимнастика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скакалке</w:t>
            </w:r>
            <w:proofErr w:type="gramStart"/>
            <w:r w:rsidRPr="007E18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ноги на ногу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Отдых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На двух ногах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Отдых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С выпрямлением ноги вперёд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Тапирование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 бинтами.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боксерской стойке у зеркала</w:t>
            </w:r>
            <w:r w:rsidRPr="007E18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23015" w:rsidRPr="00512F3D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И. п.  в левосторонней стойке: выполняем  защитные действия туловищем делая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назад, уклоны в левую и правую сторону, нырки в левую и правую сторону и стараемся из этих положений выполнить удары на скачке как с дальней так и со средней дистанции в голову и туловище противнику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мые, боковые, апперкоты.)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512F3D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2.И. п. в правосторонней стойке: выполняем  защитные действия туловищем делая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назад, уклоны в левую и правую сторону, нырки в левую и правую сторону и стараемся из этих положений выполнить удары на скачке как с дальней так и со средней дистанции в голову и туловище противнику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мые, боковые, апперкоты.)  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. И. п.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фронтальной  стойке: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выполняем защитные действия  делая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назад, уклоны в левую и правую сторону, нырки в левую и правую туловищем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подшагом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ногами так же стараемся выполнить удары на скачке как с дальней так и средней дистанции  в  голову и туловище  (прямые, боковые, апперк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ты.).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Силовые упражнения</w:t>
            </w:r>
            <w:r w:rsidRPr="00D355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лёжа отжимания от пола на кулаках.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спине ноги в коленях согнутые поднимание туловище к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ням.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стоя вертикально,  ноги на ширине плеч, ладони за головой локти разведены в стороны спина прямая, приседания,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Заминка</w:t>
            </w:r>
            <w:r w:rsidRPr="00386D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прыжки на скакалке с ноги на ногу.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Упражнения на гибкость</w:t>
            </w:r>
            <w:r w:rsidRPr="00386D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п. стойка на лопатках.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спине поднять ноги верх и отпустить за голову достать носочками пол.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спине встать на мостик.</w:t>
            </w:r>
          </w:p>
          <w:p w:rsidR="00C23015" w:rsidRPr="00386DE9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И. п. лёжа на животе прогнувшись назад в грудном и поясничном отделе позвоночника захватить ладонями голень правой и левой ноги и постараться  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чаться в перёд и назад несколько раз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34" w:type="dxa"/>
          </w:tcPr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раунда по 2минуты с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дыхом между раундами 1 минуту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раунда по 2минуты с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дыхом между раундами 1 минуту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Два раунда по 2минуты.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отдыхом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 раундами 1 минуту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раз.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раз.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16раз.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3минуты.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30сек-60сек.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30сек-60сек</w:t>
            </w:r>
          </w:p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30сек-60сек.</w:t>
            </w:r>
          </w:p>
        </w:tc>
        <w:tc>
          <w:tcPr>
            <w:tcW w:w="2518" w:type="dxa"/>
          </w:tcPr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Круговые амплитудные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движения.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Прыгать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останавлив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ясь одну минуту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Если  выполняя удар на скачке вы толкаетесь с левой ноги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выполнив скачок с ударом, призе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лится надо так чтобы вес тела оказался на правой ноге. И наоборот если вы толкнулись с правой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ноги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при приземлении ваш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вес тела должен оказаться на левой ноге.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Делая защитные действия туловищем не обязательно после каждого защитного действия выполнять удар. Представляйте себе тот же самый бой с тенью как будто противник наносит удары по вам, а вы делая защитные действия туловищем то есть как бы качая  маятник защищаетесь  и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же время готовите контратакующей  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удар.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методические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указания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относящиеся к работе в левосторонней, также относятся к работе в правосторонней стойке 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 передней и дальней руки.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 защитные действия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фронтальной стойке уклоны, нырки,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отколны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выполняются с под шагом ногами то есть если делаем уклон или нырок в левую сторону толкаемся с правой ноги шагаем левой а правой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подшагиваем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перенося вес тела с правой на левую ногу. И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если делаем уклон или нырок в правую сторону тол каемся с левой ноги шагаем правой левой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подшагиваем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переносим вес тела на правую ногу.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Силовые упражнения делать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быстро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останавливаясь все отведённое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личество раз</w:t>
            </w:r>
          </w:p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всех упражнениях следить за дыханием (режим вдох и выдох, выдох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лать резкий в фазе усилия) также  это касается и ударной техники (выдох при нанесении удара)</w:t>
            </w:r>
          </w:p>
        </w:tc>
        <w:tc>
          <w:tcPr>
            <w:tcW w:w="1495" w:type="dxa"/>
          </w:tcPr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Фото и видео ролики. </w:t>
            </w:r>
          </w:p>
        </w:tc>
      </w:tr>
      <w:tr w:rsidR="00C23015" w:rsidRPr="00117FEF" w:rsidTr="00C738AB">
        <w:trPr>
          <w:trHeight w:val="456"/>
        </w:trPr>
        <w:tc>
          <w:tcPr>
            <w:tcW w:w="1116" w:type="dxa"/>
          </w:tcPr>
          <w:p w:rsidR="00C23015" w:rsidRPr="00BA0FAD" w:rsidRDefault="00C23015" w:rsidP="00C738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09.02.2022</w:t>
            </w:r>
          </w:p>
        </w:tc>
        <w:tc>
          <w:tcPr>
            <w:tcW w:w="2377" w:type="dxa"/>
          </w:tcPr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Роль физической культуры и спорта в здоровом образе жизни.</w:t>
            </w:r>
          </w:p>
          <w:p w:rsidR="00C23015" w:rsidRPr="0075610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понятия</w:t>
            </w:r>
            <w:r w:rsidRPr="007561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ровье и здоровый образ жизни</w:t>
            </w:r>
            <w:r w:rsidRPr="007561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твой организм, основной часть тела.</w:t>
            </w:r>
          </w:p>
        </w:tc>
        <w:tc>
          <w:tcPr>
            <w:tcW w:w="2242" w:type="dxa"/>
          </w:tcPr>
          <w:p w:rsidR="00C23015" w:rsidRPr="0075610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Укрепления здоровья и гармоничное развития всех органов и систем организма детей</w:t>
            </w:r>
            <w:r w:rsidRPr="007561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стойкого интереса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занятием физической культурой и спортом, к занятием боксом. Повышения уровня общей и специальной физической подготовки, а также техники и тактике 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са. </w:t>
            </w:r>
          </w:p>
        </w:tc>
        <w:tc>
          <w:tcPr>
            <w:tcW w:w="3744" w:type="dxa"/>
          </w:tcPr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  <w:proofErr w:type="gramStart"/>
            <w:r w:rsidRPr="00DC33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устовная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гимнастика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на скакалке</w:t>
            </w:r>
            <w:r w:rsidRPr="007E18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ноги на ногу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Отдых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На двух ногах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Отдых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С выпрямлением ноги вперёд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Тапирование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 бинтами.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боксерской стойке у зеркала</w:t>
            </w:r>
            <w:r w:rsidRPr="007E18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23015" w:rsidRPr="00512F3D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И. п.  в левосторонней стойке: выполняем  защитные действия туловищем делая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назад, уклоны в левую и правую сторону, нырки в левую и правую сторону и стараемся из этих положений выполнить удары на скачке как с дальней так и со средней дистанции в голову и туловище противнику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мые, боковые, апперкоты.)  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512F3D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И. п. в правосторонней стойке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выполняем  защитные действия туловищем делая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назад, уклоны в левую и правую сторону, нырки в левую и правую сторону и стараемся из этих положений выполнить удары на скачке как с дальней так и со средней дистанции в голову и туловище противнику  (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мые, боковые, апперкоты.)   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. И. п.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фронтальной  стойке: выполняем защитные действия  делая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назад, уклоны в левую и правую сторону, нырки в левую и правую туловищем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подшагом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ногами так же стараемся выполнить удары на скачке как с дальней так и средней дистанции  в  голову и туловище  (прямые, боковые, апперк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ты.).   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Силовые упражнения</w:t>
            </w:r>
            <w:r w:rsidRPr="00D355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лёжа отжимания от пола на кулаках.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спине ноги в коленях согнутые поднимание туловище к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ням.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 п. стоя вертикально,  ноги на ширине плеч, ладони за головой локти разведены в стороны спина прямая, приседания,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Заминка</w:t>
            </w:r>
            <w:r w:rsidRPr="00386D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прыжки на скакалке с ноги на ногу.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Упражнения на гибкость</w:t>
            </w:r>
            <w:r w:rsidRPr="00386D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п. стойка на лопатках.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спине поднять ноги верх и отпустить за голову достать носочками пол.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спине встать на мостик.</w:t>
            </w:r>
          </w:p>
          <w:p w:rsidR="00C23015" w:rsidRPr="00386DE9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животе  прогнувшись назад в грудном и поясничном отделе позвоночника захватить ладонями голень правой и левой ноги и постараться  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чаться в перёд и назад несколько раз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34" w:type="dxa"/>
          </w:tcPr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2A0">
              <w:rPr>
                <w:rFonts w:ascii="Times New Roman" w:hAnsi="Times New Roman" w:cs="Times New Roman"/>
                <w:sz w:val="20"/>
                <w:szCs w:val="20"/>
              </w:rPr>
              <w:t>Два раунда по 1,30 минуты с отдыхом ме</w:t>
            </w:r>
            <w:r w:rsidRPr="00C352A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352A0">
              <w:rPr>
                <w:rFonts w:ascii="Times New Roman" w:hAnsi="Times New Roman" w:cs="Times New Roman"/>
                <w:sz w:val="20"/>
                <w:szCs w:val="20"/>
              </w:rPr>
              <w:t xml:space="preserve">ду раундами 30мек </w:t>
            </w: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2A0">
              <w:rPr>
                <w:rFonts w:ascii="Times New Roman" w:hAnsi="Times New Roman" w:cs="Times New Roman"/>
                <w:sz w:val="20"/>
                <w:szCs w:val="20"/>
              </w:rPr>
              <w:t>Два раунда по 1,30минуты с отдыхом ме</w:t>
            </w:r>
            <w:r w:rsidRPr="00C352A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352A0">
              <w:rPr>
                <w:rFonts w:ascii="Times New Roman" w:hAnsi="Times New Roman" w:cs="Times New Roman"/>
                <w:sz w:val="20"/>
                <w:szCs w:val="20"/>
              </w:rPr>
              <w:t xml:space="preserve">ду раундами 30 сек </w:t>
            </w: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2A0">
              <w:rPr>
                <w:rFonts w:ascii="Times New Roman" w:hAnsi="Times New Roman" w:cs="Times New Roman"/>
                <w:sz w:val="20"/>
                <w:szCs w:val="20"/>
              </w:rPr>
              <w:t>Два раунда по 1.30минуты. С отдыхом ме</w:t>
            </w:r>
            <w:r w:rsidRPr="00C352A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352A0">
              <w:rPr>
                <w:rFonts w:ascii="Times New Roman" w:hAnsi="Times New Roman" w:cs="Times New Roman"/>
                <w:sz w:val="20"/>
                <w:szCs w:val="20"/>
              </w:rPr>
              <w:t xml:space="preserve">ду раундами 30 сек </w:t>
            </w: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раз.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раз.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16раз.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3минуты.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30сек-60сек.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30сек-60сек</w:t>
            </w:r>
          </w:p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30сек-60сек.</w:t>
            </w:r>
          </w:p>
        </w:tc>
        <w:tc>
          <w:tcPr>
            <w:tcW w:w="2518" w:type="dxa"/>
          </w:tcPr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Круговые амплитудные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движения.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Прыгать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останавлив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ясь одну минуту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Если  выполняя удар на скачке вы толкаетесь с левой ноги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выполнив скачок с ударом, призе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лится надо так чтобы вес тела оказался на правой ноге. И наоборот если вы толкнулись с правой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ноги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при приземлении ваш вес тела должен оказаться на левой ноге.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Делая защитные действия туловищем не обязательно после каждого защитного действия выполнять удар. Представляйте себе тот же самый бой с тенью как будто противник наносит удары по вам, а вы делая защитные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туловищем то есть как бы качая  маятник защищаетесь  и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же время готовите контратакующей  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удар.  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методические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указания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относящиеся к работе в левосторонней, также относятся к работе в правосторонней стойке 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 передней и дальней руки.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защитные действия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фронтальной стойке уклоны, нырки,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отколны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выполняются с под шагом ногами то есть если делаем уклон или нырок в левую сторону толкаемся с правой ноги шагаем левой а правой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подшагиваем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перенося вес тела с правой на левую ногу. И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если делаем уклон или нырок в правую сторону тол каемся с левой ноги шагаем правой левой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подшагиваем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перен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сим вес тела на правую ногу.  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Силовые упражнения делать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быстро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останавливаясь все отведённое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личество раз</w:t>
            </w:r>
          </w:p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всех упражнениях следить за дыханием (режим вдох и выдох, выдох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лать резкий в фазе усилия) также  это касается и ударной техники (выдох при нанесении удара)</w:t>
            </w:r>
          </w:p>
        </w:tc>
        <w:tc>
          <w:tcPr>
            <w:tcW w:w="1495" w:type="dxa"/>
          </w:tcPr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Фото и видео ролики. </w:t>
            </w:r>
          </w:p>
        </w:tc>
      </w:tr>
      <w:tr w:rsidR="00C23015" w:rsidRPr="00117FEF" w:rsidTr="00C738AB">
        <w:trPr>
          <w:trHeight w:val="456"/>
        </w:trPr>
        <w:tc>
          <w:tcPr>
            <w:tcW w:w="1116" w:type="dxa"/>
          </w:tcPr>
          <w:p w:rsidR="00C23015" w:rsidRPr="00BA0FAD" w:rsidRDefault="00C23015" w:rsidP="00C738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11.02.2022</w:t>
            </w:r>
          </w:p>
        </w:tc>
        <w:tc>
          <w:tcPr>
            <w:tcW w:w="2377" w:type="dxa"/>
          </w:tcPr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Роль физической культуры и спорта в здоровом образе жизни.</w:t>
            </w:r>
          </w:p>
          <w:p w:rsidR="00C23015" w:rsidRPr="0075610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понятия</w:t>
            </w:r>
            <w:r w:rsidRPr="007561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ровье и здоровый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 жизни</w:t>
            </w:r>
            <w:r w:rsidRPr="007561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твой организм, основной часть тела.</w:t>
            </w:r>
          </w:p>
        </w:tc>
        <w:tc>
          <w:tcPr>
            <w:tcW w:w="2242" w:type="dxa"/>
          </w:tcPr>
          <w:p w:rsidR="00C23015" w:rsidRPr="0075610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Укрепления здоровья и гармоничное развития всех органов и систем организма детей</w:t>
            </w:r>
            <w:r w:rsidRPr="007561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стойкого интереса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занятием физической культурой и спортом, к занятием боксом. Повышения уровня общей и специальной физической подготовки, а также техники и тактике 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са. </w:t>
            </w:r>
          </w:p>
        </w:tc>
        <w:tc>
          <w:tcPr>
            <w:tcW w:w="3744" w:type="dxa"/>
          </w:tcPr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Разминка</w:t>
            </w:r>
            <w:proofErr w:type="gramStart"/>
            <w:r w:rsidRPr="00DC33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устовная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гимнастика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на скакалке</w:t>
            </w:r>
            <w:r w:rsidRPr="007E18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ноги на ногу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Отдых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На двух ногах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Отдых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С выпрямлением ноги вперёд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Тапирование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 бинтами.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боксерской стойке у зеркала</w:t>
            </w:r>
            <w:r w:rsidRPr="007E18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23015" w:rsidRPr="00512F3D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И. п.  в левосторонней стойке: выполняем  защитные действия туловищем делая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назад, уклоны в левую и правую сторону, нырки в левую и правую сторону и стараемся из этих положений выполнить удары на скачке как с дальней так и со средней дистанции в голову и туловище противнику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мые, боковые, апперкоты.)  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512F3D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И. п. в правосторонней стойке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выполняем  защитные действия туловищем делая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уклоны в левую и правую сторону, нырки в левую и правую сторону и стараемся из этих положений выполнить удары на скачке как с дальней так и со средней дистанции в голову и туловище противнику  (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мые, боковые, апперкоты.)   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. И. п.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фронтальной  стойке: выполняем защитные действия  делая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назад, уклоны в левую и правую сторону, нырки в левую и правую туловищем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подшагом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ногами так же стараемся выполнить удары на скачке как с дальней так и средней дистанции  в  голову и туловище  (прямые, боковые, апперк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ты.).   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Силовые упражнения</w:t>
            </w:r>
            <w:r w:rsidRPr="00D355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лёжа отжимания от пола на кулаках.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 п. лёжа на спине ноги в коленях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согнутые поднимание туловище к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ням.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 п. стоя вертикально,  ноги на ширине плеч, ладони за головой локти разведены в стороны спина прямая, приседания,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Заминка</w:t>
            </w:r>
            <w:r w:rsidRPr="00386D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прыжки на скакалке с ноги на ногу.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Упражнения на гибкость</w:t>
            </w:r>
            <w:r w:rsidRPr="00386D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п. стойка на лопатках.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спине поднять ноги верх и отпустить за голову достать носочками пол.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спине встать на мостик.</w:t>
            </w:r>
          </w:p>
          <w:p w:rsidR="00C23015" w:rsidRPr="00386DE9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животе  прогнувшись назад в грудном и поясничном отделе позвоночника захватить ладонями голень правой и левой ноги и постараться  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чаться в перёд и назад несколько раз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34" w:type="dxa"/>
          </w:tcPr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2A0">
              <w:rPr>
                <w:rFonts w:ascii="Times New Roman" w:hAnsi="Times New Roman" w:cs="Times New Roman"/>
                <w:sz w:val="20"/>
                <w:szCs w:val="20"/>
              </w:rPr>
              <w:t>Два раунда по 1,30 минуты с отдыхом ме</w:t>
            </w:r>
            <w:r w:rsidRPr="00C352A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352A0">
              <w:rPr>
                <w:rFonts w:ascii="Times New Roman" w:hAnsi="Times New Roman" w:cs="Times New Roman"/>
                <w:sz w:val="20"/>
                <w:szCs w:val="20"/>
              </w:rPr>
              <w:t xml:space="preserve">ду раундами 30мек </w:t>
            </w: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2A0">
              <w:rPr>
                <w:rFonts w:ascii="Times New Roman" w:hAnsi="Times New Roman" w:cs="Times New Roman"/>
                <w:sz w:val="20"/>
                <w:szCs w:val="20"/>
              </w:rPr>
              <w:t>Два раунда по 1,30минуты с отдыхом ме</w:t>
            </w:r>
            <w:r w:rsidRPr="00C352A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352A0">
              <w:rPr>
                <w:rFonts w:ascii="Times New Roman" w:hAnsi="Times New Roman" w:cs="Times New Roman"/>
                <w:sz w:val="20"/>
                <w:szCs w:val="20"/>
              </w:rPr>
              <w:t xml:space="preserve">ду раундами 30 сек </w:t>
            </w: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2A0">
              <w:rPr>
                <w:rFonts w:ascii="Times New Roman" w:hAnsi="Times New Roman" w:cs="Times New Roman"/>
                <w:sz w:val="20"/>
                <w:szCs w:val="20"/>
              </w:rPr>
              <w:t>Два раунда по 1.30минуты. С отдыхом ме</w:t>
            </w:r>
            <w:r w:rsidRPr="00C352A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352A0">
              <w:rPr>
                <w:rFonts w:ascii="Times New Roman" w:hAnsi="Times New Roman" w:cs="Times New Roman"/>
                <w:sz w:val="20"/>
                <w:szCs w:val="20"/>
              </w:rPr>
              <w:t xml:space="preserve">ду раундами 30 сек </w:t>
            </w: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C352A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2A0">
              <w:rPr>
                <w:rFonts w:ascii="Times New Roman" w:hAnsi="Times New Roman" w:cs="Times New Roman"/>
                <w:sz w:val="20"/>
                <w:szCs w:val="20"/>
              </w:rPr>
              <w:t>Два раунда по 1.30минуты. С отдыхом ме</w:t>
            </w:r>
            <w:r w:rsidRPr="00C352A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352A0">
              <w:rPr>
                <w:rFonts w:ascii="Times New Roman" w:hAnsi="Times New Roman" w:cs="Times New Roman"/>
                <w:sz w:val="20"/>
                <w:szCs w:val="20"/>
              </w:rPr>
              <w:t xml:space="preserve">ду раундами 30 сек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раз.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раз.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16раз.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3минуты.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30сек-60сек.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30сек-60сек</w:t>
            </w:r>
          </w:p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30сек-60сек.</w:t>
            </w:r>
          </w:p>
        </w:tc>
        <w:tc>
          <w:tcPr>
            <w:tcW w:w="2518" w:type="dxa"/>
          </w:tcPr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Круговые амплитудные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движения.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Прыгать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останавлив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ясь одну минуту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Если  выполняя удар на скачке вы толкаетесь с левой ноги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выполнив скачок с ударом, призе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лится надо так чтобы вес тела оказался на правой ноге. И наоборот если вы толкнулись с правой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ноги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при приземлении ваш вес тела должен оказаться на левой ноге.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Делая защитные действия туловищем не обязательно после каждого защитного действия выполнять удар. Представляйте себе тот же самый бой с тенью как будто противник наносит удары по вам, а вы делая защитные действия туловищем то есть как бы качая  маятник защищаетесь  и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же время готовите контратакующей  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удар.  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методические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относящиеся к работе в левосторонней, также относятся к работе в правосторонней стойке 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 передней и дальней руки.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защитные действия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фронтальной стойке уклоны, нырки,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отколны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выполняются с под шагом ногами то есть если делаем уклон или нырок в левую сторону толкаемся с правой ноги шагаем левой а правой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подшагиваем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перенося вес тела с правой на левую ногу. И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если делаем уклон или нырок в правую сторону тол каемся с левой ноги шагаем правой левой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подшагиваем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перен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сим вес тела на правую ногу.  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Силовые упражнения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делать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быстро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останавливаясь все отведённое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личество раз</w:t>
            </w:r>
          </w:p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всех упражнениях следить за дыханием (режим вдох и выдох, выдох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лать резкий в фазе усилия) также  это касается и ударной техники (выдох при нанесении удара)</w:t>
            </w:r>
          </w:p>
        </w:tc>
        <w:tc>
          <w:tcPr>
            <w:tcW w:w="1495" w:type="dxa"/>
          </w:tcPr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Фото и видео ролики. </w:t>
            </w:r>
          </w:p>
        </w:tc>
      </w:tr>
    </w:tbl>
    <w:p w:rsidR="00C23015" w:rsidRDefault="00C23015" w:rsidP="00C230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3015" w:rsidRPr="009B432E" w:rsidRDefault="00C23015" w:rsidP="00C23015">
      <w:pPr>
        <w:rPr>
          <w:rFonts w:ascii="Times New Roman" w:hAnsi="Times New Roman" w:cs="Times New Roman"/>
          <w:sz w:val="20"/>
          <w:szCs w:val="20"/>
        </w:rPr>
      </w:pPr>
    </w:p>
    <w:p w:rsidR="00C23015" w:rsidRPr="009B432E" w:rsidRDefault="00C23015" w:rsidP="00C23015">
      <w:pPr>
        <w:rPr>
          <w:rFonts w:ascii="Times New Roman" w:hAnsi="Times New Roman" w:cs="Times New Roman"/>
          <w:sz w:val="20"/>
          <w:szCs w:val="20"/>
        </w:rPr>
      </w:pPr>
    </w:p>
    <w:p w:rsidR="00C23015" w:rsidRPr="009B432E" w:rsidRDefault="00C23015" w:rsidP="00C23015">
      <w:pPr>
        <w:rPr>
          <w:rFonts w:ascii="Times New Roman" w:hAnsi="Times New Roman" w:cs="Times New Roman"/>
          <w:sz w:val="20"/>
          <w:szCs w:val="20"/>
        </w:rPr>
      </w:pPr>
    </w:p>
    <w:p w:rsidR="00C23015" w:rsidRPr="009B432E" w:rsidRDefault="00C23015" w:rsidP="00C23015">
      <w:pPr>
        <w:rPr>
          <w:rFonts w:ascii="Times New Roman" w:hAnsi="Times New Roman" w:cs="Times New Roman"/>
          <w:sz w:val="20"/>
          <w:szCs w:val="20"/>
        </w:rPr>
      </w:pPr>
    </w:p>
    <w:p w:rsidR="00C23015" w:rsidRPr="009B432E" w:rsidRDefault="00C23015" w:rsidP="00C23015">
      <w:pPr>
        <w:rPr>
          <w:rFonts w:ascii="Times New Roman" w:hAnsi="Times New Roman" w:cs="Times New Roman"/>
          <w:sz w:val="20"/>
          <w:szCs w:val="20"/>
        </w:rPr>
      </w:pPr>
    </w:p>
    <w:p w:rsidR="00C23015" w:rsidRDefault="00C23015" w:rsidP="00C23015">
      <w:pPr>
        <w:rPr>
          <w:rFonts w:ascii="Times New Roman" w:hAnsi="Times New Roman" w:cs="Times New Roman"/>
          <w:sz w:val="20"/>
          <w:szCs w:val="20"/>
        </w:rPr>
      </w:pPr>
    </w:p>
    <w:p w:rsidR="00C23015" w:rsidRDefault="00C23015" w:rsidP="00C23015">
      <w:pPr>
        <w:rPr>
          <w:rFonts w:ascii="Times New Roman" w:hAnsi="Times New Roman" w:cs="Times New Roman"/>
          <w:sz w:val="24"/>
          <w:szCs w:val="24"/>
        </w:rPr>
      </w:pPr>
      <w:r w:rsidRPr="009B432E">
        <w:rPr>
          <w:rFonts w:ascii="Times New Roman" w:hAnsi="Times New Roman" w:cs="Times New Roman"/>
          <w:i/>
          <w:sz w:val="24"/>
          <w:szCs w:val="24"/>
        </w:rPr>
        <w:t>Примечание:</w:t>
      </w:r>
      <w:r w:rsidRPr="009B432E">
        <w:rPr>
          <w:rFonts w:ascii="Times New Roman" w:hAnsi="Times New Roman" w:cs="Times New Roman"/>
          <w:sz w:val="24"/>
          <w:szCs w:val="24"/>
        </w:rPr>
        <w:t xml:space="preserve"> дата проставляется в соответст</w:t>
      </w:r>
      <w:r>
        <w:rPr>
          <w:rFonts w:ascii="Times New Roman" w:hAnsi="Times New Roman" w:cs="Times New Roman"/>
          <w:sz w:val="24"/>
          <w:szCs w:val="24"/>
        </w:rPr>
        <w:t>вие с расписанием занятий в учебной группе.</w:t>
      </w:r>
    </w:p>
    <w:p w:rsidR="00C23015" w:rsidRDefault="00C23015" w:rsidP="00C23015">
      <w:pPr>
        <w:rPr>
          <w:rFonts w:ascii="Times New Roman" w:hAnsi="Times New Roman" w:cs="Times New Roman"/>
          <w:sz w:val="24"/>
          <w:szCs w:val="24"/>
        </w:rPr>
      </w:pPr>
    </w:p>
    <w:p w:rsidR="00C23015" w:rsidRDefault="00C23015" w:rsidP="00C23015">
      <w:pPr>
        <w:rPr>
          <w:rFonts w:ascii="Times New Roman" w:hAnsi="Times New Roman" w:cs="Times New Roman"/>
          <w:sz w:val="24"/>
          <w:szCs w:val="24"/>
        </w:rPr>
      </w:pPr>
    </w:p>
    <w:p w:rsidR="00C23015" w:rsidRDefault="00C23015" w:rsidP="00C23015">
      <w:pPr>
        <w:rPr>
          <w:rFonts w:ascii="Times New Roman" w:hAnsi="Times New Roman" w:cs="Times New Roman"/>
          <w:sz w:val="24"/>
          <w:szCs w:val="24"/>
        </w:rPr>
      </w:pPr>
    </w:p>
    <w:p w:rsidR="00C23015" w:rsidRDefault="00C23015" w:rsidP="00C23015">
      <w:pPr>
        <w:rPr>
          <w:rFonts w:ascii="Times New Roman" w:hAnsi="Times New Roman" w:cs="Times New Roman"/>
          <w:sz w:val="24"/>
          <w:szCs w:val="24"/>
        </w:rPr>
      </w:pPr>
    </w:p>
    <w:p w:rsidR="00C23015" w:rsidRPr="006F5DA3" w:rsidRDefault="00C23015" w:rsidP="00C2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DA3">
        <w:rPr>
          <w:rFonts w:ascii="Times New Roman" w:hAnsi="Times New Roman" w:cs="Times New Roman"/>
          <w:sz w:val="28"/>
          <w:szCs w:val="28"/>
        </w:rPr>
        <w:t xml:space="preserve">Индивидуальный план для самостоятельного выполнения </w:t>
      </w:r>
    </w:p>
    <w:p w:rsidR="00C23015" w:rsidRDefault="00C23015" w:rsidP="00C2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6F5DA3">
        <w:rPr>
          <w:rFonts w:ascii="Times New Roman" w:hAnsi="Times New Roman" w:cs="Times New Roman"/>
          <w:sz w:val="28"/>
          <w:szCs w:val="28"/>
        </w:rPr>
        <w:t>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(занимающимися)</w:t>
      </w:r>
      <w:r w:rsidRPr="006F5DA3">
        <w:rPr>
          <w:rFonts w:ascii="Times New Roman" w:hAnsi="Times New Roman" w:cs="Times New Roman"/>
          <w:sz w:val="28"/>
          <w:szCs w:val="28"/>
        </w:rPr>
        <w:t xml:space="preserve"> учебной группы</w:t>
      </w:r>
      <w:r>
        <w:rPr>
          <w:rFonts w:ascii="Times New Roman" w:hAnsi="Times New Roman" w:cs="Times New Roman"/>
          <w:sz w:val="28"/>
          <w:szCs w:val="28"/>
        </w:rPr>
        <w:t xml:space="preserve"> (группы) по </w:t>
      </w:r>
      <w:r w:rsidRPr="007D0C7C">
        <w:rPr>
          <w:rFonts w:ascii="Times New Roman" w:hAnsi="Times New Roman" w:cs="Times New Roman"/>
          <w:sz w:val="28"/>
          <w:szCs w:val="28"/>
          <w:u w:val="single"/>
        </w:rPr>
        <w:t>Бокс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23015" w:rsidRPr="006F5DA3" w:rsidRDefault="00C23015" w:rsidP="00C230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F5DA3">
        <w:rPr>
          <w:rFonts w:ascii="Times New Roman" w:hAnsi="Times New Roman" w:cs="Times New Roman"/>
          <w:sz w:val="20"/>
          <w:szCs w:val="20"/>
        </w:rPr>
        <w:t>(вид спорта)</w:t>
      </w:r>
    </w:p>
    <w:p w:rsidR="00C23015" w:rsidRPr="006F5DA3" w:rsidRDefault="00C23015" w:rsidP="00C230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5DA3">
        <w:rPr>
          <w:rFonts w:ascii="Times New Roman" w:hAnsi="Times New Roman" w:cs="Times New Roman"/>
          <w:sz w:val="26"/>
          <w:szCs w:val="26"/>
        </w:rPr>
        <w:t xml:space="preserve">в связи с введением режима повышенной готовности и недопущением распространения </w:t>
      </w:r>
      <w:r>
        <w:rPr>
          <w:rFonts w:ascii="Arial" w:hAnsi="Arial" w:cs="Arial"/>
          <w:color w:val="C82613"/>
          <w:shd w:val="clear" w:color="auto" w:fill="FFFFFF"/>
        </w:rPr>
        <w:t>«нового штамма COVID-19».</w:t>
      </w:r>
    </w:p>
    <w:p w:rsidR="00C23015" w:rsidRPr="006F5DA3" w:rsidRDefault="00C23015" w:rsidP="00C2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5D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C682E">
        <w:rPr>
          <w:rFonts w:ascii="Times New Roman" w:hAnsi="Times New Roman" w:cs="Times New Roman"/>
          <w:sz w:val="28"/>
          <w:szCs w:val="28"/>
          <w:u w:val="single"/>
        </w:rPr>
        <w:t>07.02.2022</w:t>
      </w:r>
      <w:r w:rsidRPr="006F5DA3">
        <w:rPr>
          <w:rFonts w:ascii="Times New Roman" w:hAnsi="Times New Roman" w:cs="Times New Roman"/>
          <w:sz w:val="28"/>
          <w:szCs w:val="28"/>
        </w:rPr>
        <w:t>по</w:t>
      </w:r>
      <w:r w:rsidRPr="003C682E">
        <w:rPr>
          <w:rFonts w:ascii="Times New Roman" w:hAnsi="Times New Roman" w:cs="Times New Roman"/>
          <w:sz w:val="28"/>
          <w:szCs w:val="28"/>
          <w:u w:val="single"/>
        </w:rPr>
        <w:t>12.</w:t>
      </w:r>
      <w:r w:rsidRPr="00C23015">
        <w:rPr>
          <w:rFonts w:ascii="Times New Roman" w:hAnsi="Times New Roman" w:cs="Times New Roman"/>
          <w:sz w:val="28"/>
          <w:szCs w:val="28"/>
          <w:u w:val="single"/>
        </w:rPr>
        <w:t>02.2022</w:t>
      </w:r>
      <w:r w:rsidRPr="006F5DA3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23015" w:rsidRPr="006F5DA3" w:rsidRDefault="00C23015" w:rsidP="00C2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23015" w:rsidRPr="006F5DA3" w:rsidRDefault="00C23015" w:rsidP="00C230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5DA3">
        <w:rPr>
          <w:rFonts w:ascii="Times New Roman" w:hAnsi="Times New Roman" w:cs="Times New Roman"/>
          <w:sz w:val="26"/>
          <w:szCs w:val="26"/>
        </w:rPr>
        <w:t xml:space="preserve">Вид спорта: </w:t>
      </w:r>
      <w:r w:rsidRPr="003B5140">
        <w:rPr>
          <w:rFonts w:ascii="Times New Roman" w:hAnsi="Times New Roman" w:cs="Times New Roman"/>
          <w:sz w:val="26"/>
          <w:szCs w:val="26"/>
          <w:u w:val="single"/>
        </w:rPr>
        <w:t>Бокс</w:t>
      </w:r>
    </w:p>
    <w:p w:rsidR="00C23015" w:rsidRPr="003B5140" w:rsidRDefault="00C23015" w:rsidP="00C2301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6F5DA3">
        <w:rPr>
          <w:rFonts w:ascii="Times New Roman" w:hAnsi="Times New Roman" w:cs="Times New Roman"/>
          <w:sz w:val="26"/>
          <w:szCs w:val="26"/>
        </w:rPr>
        <w:t>Учебная группа</w:t>
      </w:r>
      <w:r>
        <w:rPr>
          <w:rFonts w:ascii="Times New Roman" w:hAnsi="Times New Roman" w:cs="Times New Roman"/>
          <w:sz w:val="26"/>
          <w:szCs w:val="26"/>
        </w:rPr>
        <w:t xml:space="preserve"> (группа)</w:t>
      </w:r>
      <w:r w:rsidRPr="006F5DA3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u w:val="single"/>
        </w:rPr>
        <w:t>БУ-2</w:t>
      </w:r>
    </w:p>
    <w:p w:rsidR="00C23015" w:rsidRPr="006F5DA3" w:rsidRDefault="00C23015" w:rsidP="00C230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3015" w:rsidRPr="003B5140" w:rsidRDefault="00C23015" w:rsidP="00C2301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6F5DA3">
        <w:rPr>
          <w:rFonts w:ascii="Times New Roman" w:hAnsi="Times New Roman" w:cs="Times New Roman"/>
          <w:sz w:val="26"/>
          <w:szCs w:val="26"/>
        </w:rPr>
        <w:t>Тренер-преподаватель</w:t>
      </w:r>
      <w:r>
        <w:rPr>
          <w:rFonts w:ascii="Times New Roman" w:hAnsi="Times New Roman" w:cs="Times New Roman"/>
          <w:sz w:val="26"/>
          <w:szCs w:val="26"/>
        </w:rPr>
        <w:t xml:space="preserve"> (тренер)</w:t>
      </w:r>
      <w:r w:rsidRPr="006F5DA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B5140">
        <w:rPr>
          <w:rFonts w:ascii="Times New Roman" w:hAnsi="Times New Roman" w:cs="Times New Roman"/>
          <w:sz w:val="26"/>
          <w:szCs w:val="26"/>
          <w:u w:val="single"/>
        </w:rPr>
        <w:t>Русаков</w:t>
      </w:r>
      <w:proofErr w:type="gramStart"/>
      <w:r w:rsidRPr="003B5140">
        <w:rPr>
          <w:rFonts w:ascii="Times New Roman" w:hAnsi="Times New Roman" w:cs="Times New Roman"/>
          <w:sz w:val="26"/>
          <w:szCs w:val="26"/>
          <w:u w:val="single"/>
        </w:rPr>
        <w:t>.Е</w:t>
      </w:r>
      <w:proofErr w:type="gramEnd"/>
      <w:r w:rsidRPr="003B5140">
        <w:rPr>
          <w:rFonts w:ascii="Times New Roman" w:hAnsi="Times New Roman" w:cs="Times New Roman"/>
          <w:sz w:val="26"/>
          <w:szCs w:val="26"/>
          <w:u w:val="single"/>
        </w:rPr>
        <w:t>.В</w:t>
      </w:r>
      <w:proofErr w:type="spellEnd"/>
    </w:p>
    <w:p w:rsidR="00C23015" w:rsidRPr="006F5DA3" w:rsidRDefault="00C23015" w:rsidP="00C230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3015" w:rsidRPr="00117FEF" w:rsidRDefault="00C23015" w:rsidP="00C2301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117"/>
        <w:gridCol w:w="2335"/>
        <w:gridCol w:w="2206"/>
        <w:gridCol w:w="3662"/>
        <w:gridCol w:w="1515"/>
        <w:gridCol w:w="2479"/>
        <w:gridCol w:w="1472"/>
      </w:tblGrid>
      <w:tr w:rsidR="00C23015" w:rsidRPr="00117FEF" w:rsidTr="00C738AB">
        <w:trPr>
          <w:trHeight w:val="330"/>
        </w:trPr>
        <w:tc>
          <w:tcPr>
            <w:tcW w:w="1116" w:type="dxa"/>
            <w:vMerge w:val="restart"/>
          </w:tcPr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77" w:type="dxa"/>
            <w:vMerge w:val="restart"/>
          </w:tcPr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Теоретическая подг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товка</w:t>
            </w:r>
          </w:p>
        </w:tc>
        <w:tc>
          <w:tcPr>
            <w:tcW w:w="10038" w:type="dxa"/>
            <w:gridSpan w:val="4"/>
          </w:tcPr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1495" w:type="dxa"/>
            <w:vMerge w:val="restart"/>
          </w:tcPr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</w:tr>
      <w:tr w:rsidR="00C23015" w:rsidRPr="00117FEF" w:rsidTr="00C738AB">
        <w:trPr>
          <w:trHeight w:val="330"/>
        </w:trPr>
        <w:tc>
          <w:tcPr>
            <w:tcW w:w="1116" w:type="dxa"/>
            <w:vMerge/>
          </w:tcPr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Основные задачи учебного занятия</w:t>
            </w:r>
          </w:p>
        </w:tc>
        <w:tc>
          <w:tcPr>
            <w:tcW w:w="3744" w:type="dxa"/>
          </w:tcPr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Основные приемы</w:t>
            </w:r>
          </w:p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учебного занятия</w:t>
            </w:r>
          </w:p>
        </w:tc>
        <w:tc>
          <w:tcPr>
            <w:tcW w:w="1534" w:type="dxa"/>
          </w:tcPr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Дозировка</w:t>
            </w:r>
          </w:p>
        </w:tc>
        <w:tc>
          <w:tcPr>
            <w:tcW w:w="2518" w:type="dxa"/>
          </w:tcPr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</w:t>
            </w:r>
          </w:p>
        </w:tc>
        <w:tc>
          <w:tcPr>
            <w:tcW w:w="1495" w:type="dxa"/>
            <w:vMerge/>
          </w:tcPr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015" w:rsidRPr="00117FEF" w:rsidTr="00C738AB">
        <w:trPr>
          <w:trHeight w:val="456"/>
        </w:trPr>
        <w:tc>
          <w:tcPr>
            <w:tcW w:w="1116" w:type="dxa"/>
          </w:tcPr>
          <w:p w:rsidR="00C23015" w:rsidRPr="003C682E" w:rsidRDefault="00C23015" w:rsidP="00C738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07.02.2022</w:t>
            </w:r>
          </w:p>
        </w:tc>
        <w:tc>
          <w:tcPr>
            <w:tcW w:w="2377" w:type="dxa"/>
          </w:tcPr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Роль физической культуры и спорта в здоровом образе жизни.</w:t>
            </w:r>
          </w:p>
          <w:p w:rsidR="00C23015" w:rsidRPr="0075610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понятия</w:t>
            </w:r>
            <w:r w:rsidRPr="007561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ровье и здоровый образ жизни</w:t>
            </w:r>
            <w:r w:rsidRPr="007561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твой организм, основной часть тела.</w:t>
            </w:r>
          </w:p>
        </w:tc>
        <w:tc>
          <w:tcPr>
            <w:tcW w:w="2242" w:type="dxa"/>
          </w:tcPr>
          <w:p w:rsidR="00C23015" w:rsidRPr="0075610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Укрепления здоровья и гармоничное развития всех органов и систем организма детей</w:t>
            </w:r>
            <w:r w:rsidRPr="007561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стойкого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интересак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занятием физической культурой и спортом,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занятием боксом. Повышения уровня общей и специальной физической подготовки, а также техники и тактике 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са. </w:t>
            </w:r>
          </w:p>
        </w:tc>
        <w:tc>
          <w:tcPr>
            <w:tcW w:w="3744" w:type="dxa"/>
          </w:tcPr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  <w:proofErr w:type="gramStart"/>
            <w:r w:rsidRPr="00DC33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устовная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гимнастика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скакалке</w:t>
            </w:r>
            <w:proofErr w:type="gramStart"/>
            <w:r w:rsidRPr="007E18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ноги на ногу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Отдых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На двух ногах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Отдых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С выпрямлением ноги вперёд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Тапирование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 бинтами.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боксерской стойке у зеркала</w:t>
            </w:r>
            <w:r w:rsidRPr="007E18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23015" w:rsidRPr="00512F3D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И. п.  в левосторонней стойке: выполняем  защитные действия туловищем делая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назад, уклоны в левую и правую сторону,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нырки в левую и правую сторону и стараемся из этих положений выполнить удары на скачке как с дальней так и со средней дистанции в голову и туловище противнику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мые, боковые, апперкоты.)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512F3D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2.И. п. в правосторонней стойке: выполняем  защитные действия туловищем делая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назад, уклоны в левую и правую сторону, нырки в левую и правую сторону и стараемся из этих положений выполнить удары на скачке как с дальней так и со средней дистанции в голову и туловище противнику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мые, боковые, апперкоты.)  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. И. п.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фронтальной  стойке: выполняем защитные действия  делая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назад, уклоны в левую и правую сторону, нырки в левую и правую туловищем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подшагом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ногами так же стараемся выполнить удары на скачке как с дальней так и средней дистанции  в  голову и туловище  (прямые, боковые, апперк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ты.).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Силовые упражнения</w:t>
            </w:r>
            <w:r w:rsidRPr="00D355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лёжа отжимания от пола на кулаках.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 п. лёжа на спине ноги в коленях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согнутые поднимание туловище к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ням.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стоя вертикально,  ноги на ширине плеч, ладони за головой локти разведены в стороны спина прямая, приседания,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Заминка</w:t>
            </w:r>
            <w:r w:rsidRPr="00386D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прыжки на скакалке с ноги на ногу.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Упражнения на гибкость</w:t>
            </w:r>
            <w:r w:rsidRPr="00386D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п. стойка на лопатках.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спине поднять ноги верх и отпустить за голову достать носочками пол.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спине встать на мостик.</w:t>
            </w:r>
          </w:p>
          <w:p w:rsidR="00C23015" w:rsidRPr="00386DE9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животе прогнувшись назад в грудном и поясничном отделе позвоночника захватить ладонями голень правой и левой ноги и постараться  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чаться в перёд и назад несколько раз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34" w:type="dxa"/>
          </w:tcPr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раунда по 2минуты с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дыхом между раундами 1 минута.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раунда по 2минуты с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дыхом между раундами 1 минута.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раунда по 2минуты. С отдыхом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 раундами 1 минута.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раз.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раз.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16раз.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3минуты.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30сек-60сек.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30сек-60сек</w:t>
            </w:r>
          </w:p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30сек-60сек.</w:t>
            </w:r>
          </w:p>
        </w:tc>
        <w:tc>
          <w:tcPr>
            <w:tcW w:w="2518" w:type="dxa"/>
          </w:tcPr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Круговые амплитудные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движения.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Прыгать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останавлив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ясь одну минуту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Если  выполняя удар на скачке вы толкаетесь с левой ноги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выполнив скачок с ударом, призе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лится надо так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чтобы вес тела оказался на правой ноге. И наоборот если вы толкнулись с правой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ноги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при приземлении ваш вес тела должен оказаться на левой ноге.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Делая защитные действия туловищем не обязательно после каждого защитного действия выполнять удар. Представляйте себе тот же самый бой с тенью как будто противник наносит удары по вам, а вы делая защитные действия туловищем то есть как бы качая  маятник защищаетесь  и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же время готовите контратакующей  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удар.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методические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указания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относящиеся к работе в левосторонней, также относятся к работе в правосторонней стойке 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 передней и дальней руки.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защитные действия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фронтальной стойке уклоны, нырки,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отколны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выполняются с под шагом ногами то есть если делаем уклон или нырок в левую сторону толкаемся с правой ноги шагаем левой а правой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подшагиваем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перенося вес тела с правой на левую ногу. И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если делаем уклон или нырок в правую сторону тол каемся с левой ноги шагаем правой левой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подшагиваем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переносим вес тела на правую ногу.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Силовые упражнения делать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быстро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останавливаясь все отведённое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личество раз</w:t>
            </w:r>
          </w:p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всех упражнениях следить за дыханием (режим вдох и выдох, выдох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лать резкий в фазе усилия) также  это касается и ударной техники (выдох при нанесении удара)</w:t>
            </w:r>
          </w:p>
        </w:tc>
        <w:tc>
          <w:tcPr>
            <w:tcW w:w="1495" w:type="dxa"/>
          </w:tcPr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Фото и видео ролики. </w:t>
            </w:r>
          </w:p>
        </w:tc>
      </w:tr>
      <w:tr w:rsidR="00C23015" w:rsidRPr="00117FEF" w:rsidTr="00C738AB">
        <w:trPr>
          <w:trHeight w:val="456"/>
        </w:trPr>
        <w:tc>
          <w:tcPr>
            <w:tcW w:w="1116" w:type="dxa"/>
          </w:tcPr>
          <w:p w:rsidR="00C23015" w:rsidRPr="003C682E" w:rsidRDefault="00C23015" w:rsidP="00C738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09.02.2022</w:t>
            </w:r>
          </w:p>
        </w:tc>
        <w:tc>
          <w:tcPr>
            <w:tcW w:w="2377" w:type="dxa"/>
          </w:tcPr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Роль физической культуры и спорта в здоровом образе жизни.</w:t>
            </w:r>
          </w:p>
          <w:p w:rsidR="00C23015" w:rsidRPr="0075610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понятия</w:t>
            </w:r>
            <w:r w:rsidRPr="007561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ровье и здоровый образ жизни</w:t>
            </w:r>
            <w:r w:rsidRPr="007561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твой организм, основной часть тела.</w:t>
            </w:r>
          </w:p>
        </w:tc>
        <w:tc>
          <w:tcPr>
            <w:tcW w:w="2242" w:type="dxa"/>
          </w:tcPr>
          <w:p w:rsidR="00C23015" w:rsidRPr="0075610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Укрепления здоровья и гармоничное развития всех органов и систем организма детей</w:t>
            </w:r>
            <w:r w:rsidRPr="007561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стойкого интереса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занятием физической культурой и спортом, к занятием боксом. Повышения уровня общей и специальной физической подготовки, а также техники и тактике 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са. </w:t>
            </w:r>
          </w:p>
        </w:tc>
        <w:tc>
          <w:tcPr>
            <w:tcW w:w="3744" w:type="dxa"/>
          </w:tcPr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  <w:proofErr w:type="gramStart"/>
            <w:r w:rsidRPr="00DC33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устовная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гимнастика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на скакалке</w:t>
            </w:r>
            <w:r w:rsidRPr="007E18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ноги на ногу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Отдых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На двух ногах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Отдых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С выпрямлением ноги вперёд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Тапирование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 бинтами.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боксерской стойке у зеркала</w:t>
            </w:r>
            <w:r w:rsidRPr="007E18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23015" w:rsidRPr="00512F3D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И. п.  в левосторонней стойке: выполняем  защитные действия туловищем делая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назад, уклоны в левую и правую сторону, нырки в левую и правую сторону и стараемся из этих положений выполнить удары на скачке как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дальней так и со средней дистанции в голову и туловище противнику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мые, боковые, апперкоты.)  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512F3D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И. п. в правосторонней стойке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выполняем  защитные действия туловищем делая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назад, уклоны в левую и правую сторону, нырки в левую и правую сторону и стараемся из этих положений выполнить удары на скачке как с дальней так и со средней дистанции в голову и туловище противнику  (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мые, боковые, апперкоты.)   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. И. п.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фронтальной  стойке: выполняем защитные действия  делая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назад, уклоны в левую и правую сторону, нырки в левую и правую туловищем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подшагом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ногами так же стараемся выполнить удары на скачке как с дальней так и средней дистанции  в  голову и туловище  (прямые, боковые, апперк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ты.).   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Силовые упражнения</w:t>
            </w:r>
            <w:r w:rsidRPr="00D355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лёжа отжимания от пола на кулаках.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спине ноги в коленях согнутые поднимание туловище к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ням.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 п. стоя вертикально,  ноги на ширине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плеч, ладони за головой локти разведены в стороны спина прямая, приседания,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Заминка</w:t>
            </w:r>
            <w:r w:rsidRPr="00386D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прыжки на скакалке с ноги на ногу.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Упражнения на гибкость</w:t>
            </w:r>
            <w:r w:rsidRPr="00386D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п. стойка на лопатках.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спине поднять ноги верх и отпустить за голову достать носочками пол.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спине встать на мостик.</w:t>
            </w:r>
          </w:p>
          <w:p w:rsidR="00C23015" w:rsidRPr="00386DE9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животе  прогнувшись назад в грудном и поясничном отделе позвоночника захватить ладонями голень правой и левой ноги и постараться  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чаться в перёд и назад несколько раз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34" w:type="dxa"/>
          </w:tcPr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раунда по 2минуты с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дыхом между раундами 1 минута.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раунда по 2минуты с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дыхом между раундами 1 минута.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Два раунда по 2минуты. С отдыхом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 раундами 1 минута.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раз.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раз.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16раз.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3минуты.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30сек-60сек.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30сек-60сек</w:t>
            </w:r>
          </w:p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30сек-60сек.</w:t>
            </w:r>
          </w:p>
        </w:tc>
        <w:tc>
          <w:tcPr>
            <w:tcW w:w="2518" w:type="dxa"/>
          </w:tcPr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Круговые амплитудные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движения.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Прыгать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останавлив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ясь одну минуту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Если  выполняя удар на скачке вы толкаетесь с левой ноги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выполнив скачок с ударом, призе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лится надо так чтобы вес тела оказался на правой ноге. И наоборот если 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толкнулись с правой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ноги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при приземлении ваш вес тела должен оказаться на левой ноге.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Делая защитные действия туловищем не обязательно после каждого защитного действия выполнять удар. Представляйте себе тот же самый бой с тенью как будто противник наносит удары по вам, а вы делая защитные действия туловищем то есть как бы качая  маятник защищаетесь  и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же время готовите контратакующей  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удар.  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методические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указания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относящиеся к работе в левосторонней, также относятся к работе в правосторонней стойке 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 передней и дальней руки.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защитные действия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фронтальной стойке уклоны, нырки,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отколны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выполняются с под шагом ногами то есть если делаем уклон или нырок в левую сторону толкаемся с правой ноги шагаем левой а правой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подшагиваем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перенося вес тела с правой на левую ногу. И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если делаем уклон или нырок в правую сторону тол каемся с левой ноги шагаем правой левой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подшагиваем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перен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сим вес тела на правую ногу.  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Силовые упражнения делать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быстро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останавливаясь все отведённое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</w:t>
            </w:r>
          </w:p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всех упражнениях следить за дыханием (режим вдох и выдох, выдох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лать резкий в фазе усилия) также  это касается и ударной техники (выдох при нанесении удара)</w:t>
            </w:r>
          </w:p>
        </w:tc>
        <w:tc>
          <w:tcPr>
            <w:tcW w:w="1495" w:type="dxa"/>
          </w:tcPr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Фото и видео ролики. </w:t>
            </w:r>
          </w:p>
        </w:tc>
      </w:tr>
      <w:tr w:rsidR="00C23015" w:rsidRPr="00117FEF" w:rsidTr="00C738AB">
        <w:trPr>
          <w:trHeight w:val="456"/>
        </w:trPr>
        <w:tc>
          <w:tcPr>
            <w:tcW w:w="1116" w:type="dxa"/>
          </w:tcPr>
          <w:p w:rsidR="00C23015" w:rsidRPr="003C682E" w:rsidRDefault="00C23015" w:rsidP="00C738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11.02.2022</w:t>
            </w:r>
          </w:p>
        </w:tc>
        <w:tc>
          <w:tcPr>
            <w:tcW w:w="2377" w:type="dxa"/>
          </w:tcPr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Роль физической культуры и спорта в здоровом образе жизни.</w:t>
            </w:r>
          </w:p>
          <w:p w:rsidR="00C23015" w:rsidRPr="0075610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понятия</w:t>
            </w:r>
            <w:r w:rsidRPr="007561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ровье и здоровый образ жизни</w:t>
            </w:r>
            <w:r w:rsidRPr="007561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твой организм, основной часть тела.</w:t>
            </w:r>
          </w:p>
        </w:tc>
        <w:tc>
          <w:tcPr>
            <w:tcW w:w="2242" w:type="dxa"/>
          </w:tcPr>
          <w:p w:rsidR="00C23015" w:rsidRPr="0075610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Укрепления здоровья и гармоничное развития всех органов и систем организма детей</w:t>
            </w:r>
            <w:r w:rsidRPr="007561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стойкого интереса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занятием физической культурой и спортом, к занятием боксом. Повышения уровня общей и специальной физической подготовки, а также техники и тактике 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са. </w:t>
            </w:r>
          </w:p>
        </w:tc>
        <w:tc>
          <w:tcPr>
            <w:tcW w:w="3744" w:type="dxa"/>
          </w:tcPr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  <w:proofErr w:type="gramStart"/>
            <w:r w:rsidRPr="00DC33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устовная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гимнастика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на скакалке</w:t>
            </w:r>
            <w:r w:rsidRPr="007E18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ноги на ногу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Отдых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На двух ногах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Отдых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С выпрямлением ноги вперёд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Тапирование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 бинтами.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боксерской стойке у зеркала</w:t>
            </w:r>
            <w:r w:rsidRPr="007E18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23015" w:rsidRPr="00512F3D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И. п.  в левосторонней стойке: выполняем  защитные действия туловищем делая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назад, уклоны в левую и правую сторону, нырки в левую и правую сторону и стараемся из этих положений выполнить удары на скачке как с дальней так и со средней дистанции в голову и туловище противнику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мые, боковые, апперкоты.)  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512F3D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И. п. в правосторонней стойке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выполняем  защитные действия туловищем делая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назад, уклоны в левую и правую сторону, нырки в левую и правую сторону и стараемся из этих положений выполнить удары на скачке как с дальней так и со средней дистанции в голову и туловище противнику  (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мые, боковые, апперкоты.)   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. И. п.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фронтальной  стойке: выполняем защитные действия  делая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назад, уклоны в левую и правую сторону, нырки в левую и правую туловищем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подшагом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ногами так же стараемся выполнить удары на скачке как с дальней так и средней дистанции  в  голову и туловище  (прямые, боковые, апперк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ты.).   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Силовые упражнения</w:t>
            </w:r>
            <w:r w:rsidRPr="00D355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лёжа отжимания от пола на кулаках.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спине ноги в коленях согнутые поднимание туловище к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ням.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 п. стоя вертикально,  ноги на ширине плеч, ладони за головой локти разведены в стороны спина прямая, приседания,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Заминка</w:t>
            </w:r>
            <w:r w:rsidRPr="00386D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прыжки на скакалке с ноги на ногу.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Упражнения на гибкость</w:t>
            </w:r>
            <w:r w:rsidRPr="00386D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п. стойка на лопатках.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спине поднять ноги верх и отпустить за голову достать носочками пол.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спине встать на мостик.</w:t>
            </w:r>
          </w:p>
          <w:p w:rsidR="00C23015" w:rsidRPr="00386DE9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животе  прогнувшись назад в грудном и поясничном отделе позвоночника захватить ладонями голень правой и левой ноги и постараться  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чаться в перёд и назад несколько раз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34" w:type="dxa"/>
          </w:tcPr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раунда по 2минуты с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дыхом между раундами 1 минута.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раунда по 2минуты с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дыхом между раундами 1 минута.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Два раунда по 2минуты. С отдыхом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 раундами 1 минута.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раз.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раз.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16раз.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3минуты.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30сек-60сек.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30сек-60сек</w:t>
            </w:r>
          </w:p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30сек-60сек.</w:t>
            </w:r>
          </w:p>
        </w:tc>
        <w:tc>
          <w:tcPr>
            <w:tcW w:w="2518" w:type="dxa"/>
          </w:tcPr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Круговые амплитудные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движения.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Прыгать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останавлив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ясь одну минуту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Если  выполняя удар на скачке вы толкаетесь с левой ноги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выполнив скачок с ударом, призе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лится надо так чтобы вес тела оказался на правой ноге. И наоборот если вы толкнулись с правой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ноги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при приземлении ваш вес тела должен оказаться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левой ноге.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Делая защитные действия туловищем не обязательно после каждого защитного действия выполнять удар. Представляйте себе тот же самый бой с тенью как будто противник наносит удары по вам, а вы делая защитные действия туловищем то есть как бы качая  маятник защищаетесь  и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же время готовите контратакующей  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удар.  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методические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указания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относящиеся к работе в левосторонней, также относятся к работе в правосторонней стойке 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 передней и дальней руки.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защитные действия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фронтальной стойке уклоны, нырки,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отколны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выполняются с под шагом ногами то есть если делаем уклон или нырок в левую сторону толкаемся с правой ноги шагаем левой а правой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подшагиваем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перенося вес тела с правой на левую ногу. И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если делаем уклон или нырок в правую сторону тол каемся с левой ноги шагаем правой левой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подшагиваем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перен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сим вес тела на правую ногу.  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Силовые упражнения делать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быстро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останавливаясь все отведённое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личество раз</w:t>
            </w:r>
          </w:p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всех упражнениях следить за дыханием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(режим вдох и выдох, выдох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лать резкий в фазе усилия) также  это касается и ударной техники (выдох при нанесении удара)</w:t>
            </w:r>
          </w:p>
        </w:tc>
        <w:tc>
          <w:tcPr>
            <w:tcW w:w="1495" w:type="dxa"/>
          </w:tcPr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Фото и видео ролики. </w:t>
            </w:r>
          </w:p>
        </w:tc>
      </w:tr>
    </w:tbl>
    <w:p w:rsidR="00C23015" w:rsidRDefault="00C23015" w:rsidP="00C230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3015" w:rsidRPr="009B432E" w:rsidRDefault="00C23015" w:rsidP="00C23015">
      <w:pPr>
        <w:rPr>
          <w:rFonts w:ascii="Times New Roman" w:hAnsi="Times New Roman" w:cs="Times New Roman"/>
          <w:sz w:val="20"/>
          <w:szCs w:val="20"/>
        </w:rPr>
      </w:pPr>
    </w:p>
    <w:p w:rsidR="00C23015" w:rsidRPr="009B432E" w:rsidRDefault="00C23015" w:rsidP="00C23015">
      <w:pPr>
        <w:rPr>
          <w:rFonts w:ascii="Times New Roman" w:hAnsi="Times New Roman" w:cs="Times New Roman"/>
          <w:sz w:val="20"/>
          <w:szCs w:val="20"/>
        </w:rPr>
      </w:pPr>
    </w:p>
    <w:p w:rsidR="00C23015" w:rsidRPr="009B432E" w:rsidRDefault="00C23015" w:rsidP="00C23015">
      <w:pPr>
        <w:rPr>
          <w:rFonts w:ascii="Times New Roman" w:hAnsi="Times New Roman" w:cs="Times New Roman"/>
          <w:sz w:val="20"/>
          <w:szCs w:val="20"/>
        </w:rPr>
      </w:pPr>
    </w:p>
    <w:p w:rsidR="00C23015" w:rsidRPr="009B432E" w:rsidRDefault="00C23015" w:rsidP="00C23015">
      <w:pPr>
        <w:rPr>
          <w:rFonts w:ascii="Times New Roman" w:hAnsi="Times New Roman" w:cs="Times New Roman"/>
          <w:sz w:val="20"/>
          <w:szCs w:val="20"/>
        </w:rPr>
      </w:pPr>
    </w:p>
    <w:p w:rsidR="00C23015" w:rsidRPr="009B432E" w:rsidRDefault="00C23015" w:rsidP="00C23015">
      <w:pPr>
        <w:rPr>
          <w:rFonts w:ascii="Times New Roman" w:hAnsi="Times New Roman" w:cs="Times New Roman"/>
          <w:sz w:val="20"/>
          <w:szCs w:val="20"/>
        </w:rPr>
      </w:pPr>
    </w:p>
    <w:p w:rsidR="00C23015" w:rsidRDefault="00C23015" w:rsidP="00C23015">
      <w:pPr>
        <w:rPr>
          <w:rFonts w:ascii="Times New Roman" w:hAnsi="Times New Roman" w:cs="Times New Roman"/>
          <w:sz w:val="20"/>
          <w:szCs w:val="20"/>
        </w:rPr>
      </w:pPr>
    </w:p>
    <w:p w:rsidR="00C23015" w:rsidRDefault="00C23015" w:rsidP="00C23015">
      <w:pPr>
        <w:rPr>
          <w:rFonts w:ascii="Times New Roman" w:hAnsi="Times New Roman" w:cs="Times New Roman"/>
          <w:sz w:val="24"/>
          <w:szCs w:val="24"/>
        </w:rPr>
      </w:pPr>
      <w:r w:rsidRPr="009B432E">
        <w:rPr>
          <w:rFonts w:ascii="Times New Roman" w:hAnsi="Times New Roman" w:cs="Times New Roman"/>
          <w:i/>
          <w:sz w:val="24"/>
          <w:szCs w:val="24"/>
        </w:rPr>
        <w:t>Примечание:</w:t>
      </w:r>
      <w:r w:rsidRPr="009B432E">
        <w:rPr>
          <w:rFonts w:ascii="Times New Roman" w:hAnsi="Times New Roman" w:cs="Times New Roman"/>
          <w:sz w:val="24"/>
          <w:szCs w:val="24"/>
        </w:rPr>
        <w:t xml:space="preserve"> дата проставляется в соответст</w:t>
      </w:r>
      <w:r>
        <w:rPr>
          <w:rFonts w:ascii="Times New Roman" w:hAnsi="Times New Roman" w:cs="Times New Roman"/>
          <w:sz w:val="24"/>
          <w:szCs w:val="24"/>
        </w:rPr>
        <w:t>вие с расписанием занятий в учебной группе.</w:t>
      </w:r>
    </w:p>
    <w:p w:rsidR="00C23015" w:rsidRDefault="00C23015" w:rsidP="00C23015">
      <w:pPr>
        <w:rPr>
          <w:rFonts w:ascii="Times New Roman" w:hAnsi="Times New Roman" w:cs="Times New Roman"/>
          <w:sz w:val="24"/>
          <w:szCs w:val="24"/>
        </w:rPr>
      </w:pPr>
    </w:p>
    <w:p w:rsidR="00C23015" w:rsidRDefault="00C23015" w:rsidP="00C23015">
      <w:pPr>
        <w:rPr>
          <w:rFonts w:ascii="Times New Roman" w:hAnsi="Times New Roman" w:cs="Times New Roman"/>
          <w:sz w:val="24"/>
          <w:szCs w:val="24"/>
        </w:rPr>
      </w:pPr>
    </w:p>
    <w:p w:rsidR="00C23015" w:rsidRDefault="00C23015" w:rsidP="00C23015">
      <w:pPr>
        <w:rPr>
          <w:rFonts w:ascii="Times New Roman" w:hAnsi="Times New Roman" w:cs="Times New Roman"/>
          <w:sz w:val="24"/>
          <w:szCs w:val="24"/>
        </w:rPr>
      </w:pPr>
    </w:p>
    <w:p w:rsidR="00C23015" w:rsidRDefault="00C23015" w:rsidP="00C23015">
      <w:pPr>
        <w:rPr>
          <w:rFonts w:ascii="Times New Roman" w:hAnsi="Times New Roman" w:cs="Times New Roman"/>
          <w:sz w:val="24"/>
          <w:szCs w:val="24"/>
        </w:rPr>
      </w:pPr>
    </w:p>
    <w:p w:rsidR="00C23015" w:rsidRDefault="00C23015" w:rsidP="00C23015">
      <w:pPr>
        <w:rPr>
          <w:rFonts w:ascii="Times New Roman" w:hAnsi="Times New Roman" w:cs="Times New Roman"/>
          <w:sz w:val="24"/>
          <w:szCs w:val="24"/>
        </w:rPr>
      </w:pPr>
    </w:p>
    <w:p w:rsidR="00C23015" w:rsidRDefault="00C23015" w:rsidP="00C23015">
      <w:pPr>
        <w:rPr>
          <w:rFonts w:ascii="Times New Roman" w:hAnsi="Times New Roman" w:cs="Times New Roman"/>
          <w:sz w:val="24"/>
          <w:szCs w:val="24"/>
        </w:rPr>
      </w:pPr>
    </w:p>
    <w:p w:rsidR="00C23015" w:rsidRPr="006F5DA3" w:rsidRDefault="00C23015" w:rsidP="00C2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DA3">
        <w:rPr>
          <w:rFonts w:ascii="Times New Roman" w:hAnsi="Times New Roman" w:cs="Times New Roman"/>
          <w:sz w:val="28"/>
          <w:szCs w:val="28"/>
        </w:rPr>
        <w:t xml:space="preserve">Индивидуальный план для самостоятельного выполнения </w:t>
      </w:r>
    </w:p>
    <w:p w:rsidR="00C23015" w:rsidRDefault="00C23015" w:rsidP="00C2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6F5DA3">
        <w:rPr>
          <w:rFonts w:ascii="Times New Roman" w:hAnsi="Times New Roman" w:cs="Times New Roman"/>
          <w:sz w:val="28"/>
          <w:szCs w:val="28"/>
        </w:rPr>
        <w:t>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(занимающимися)</w:t>
      </w:r>
      <w:r w:rsidRPr="006F5DA3">
        <w:rPr>
          <w:rFonts w:ascii="Times New Roman" w:hAnsi="Times New Roman" w:cs="Times New Roman"/>
          <w:sz w:val="28"/>
          <w:szCs w:val="28"/>
        </w:rPr>
        <w:t xml:space="preserve"> учебной группы</w:t>
      </w:r>
      <w:r>
        <w:rPr>
          <w:rFonts w:ascii="Times New Roman" w:hAnsi="Times New Roman" w:cs="Times New Roman"/>
          <w:sz w:val="28"/>
          <w:szCs w:val="28"/>
        </w:rPr>
        <w:t xml:space="preserve"> (группы) по </w:t>
      </w:r>
      <w:r w:rsidRPr="007D0C7C">
        <w:rPr>
          <w:rFonts w:ascii="Times New Roman" w:hAnsi="Times New Roman" w:cs="Times New Roman"/>
          <w:sz w:val="28"/>
          <w:szCs w:val="28"/>
          <w:u w:val="single"/>
        </w:rPr>
        <w:t>Бокс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23015" w:rsidRPr="006F5DA3" w:rsidRDefault="00C23015" w:rsidP="00C230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F5DA3">
        <w:rPr>
          <w:rFonts w:ascii="Times New Roman" w:hAnsi="Times New Roman" w:cs="Times New Roman"/>
          <w:sz w:val="20"/>
          <w:szCs w:val="20"/>
        </w:rPr>
        <w:t>(вид спорта)</w:t>
      </w:r>
    </w:p>
    <w:p w:rsidR="00C23015" w:rsidRPr="006F5DA3" w:rsidRDefault="00C23015" w:rsidP="00C230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5DA3">
        <w:rPr>
          <w:rFonts w:ascii="Times New Roman" w:hAnsi="Times New Roman" w:cs="Times New Roman"/>
          <w:sz w:val="26"/>
          <w:szCs w:val="26"/>
        </w:rPr>
        <w:t xml:space="preserve">в связи с введением режима повышенной готовности и недопущением распространения </w:t>
      </w:r>
      <w:r>
        <w:rPr>
          <w:rFonts w:ascii="Arial" w:hAnsi="Arial" w:cs="Arial"/>
          <w:color w:val="C82613"/>
          <w:shd w:val="clear" w:color="auto" w:fill="FFFFFF"/>
        </w:rPr>
        <w:t>«нового штамма COVID-19».</w:t>
      </w:r>
    </w:p>
    <w:p w:rsidR="00C23015" w:rsidRPr="006F5DA3" w:rsidRDefault="00C23015" w:rsidP="00C2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5D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670C3">
        <w:rPr>
          <w:rFonts w:ascii="Times New Roman" w:hAnsi="Times New Roman" w:cs="Times New Roman"/>
          <w:sz w:val="28"/>
          <w:szCs w:val="28"/>
        </w:rPr>
        <w:t>07.02.2022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5DA3">
        <w:rPr>
          <w:rFonts w:ascii="Times New Roman" w:hAnsi="Times New Roman" w:cs="Times New Roman"/>
          <w:sz w:val="28"/>
          <w:szCs w:val="28"/>
        </w:rPr>
        <w:t>по</w:t>
      </w:r>
      <w:r w:rsidRPr="002670C3">
        <w:rPr>
          <w:rFonts w:ascii="Times New Roman" w:hAnsi="Times New Roman" w:cs="Times New Roman"/>
          <w:sz w:val="28"/>
          <w:szCs w:val="28"/>
          <w:u w:val="single"/>
        </w:rPr>
        <w:t>12.02.</w:t>
      </w:r>
      <w:r w:rsidRPr="00C23015">
        <w:rPr>
          <w:rFonts w:ascii="Times New Roman" w:hAnsi="Times New Roman" w:cs="Times New Roman"/>
          <w:sz w:val="28"/>
          <w:szCs w:val="28"/>
          <w:u w:val="single"/>
        </w:rPr>
        <w:t>2022.</w:t>
      </w:r>
      <w:r w:rsidRPr="006F5DA3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23015" w:rsidRPr="006F5DA3" w:rsidRDefault="00C23015" w:rsidP="00C2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23015" w:rsidRPr="006F5DA3" w:rsidRDefault="00C23015" w:rsidP="00C230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5DA3">
        <w:rPr>
          <w:rFonts w:ascii="Times New Roman" w:hAnsi="Times New Roman" w:cs="Times New Roman"/>
          <w:sz w:val="26"/>
          <w:szCs w:val="26"/>
        </w:rPr>
        <w:t xml:space="preserve">Вид спорта: </w:t>
      </w:r>
      <w:r w:rsidRPr="003B5140">
        <w:rPr>
          <w:rFonts w:ascii="Times New Roman" w:hAnsi="Times New Roman" w:cs="Times New Roman"/>
          <w:sz w:val="26"/>
          <w:szCs w:val="26"/>
          <w:u w:val="single"/>
        </w:rPr>
        <w:t>Бокс</w:t>
      </w:r>
    </w:p>
    <w:p w:rsidR="00C23015" w:rsidRPr="003B5140" w:rsidRDefault="00C23015" w:rsidP="00C2301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6F5DA3">
        <w:rPr>
          <w:rFonts w:ascii="Times New Roman" w:hAnsi="Times New Roman" w:cs="Times New Roman"/>
          <w:sz w:val="26"/>
          <w:szCs w:val="26"/>
        </w:rPr>
        <w:t>Учебная группа</w:t>
      </w:r>
      <w:r>
        <w:rPr>
          <w:rFonts w:ascii="Times New Roman" w:hAnsi="Times New Roman" w:cs="Times New Roman"/>
          <w:sz w:val="26"/>
          <w:szCs w:val="26"/>
        </w:rPr>
        <w:t xml:space="preserve"> (группа)</w:t>
      </w:r>
      <w:r w:rsidRPr="006F5DA3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u w:val="single"/>
        </w:rPr>
        <w:t>БУ-5</w:t>
      </w:r>
    </w:p>
    <w:p w:rsidR="00C23015" w:rsidRPr="006F5DA3" w:rsidRDefault="00C23015" w:rsidP="00C230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3015" w:rsidRPr="003B5140" w:rsidRDefault="00C23015" w:rsidP="00C2301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6F5DA3">
        <w:rPr>
          <w:rFonts w:ascii="Times New Roman" w:hAnsi="Times New Roman" w:cs="Times New Roman"/>
          <w:sz w:val="26"/>
          <w:szCs w:val="26"/>
        </w:rPr>
        <w:t>Тренер-преподаватель</w:t>
      </w:r>
      <w:r>
        <w:rPr>
          <w:rFonts w:ascii="Times New Roman" w:hAnsi="Times New Roman" w:cs="Times New Roman"/>
          <w:sz w:val="26"/>
          <w:szCs w:val="26"/>
        </w:rPr>
        <w:t xml:space="preserve"> (тренер)</w:t>
      </w:r>
      <w:r w:rsidRPr="006F5DA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B5140">
        <w:rPr>
          <w:rFonts w:ascii="Times New Roman" w:hAnsi="Times New Roman" w:cs="Times New Roman"/>
          <w:sz w:val="26"/>
          <w:szCs w:val="26"/>
          <w:u w:val="single"/>
        </w:rPr>
        <w:t>Русаков</w:t>
      </w:r>
      <w:proofErr w:type="gramStart"/>
      <w:r w:rsidRPr="003B5140">
        <w:rPr>
          <w:rFonts w:ascii="Times New Roman" w:hAnsi="Times New Roman" w:cs="Times New Roman"/>
          <w:sz w:val="26"/>
          <w:szCs w:val="26"/>
          <w:u w:val="single"/>
        </w:rPr>
        <w:t>.Е</w:t>
      </w:r>
      <w:proofErr w:type="gramEnd"/>
      <w:r w:rsidRPr="003B5140">
        <w:rPr>
          <w:rFonts w:ascii="Times New Roman" w:hAnsi="Times New Roman" w:cs="Times New Roman"/>
          <w:sz w:val="26"/>
          <w:szCs w:val="26"/>
          <w:u w:val="single"/>
        </w:rPr>
        <w:t>.В</w:t>
      </w:r>
      <w:proofErr w:type="spellEnd"/>
    </w:p>
    <w:p w:rsidR="00C23015" w:rsidRPr="006F5DA3" w:rsidRDefault="00C23015" w:rsidP="00C230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3015" w:rsidRPr="00117FEF" w:rsidRDefault="00C23015" w:rsidP="00C2301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149"/>
        <w:gridCol w:w="385"/>
        <w:gridCol w:w="1943"/>
        <w:gridCol w:w="2206"/>
        <w:gridCol w:w="3621"/>
        <w:gridCol w:w="1527"/>
        <w:gridCol w:w="2481"/>
        <w:gridCol w:w="1474"/>
      </w:tblGrid>
      <w:tr w:rsidR="00C23015" w:rsidRPr="00117FEF" w:rsidTr="00C738AB">
        <w:trPr>
          <w:trHeight w:val="341"/>
        </w:trPr>
        <w:tc>
          <w:tcPr>
            <w:tcW w:w="1155" w:type="dxa"/>
            <w:vMerge w:val="restart"/>
          </w:tcPr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60" w:type="dxa"/>
            <w:gridSpan w:val="2"/>
            <w:vMerge w:val="restart"/>
          </w:tcPr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10389" w:type="dxa"/>
            <w:gridSpan w:val="4"/>
          </w:tcPr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1547" w:type="dxa"/>
            <w:vMerge w:val="restart"/>
          </w:tcPr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</w:tr>
      <w:tr w:rsidR="00C23015" w:rsidRPr="00117FEF" w:rsidTr="00C738AB">
        <w:trPr>
          <w:trHeight w:val="341"/>
        </w:trPr>
        <w:tc>
          <w:tcPr>
            <w:tcW w:w="1155" w:type="dxa"/>
            <w:vMerge/>
          </w:tcPr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Merge/>
          </w:tcPr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Основные задачи уче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ного занятия</w:t>
            </w:r>
          </w:p>
        </w:tc>
        <w:tc>
          <w:tcPr>
            <w:tcW w:w="3875" w:type="dxa"/>
          </w:tcPr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Основные приемы</w:t>
            </w:r>
          </w:p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учебного занятия</w:t>
            </w:r>
          </w:p>
        </w:tc>
        <w:tc>
          <w:tcPr>
            <w:tcW w:w="1588" w:type="dxa"/>
          </w:tcPr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Дозировка</w:t>
            </w:r>
          </w:p>
        </w:tc>
        <w:tc>
          <w:tcPr>
            <w:tcW w:w="2606" w:type="dxa"/>
          </w:tcPr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</w:t>
            </w:r>
          </w:p>
        </w:tc>
        <w:tc>
          <w:tcPr>
            <w:tcW w:w="1547" w:type="dxa"/>
            <w:vMerge/>
          </w:tcPr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015" w:rsidRPr="00117FEF" w:rsidTr="00C738AB">
        <w:trPr>
          <w:trHeight w:val="341"/>
        </w:trPr>
        <w:tc>
          <w:tcPr>
            <w:tcW w:w="1155" w:type="dxa"/>
          </w:tcPr>
          <w:p w:rsidR="00C23015" w:rsidRPr="002670C3" w:rsidRDefault="00C23015" w:rsidP="00C738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07.02.2022</w:t>
            </w:r>
          </w:p>
        </w:tc>
        <w:tc>
          <w:tcPr>
            <w:tcW w:w="2460" w:type="dxa"/>
            <w:gridSpan w:val="2"/>
          </w:tcPr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Роль физической 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туры и спорта в здоровом образе жизни.</w:t>
            </w:r>
          </w:p>
          <w:p w:rsidR="00C23015" w:rsidRPr="0075610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понятия</w:t>
            </w:r>
            <w:r w:rsidRPr="007561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ровье и здоровый образ жизни</w:t>
            </w:r>
            <w:r w:rsidRPr="007561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твой организм, основной часть тела.</w:t>
            </w:r>
          </w:p>
        </w:tc>
        <w:tc>
          <w:tcPr>
            <w:tcW w:w="2320" w:type="dxa"/>
          </w:tcPr>
          <w:p w:rsidR="00C23015" w:rsidRPr="0075610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Укрепления здоровья и гармоничное развития всех органов и систем организма детей</w:t>
            </w:r>
            <w:r w:rsidRPr="007561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стойкого интереса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занятием физической культурой и спортом, к занятием боксом. Повышения уровня общей и специальной физической подготовки, а также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 и тактике бокса. </w:t>
            </w:r>
          </w:p>
        </w:tc>
        <w:tc>
          <w:tcPr>
            <w:tcW w:w="3875" w:type="dxa"/>
          </w:tcPr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  <w:proofErr w:type="gramStart"/>
            <w:r w:rsidRPr="00DC33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устовная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гимнастика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на скакалке</w:t>
            </w:r>
            <w:r w:rsidRPr="007E18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ноги на ногу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Отдых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На двух ногах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Отдых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ноги на ногу вращение скакалки вперёд поочерёдно  10 раз с правой и левой стороны 1 минуту и 2 минуту раунда вращение скакалки со скручиванием туловище  в правую и левую сторону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Отдых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Выпрыгивание в ве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рх с дв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ойным прокр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чиванием скакалки под ногами.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Отдых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С выпрямлением ноги вперёд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Тейпирование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 бинтами.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у зеркала. </w:t>
            </w:r>
          </w:p>
          <w:p w:rsidR="00C23015" w:rsidRPr="00512F3D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И. п.  в левосторонней стойке:  выполняем  защитные действия туловищем делая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назад, уклоны в левую 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вую сторону, нырки в левую и правую сторону и стараемся из этих положений выполнить удары на скачке как с дальней так и со средней дистанции в голову и туловище противнику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прямые, боковые, апперкоты.)  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512F3D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И. п. в правосторонней стойке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выполняем  защитные действия туловищем делая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уклоны в левую 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вую сторону, нырки в левую и правую сторону и стараемся из этих положений выполнить удары на скачке как с дальней так и со средней дистанции в голову и туловище противнику  ( прямые, боковые, апперкоты.)   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. И. п.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фронтальной  стойке: выполняем защитные действия  делая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назад, уклоны в левую и правую сторону, нырки в левую и правую туловищем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подшагом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ногами так же стараемся выполнить удары на скачке как с дальней так и средней дистанции  в  голову и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ловище  (прямые, боковые, апперкоты.).   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512F3D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Бой с тенью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Отдых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Бой с тенью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Отдых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Бой с тенью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Отдых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Работа на снарядах или на лапах.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Отдых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Работа на снарядах или на лапах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Отдых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Силовые упражнения</w:t>
            </w:r>
            <w:r w:rsidRPr="00D355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лёжа отжимания от пола на кулаках.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спине ноги в коленях согн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тые поднимание туловище к коленям.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 п. стоя вертикально,  ноги на ширине плеч, ладони за головой локти разведены в стороны спина прямая, приседания,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Заминка</w:t>
            </w:r>
            <w:r w:rsidRPr="00386D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прыжки на скакалке с ноги на ногу.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Упражнения на гибкость</w:t>
            </w:r>
            <w:r w:rsidRPr="00386D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п. стойка на лопатках.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спине поднять ноги верх и отпустить за голову достать носочками пол.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спине встать на мостик.</w:t>
            </w:r>
          </w:p>
          <w:p w:rsidR="00C23015" w:rsidRPr="00386DE9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 п. лёжа на животе  прогнувшись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назад в грудном и поясничном отделе позвоночника захватить ладонями голень правой и левой ноги и постараться  покачат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перёд и назад несколько раз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88" w:type="dxa"/>
          </w:tcPr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1мин.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3мин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раунда по 3минуты с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дыхом между раундами 1 минута.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раунда по 3минуты с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дыхом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 раундами 1 минута.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 раунд 3минуты.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дых 1 минута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3минуты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1минута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3минуты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1минута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3минуты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1минута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3минуты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1минута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3минуты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1минута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раз.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раз.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16раз.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3минуты.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30сек-60сек.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30сек-60сек</w:t>
            </w:r>
          </w:p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30сек-60сек.</w:t>
            </w:r>
          </w:p>
        </w:tc>
        <w:tc>
          <w:tcPr>
            <w:tcW w:w="2606" w:type="dxa"/>
          </w:tcPr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Круговые амплитудные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движения.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Прыгать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останавливаясь одну минуту, темп средний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раунд работа на месте.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Второй  раунд  работа в динамике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челнок ).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 выполняя удар на скачке вы толкаетесь с левой ноги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выполнив скачок с ударом, приземлится надо так чтобы вес тела оказался на правой ноге. И наоборот если вы толкн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лись с правой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ноги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при приземлении ваш вес тела должен оказаться на левой ноге.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Делая защитные действия туловищем не обязательно после каждого защитного действия выполнять удар. Представляйте себе тот же самый бой с тенью как будто противник наносит удары по вам, а вы делая защитные действия тул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вищем то есть как бы качая  маятник защищаетесь  и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же время готовите контратакующей  ответный удар.  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 методические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указания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относящиеся к работе в левосторонней, также относятся к работе в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сторонней стойке с учётом передней и дальней руки.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защитные действия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фронтальной стойке уклоны, нырки,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отколны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выполняются с под шагом ногами то есть если делаем уклон или нырок в левую сторону толкаемся с правой ноги шагаем левой а правой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подшагиваем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перенося вес тела с правой на левую ногу. И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если делаем уклон или нырок в правую сторону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тол каемся с левой ноги шагаем правой левой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подшагиваем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переносим вес тела на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вую ногу.  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Силовые упражнения делать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быстро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останавливаясь все отведённое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чество раз</w:t>
            </w:r>
          </w:p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всех упражнениях следить за дыханием (режим вдох и выдох, выдох делать резкий в фазе усилия) также  это касается и ударной техники (выдох при нан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сении удара)</w:t>
            </w:r>
          </w:p>
        </w:tc>
        <w:tc>
          <w:tcPr>
            <w:tcW w:w="1547" w:type="dxa"/>
          </w:tcPr>
          <w:p w:rsidR="00C23015" w:rsidRPr="00117FEF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015" w:rsidRPr="00117FEF" w:rsidTr="00C738AB">
        <w:trPr>
          <w:trHeight w:val="341"/>
        </w:trPr>
        <w:tc>
          <w:tcPr>
            <w:tcW w:w="1155" w:type="dxa"/>
          </w:tcPr>
          <w:p w:rsidR="00C23015" w:rsidRPr="002670C3" w:rsidRDefault="00C23015" w:rsidP="00C738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09.02.2022</w:t>
            </w:r>
          </w:p>
        </w:tc>
        <w:tc>
          <w:tcPr>
            <w:tcW w:w="2460" w:type="dxa"/>
            <w:gridSpan w:val="2"/>
          </w:tcPr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Роль физической 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туры и спорта в здоровом образе жизни.</w:t>
            </w:r>
          </w:p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понятия</w:t>
            </w:r>
            <w:r w:rsidRPr="007561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здоровье и здоровый образ жизни</w:t>
            </w:r>
            <w:r w:rsidRPr="007561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твой организм, основной часть тела, сердце и его работа. Работа мышц при выполнении физических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нений.</w:t>
            </w:r>
          </w:p>
        </w:tc>
        <w:tc>
          <w:tcPr>
            <w:tcW w:w="2320" w:type="dxa"/>
          </w:tcPr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Укрепления здоровья и гармоничное развития всех органов и систем организма детей</w:t>
            </w:r>
            <w:r w:rsidRPr="007561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стойкого интереса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занятием физической культурой и спортом, к занятием боксом. Повышения уровня общей и специальной физической подготовки, а также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и тактике бокса.</w:t>
            </w:r>
          </w:p>
        </w:tc>
        <w:tc>
          <w:tcPr>
            <w:tcW w:w="3875" w:type="dxa"/>
          </w:tcPr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  <w:proofErr w:type="gramStart"/>
            <w:r w:rsidRPr="00DC33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устовная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гимнастика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на скакалке</w:t>
            </w:r>
            <w:r w:rsidRPr="007E18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ноги на ногу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Отдых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На двух ногах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Отдых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ноги на ногу вращение скакалки вперёд поочерёдно  10 раз с правой и левой стороны 1 минуту и 2 минуту раунда вращение скакалки со скручиванием туловище  в правую и левую сторону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Отдых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Выпрыгивание в ве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рх с дв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ойным прокр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чиванием скакалки под ногами.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Отдых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выпрямлением ноги вперёд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Темповая работа на тяжёлом мешке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заданию на мешке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 Силовые упражнения 3 серии каждого упражнения</w:t>
            </w:r>
            <w:r w:rsidRPr="00902B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лёжа отжимания от пола на кулаках.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спине ноги в коленях согн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тые поднимание туловище к коленям.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животе одновременное поднятие ног и головы с прогибом в поясни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 отделе позвоночника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 п. стоя вертикально,  ноги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ширине плеч, ладони за головой локти разведены в стороны спина прямая, приседания,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 Заминка</w:t>
            </w:r>
            <w:r w:rsidRPr="00386D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прыжки на скакалке с ноги на ногу.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 Упражнения на гибкость</w:t>
            </w:r>
            <w:r w:rsidRPr="00386D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п. стойка на лопатках.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спине поднять ноги верх и отпустить за голову достать носочками пол.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спине встать на мостик.</w:t>
            </w:r>
          </w:p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животе  прогнувшись назад в грудном и поясничном отделе позвоночника захватить ладонями голень правой и левой ноги и постараться  покачат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перёд и назад несколько раз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88" w:type="dxa"/>
          </w:tcPr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1мин.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3мин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15мин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раундов  по 3 мин 1 мин отдых между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ундами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раз.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раз.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16раз.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16раз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10минуты.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30сек-60сек.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30сек-60сек</w:t>
            </w:r>
          </w:p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30сек-60сек</w:t>
            </w:r>
          </w:p>
        </w:tc>
        <w:tc>
          <w:tcPr>
            <w:tcW w:w="2606" w:type="dxa"/>
          </w:tcPr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и видео ролики.</w:t>
            </w:r>
          </w:p>
        </w:tc>
      </w:tr>
      <w:tr w:rsidR="00C23015" w:rsidRPr="00117FEF" w:rsidTr="00C738AB">
        <w:trPr>
          <w:trHeight w:val="472"/>
        </w:trPr>
        <w:tc>
          <w:tcPr>
            <w:tcW w:w="1155" w:type="dxa"/>
          </w:tcPr>
          <w:p w:rsidR="00C23015" w:rsidRPr="002670C3" w:rsidRDefault="00C23015" w:rsidP="00C738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11.02.2022</w:t>
            </w:r>
          </w:p>
        </w:tc>
        <w:tc>
          <w:tcPr>
            <w:tcW w:w="2460" w:type="dxa"/>
            <w:gridSpan w:val="2"/>
          </w:tcPr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Роль физической 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туры и спорта в здоровом образе жизни.</w:t>
            </w:r>
          </w:p>
          <w:p w:rsidR="00C23015" w:rsidRPr="0075610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понятия</w:t>
            </w:r>
            <w:r w:rsidRPr="007561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ровье и здоровый образ жизни</w:t>
            </w:r>
            <w:r w:rsidRPr="007561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твой организм, основной часть тела.</w:t>
            </w:r>
          </w:p>
        </w:tc>
        <w:tc>
          <w:tcPr>
            <w:tcW w:w="2320" w:type="dxa"/>
          </w:tcPr>
          <w:p w:rsidR="00C23015" w:rsidRPr="0075610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Укрепления здоровья и гармоничное развития всех органов и систем организма детей</w:t>
            </w:r>
            <w:r w:rsidRPr="007561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стойкого интереса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занятием физической культурой и спортом, к занятием боксом. Повышения уровня общей и специальной физической подготовки, а также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 и тактике бокса. </w:t>
            </w:r>
          </w:p>
        </w:tc>
        <w:tc>
          <w:tcPr>
            <w:tcW w:w="3875" w:type="dxa"/>
          </w:tcPr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  <w:proofErr w:type="gramStart"/>
            <w:r w:rsidRPr="00DC33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устовная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гимнастика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на скакалке</w:t>
            </w:r>
            <w:r w:rsidRPr="007E18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ноги на ногу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Отдых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На двух ногах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Отдых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ноги на ногу вращение скакалки вперёд поочерёдно  10 раз с правой и левой стороны 1 минуту и 2 минуту раунда вращение скакалки со скручиванием туловище  в правую и левую сторону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Отдых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Выпрыгивание в ве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рх с дв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ойным прокр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чиванием скакалки под ногами.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Отдых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С выпрямлением ноги вперёд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Тейпирование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 бинтами.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у зеркала. </w:t>
            </w:r>
          </w:p>
          <w:p w:rsidR="00C23015" w:rsidRPr="00512F3D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И. п.  в левосторонней стойке: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выполняем  защитные действия туловищем делая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назад, уклоны в левую 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вую сторону, нырки в левую и правую сторону и стараемся из этих положений выполнить удары на скачке как с дальней так и со средней дистанции в голову и туловище противнику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прямые, боковые, апперкоты.)  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512F3D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И. п. в правосторонней стойке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выполняем  защитные действия туловищем делая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назад, уклоны в левую 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вую сторону, нырки в левую и правую сторону и стараемся из этих положений выполнить удары на скачке как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дальней так и со средней дистанции в голову и туловище противнику  ( прямые, боковые, апперкоты.)   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. И. п.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фронтальной  стойке: выполняем защитные действия  делая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назад, уклоны в левую и правую сторону, нырки в левую и правую туловищем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подшагом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ногами так же стараемся выполнить удары на скачке как с дальней так и средней дистанции  в  голову и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ловище  (прямые, боковые, апперкоты.).   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Pr="00512F3D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Бой с тенью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Отдых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Бой с тенью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Отдых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Бой с тенью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Отдых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Работа на снарядах или на лапах.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Отдых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Работа на снарядах или на лапах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Отдых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Силовые упражнения</w:t>
            </w:r>
            <w:r w:rsidRPr="00D355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лёжа отжимания от пола на кулаках.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спине ноги в коленях согн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тые поднимание туловище к коленям.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 п. стоя вертикально,  ноги на ширине плеч, ладони за головой локти разведены в стороны спина прямая, приседания,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Заминка</w:t>
            </w:r>
            <w:r w:rsidRPr="00386D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прыжки на скакалке с ноги на ногу.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Упражнения на гибкость</w:t>
            </w:r>
            <w:r w:rsidRPr="00386D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п. стойка на лопатках.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спине поднять ноги верх и отпустить за голову достать носочками пол.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И. п. лёжа на спине встать на мостик.</w:t>
            </w:r>
          </w:p>
          <w:p w:rsidR="00C23015" w:rsidRPr="00386DE9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животе  прогнувшись назад в грудном и поясничном отделе позвоночника захватить ладонями голень правой и левой ноги и постараться  покачат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перёд и назад несколько раз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88" w:type="dxa"/>
          </w:tcPr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1мин.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3мин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Два раунда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3минуты с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дыхом между раундами 1 минута.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раунда по 3минуты с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дыхом между раундами 1 минута.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 раунд 3минуты.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дых 1 минута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3минуты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1минута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3минуты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1минута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3минуты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1минута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3минуты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1минута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3минуты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1минута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раз.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раз.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16раз.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3минуты.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30сек-60сек.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30сек-60сек</w:t>
            </w:r>
          </w:p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30сек-60сек.</w:t>
            </w:r>
          </w:p>
        </w:tc>
        <w:tc>
          <w:tcPr>
            <w:tcW w:w="2606" w:type="dxa"/>
          </w:tcPr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Круговые амплитудные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движения.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Прыгать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останавливаясь одну минуту, темп средний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Первый раунд работа на месте.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Второй  раунд  работа в динамике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челнок ).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 выполняя удар на скачке вы толкаетесь с левой ноги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выполнив скачок с ударом, приземлится надо так чтобы вес тела оказался на правой ноге. И наоборот если вы толкн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лись с правой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ноги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при приземлении ваш вес тела должен оказаться на левой ноге.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Делая защитные действия туловищем не обязательно после каждого защитного действия выполнять удар. Представляйте себе тот же самый бой с тенью как будто противник наносит удары по вам, а вы делая защитные действия тул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вищем то есть как бы качая  маятник защищаетесь  и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же время готовите контратакующей  ответный удар.  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методические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указания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относящиеся к работе в левосторонней, также относятся к работе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сторонней стойке с учётом передней и дальней руки.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защитные действия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фронтальной стойке уклоны, нырки,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отколны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выполняются с под шагом ногами то есть если делаем уклон или нырок в левую сторону толкаемся с правой ноги шагаем левой а правой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подшагиваем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перенося вес тела с правой на левую ногу. И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если делаем уклон или нырок в правую сторону тол каемся с левой ноги шагаем правой левой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подшагиваем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переносим вес тела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вую ногу.  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Силовые упражнения делать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быстро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останавливаясь все отведённое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чество раз</w:t>
            </w:r>
          </w:p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всех упражнениях следить за дыханием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(режим вдох и выдох, выдох делать резкий в фазе усилия) также  это касается и ударной техники (выдох при нан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сении удара)</w:t>
            </w:r>
          </w:p>
        </w:tc>
        <w:tc>
          <w:tcPr>
            <w:tcW w:w="1547" w:type="dxa"/>
          </w:tcPr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015" w:rsidRPr="00117FEF" w:rsidTr="00C738AB">
        <w:trPr>
          <w:trHeight w:val="472"/>
        </w:trPr>
        <w:tc>
          <w:tcPr>
            <w:tcW w:w="1155" w:type="dxa"/>
          </w:tcPr>
          <w:p w:rsidR="00C23015" w:rsidRPr="002670C3" w:rsidRDefault="00C23015" w:rsidP="00C738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12.02.2022</w:t>
            </w:r>
          </w:p>
        </w:tc>
        <w:tc>
          <w:tcPr>
            <w:tcW w:w="2460" w:type="dxa"/>
            <w:gridSpan w:val="2"/>
          </w:tcPr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Роль физической 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туры и спорта в здоровом образе жизни.</w:t>
            </w:r>
          </w:p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понятия</w:t>
            </w:r>
            <w:r w:rsidRPr="007561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здоровье и здоровый образ жизни</w:t>
            </w:r>
            <w:r w:rsidRPr="007561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твой организм, основной часть тела, сердце и его работа. Работа мышц при выполнении физических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нений.</w:t>
            </w:r>
          </w:p>
        </w:tc>
        <w:tc>
          <w:tcPr>
            <w:tcW w:w="2320" w:type="dxa"/>
          </w:tcPr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Укрепления здоровья и гармоничное развития всех органов и систем организма детей</w:t>
            </w:r>
            <w:r w:rsidRPr="007561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стойкого интереса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занятием физической культурой и спортом, к занятием боксом. Повышения уровня общей и специальной физической подготовки, а также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и тактике бокса.</w:t>
            </w:r>
          </w:p>
        </w:tc>
        <w:tc>
          <w:tcPr>
            <w:tcW w:w="3875" w:type="dxa"/>
          </w:tcPr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  <w:proofErr w:type="gramStart"/>
            <w:r w:rsidRPr="00DC33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устовная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гимнастика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на скакалке</w:t>
            </w:r>
            <w:r w:rsidRPr="007E18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ноги на ногу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Отдых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На двух ногах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Отдых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ноги на ногу вращение скакалки вперёд поочерёдно  10 раз с правой и левой стороны 1 минуту и 2 минуту раунда вращение скакалки со скручиванием туловище  в правую и левую сторону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Отдых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Выпрыгивание в ве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рх с дв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ойным прокр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чиванием скакалки под ногами.</w:t>
            </w:r>
          </w:p>
          <w:p w:rsidR="00C23015" w:rsidRDefault="00C23015" w:rsidP="00C7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Отдых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выпрямлением ноги вперёд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Темповая работа на тяжёлом мешке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заданию на мешке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 Силовые упражнения 3 серии каждого упражнения</w:t>
            </w:r>
            <w:r w:rsidRPr="00902B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лёжа отжимания от пола на кулаках.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спине ноги в коленях согн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тые поднимание туловище к коленям.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 п. лёжа на животе одновременное поднятие ног и головы с прогибом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поясни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 отделе позвоночника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 п. стоя вертикально,  ноги на ширине плеч, ладони за головой локти разведены в стороны спина прямая, приседания,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 Заминка</w:t>
            </w:r>
            <w:r w:rsidRPr="00386D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прыжки на скакалке с ноги на ногу.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 Упражнения на гибкость</w:t>
            </w:r>
            <w:r w:rsidRPr="00386D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п. стойка на лопатках.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спине поднять ноги верх и отпустить за голову достать носочками пол.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спине встать на мостик.</w:t>
            </w:r>
          </w:p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п. лёжа на животе  прогнувшись назад в грудном и поясничном отделе позвоночника захватить ладонями голень правой и левой ноги и постараться  покачат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перёд и назад несколько раз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88" w:type="dxa"/>
          </w:tcPr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1мин.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3мин.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3мин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15мин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раундов  по 3 мин 1 мин отдых между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ундами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раз.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раз.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16раз.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16раз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10минуты. 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30сек-60сек.</w:t>
            </w: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15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30сек-60сек</w:t>
            </w:r>
          </w:p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30сек-60сек</w:t>
            </w:r>
          </w:p>
        </w:tc>
        <w:tc>
          <w:tcPr>
            <w:tcW w:w="2606" w:type="dxa"/>
          </w:tcPr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и видео ролики.</w:t>
            </w:r>
          </w:p>
        </w:tc>
      </w:tr>
      <w:tr w:rsidR="00C23015" w:rsidRPr="00117FEF" w:rsidTr="00C738AB">
        <w:trPr>
          <w:trHeight w:val="472"/>
        </w:trPr>
        <w:tc>
          <w:tcPr>
            <w:tcW w:w="1155" w:type="dxa"/>
          </w:tcPr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2460" w:type="dxa"/>
            <w:gridSpan w:val="2"/>
          </w:tcPr>
          <w:p w:rsidR="00C23015" w:rsidRPr="0075610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C23015" w:rsidRPr="00756100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</w:tcPr>
          <w:p w:rsidR="00C23015" w:rsidRPr="00386DE9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015" w:rsidRPr="00117FEF" w:rsidTr="00C738AB">
        <w:trPr>
          <w:gridAfter w:val="6"/>
          <w:wAfter w:w="14004" w:type="dxa"/>
          <w:trHeight w:val="9778"/>
        </w:trPr>
        <w:tc>
          <w:tcPr>
            <w:tcW w:w="1547" w:type="dxa"/>
            <w:gridSpan w:val="2"/>
          </w:tcPr>
          <w:p w:rsidR="00C23015" w:rsidRPr="00117FEF" w:rsidRDefault="00C23015" w:rsidP="00C7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3015" w:rsidRDefault="00C23015" w:rsidP="00C230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3015" w:rsidRPr="009B432E" w:rsidRDefault="00C23015" w:rsidP="00C23015">
      <w:pPr>
        <w:rPr>
          <w:rFonts w:ascii="Times New Roman" w:hAnsi="Times New Roman" w:cs="Times New Roman"/>
          <w:sz w:val="20"/>
          <w:szCs w:val="20"/>
        </w:rPr>
      </w:pPr>
    </w:p>
    <w:p w:rsidR="00C23015" w:rsidRPr="009B432E" w:rsidRDefault="00C23015" w:rsidP="00C23015">
      <w:pPr>
        <w:rPr>
          <w:rFonts w:ascii="Times New Roman" w:hAnsi="Times New Roman" w:cs="Times New Roman"/>
          <w:sz w:val="20"/>
          <w:szCs w:val="20"/>
        </w:rPr>
      </w:pPr>
    </w:p>
    <w:p w:rsidR="00C23015" w:rsidRPr="009B432E" w:rsidRDefault="00C23015" w:rsidP="00C23015">
      <w:pPr>
        <w:rPr>
          <w:rFonts w:ascii="Times New Roman" w:hAnsi="Times New Roman" w:cs="Times New Roman"/>
          <w:sz w:val="20"/>
          <w:szCs w:val="20"/>
        </w:rPr>
      </w:pPr>
    </w:p>
    <w:p w:rsidR="00C23015" w:rsidRPr="009B432E" w:rsidRDefault="00C23015" w:rsidP="00C23015">
      <w:pPr>
        <w:rPr>
          <w:rFonts w:ascii="Times New Roman" w:hAnsi="Times New Roman" w:cs="Times New Roman"/>
          <w:sz w:val="20"/>
          <w:szCs w:val="20"/>
        </w:rPr>
      </w:pPr>
    </w:p>
    <w:p w:rsidR="00C23015" w:rsidRPr="009B432E" w:rsidRDefault="00C23015" w:rsidP="00C23015">
      <w:pPr>
        <w:rPr>
          <w:rFonts w:ascii="Times New Roman" w:hAnsi="Times New Roman" w:cs="Times New Roman"/>
          <w:sz w:val="20"/>
          <w:szCs w:val="20"/>
        </w:rPr>
      </w:pPr>
    </w:p>
    <w:p w:rsidR="00C23015" w:rsidRDefault="00C23015" w:rsidP="00C23015">
      <w:pPr>
        <w:rPr>
          <w:rFonts w:ascii="Times New Roman" w:hAnsi="Times New Roman" w:cs="Times New Roman"/>
          <w:sz w:val="20"/>
          <w:szCs w:val="20"/>
        </w:rPr>
      </w:pPr>
    </w:p>
    <w:p w:rsidR="00C23015" w:rsidRDefault="00C23015" w:rsidP="00C23015">
      <w:pPr>
        <w:rPr>
          <w:rFonts w:ascii="Times New Roman" w:hAnsi="Times New Roman" w:cs="Times New Roman"/>
          <w:sz w:val="24"/>
          <w:szCs w:val="24"/>
        </w:rPr>
      </w:pPr>
      <w:r w:rsidRPr="009B432E">
        <w:rPr>
          <w:rFonts w:ascii="Times New Roman" w:hAnsi="Times New Roman" w:cs="Times New Roman"/>
          <w:i/>
          <w:sz w:val="24"/>
          <w:szCs w:val="24"/>
        </w:rPr>
        <w:t>Примечание:</w:t>
      </w:r>
      <w:r w:rsidRPr="009B432E">
        <w:rPr>
          <w:rFonts w:ascii="Times New Roman" w:hAnsi="Times New Roman" w:cs="Times New Roman"/>
          <w:sz w:val="24"/>
          <w:szCs w:val="24"/>
        </w:rPr>
        <w:t xml:space="preserve"> дата проставляется в соответст</w:t>
      </w:r>
      <w:r>
        <w:rPr>
          <w:rFonts w:ascii="Times New Roman" w:hAnsi="Times New Roman" w:cs="Times New Roman"/>
          <w:sz w:val="24"/>
          <w:szCs w:val="24"/>
        </w:rPr>
        <w:t>вие с расписанием занятий в учебной группе.</w:t>
      </w:r>
    </w:p>
    <w:p w:rsidR="00C23015" w:rsidRDefault="00C23015"/>
    <w:sectPr w:rsidR="00C23015" w:rsidSect="00C230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3015"/>
    <w:rsid w:val="00C2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8155</Words>
  <Characters>46486</Characters>
  <Application>Microsoft Office Word</Application>
  <DocSecurity>0</DocSecurity>
  <Lines>387</Lines>
  <Paragraphs>109</Paragraphs>
  <ScaleCrop>false</ScaleCrop>
  <Company>Grizli777</Company>
  <LinksUpToDate>false</LinksUpToDate>
  <CharactersWithSpaces>54532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2022-02-09T16:35:00Z</dcterms:created>
  <dcterms:modified xsi:type="dcterms:W3CDTF">2022-02-09T16:38:00Z</dcterms:modified>
</cp:coreProperties>
</file>