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97A" w:rsidRPr="0088297A" w:rsidRDefault="0088297A" w:rsidP="0088297A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88297A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Индивидуальный план для самостоятельного выполнения </w:t>
      </w:r>
    </w:p>
    <w:p w:rsidR="0088297A" w:rsidRPr="0088297A" w:rsidRDefault="0088297A" w:rsidP="0088297A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88297A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обучающимися (занимающимися) учебной группы (группы) по </w:t>
      </w:r>
      <w:r w:rsidRPr="0088297A">
        <w:rPr>
          <w:rFonts w:ascii="Times New Roman" w:eastAsia="SimSun" w:hAnsi="Times New Roman" w:cs="Times New Roman"/>
          <w:sz w:val="28"/>
          <w:szCs w:val="28"/>
          <w:u w:val="single"/>
          <w:lang w:eastAsia="ru-RU"/>
        </w:rPr>
        <w:t>Бокс</w:t>
      </w:r>
      <w:r w:rsidRPr="0088297A">
        <w:rPr>
          <w:rFonts w:ascii="Times New Roman" w:eastAsia="SimSun" w:hAnsi="Times New Roman" w:cs="Times New Roman"/>
          <w:sz w:val="28"/>
          <w:szCs w:val="28"/>
          <w:lang w:eastAsia="ru-RU"/>
        </w:rPr>
        <w:t>_____________________________________________</w:t>
      </w:r>
    </w:p>
    <w:p w:rsidR="0088297A" w:rsidRPr="0088297A" w:rsidRDefault="0088297A" w:rsidP="0088297A">
      <w:pPr>
        <w:spacing w:after="0" w:line="240" w:lineRule="auto"/>
        <w:jc w:val="center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88297A">
        <w:rPr>
          <w:rFonts w:ascii="Times New Roman" w:eastAsia="SimSun" w:hAnsi="Times New Roman" w:cs="Times New Roman"/>
          <w:sz w:val="28"/>
          <w:szCs w:val="28"/>
          <w:lang w:eastAsia="ru-RU"/>
        </w:rPr>
        <w:tab/>
      </w:r>
      <w:r w:rsidRPr="0088297A">
        <w:rPr>
          <w:rFonts w:ascii="Times New Roman" w:eastAsia="SimSun" w:hAnsi="Times New Roman" w:cs="Times New Roman"/>
          <w:sz w:val="28"/>
          <w:szCs w:val="28"/>
          <w:lang w:eastAsia="ru-RU"/>
        </w:rPr>
        <w:tab/>
      </w:r>
      <w:r w:rsidRPr="0088297A">
        <w:rPr>
          <w:rFonts w:ascii="Times New Roman" w:eastAsia="SimSu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            </w:t>
      </w:r>
      <w:r w:rsidRPr="0088297A">
        <w:rPr>
          <w:rFonts w:ascii="Times New Roman" w:eastAsia="SimSun" w:hAnsi="Times New Roman" w:cs="Times New Roman"/>
          <w:sz w:val="20"/>
          <w:szCs w:val="20"/>
          <w:lang w:eastAsia="ru-RU"/>
        </w:rPr>
        <w:t xml:space="preserve">(вид спорта) </w:t>
      </w:r>
    </w:p>
    <w:p w:rsidR="0088297A" w:rsidRPr="0088297A" w:rsidRDefault="0088297A" w:rsidP="0088297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28"/>
          <w:szCs w:val="28"/>
          <w:lang w:eastAsia="zh-CN" w:bidi="hi-IN"/>
        </w:rPr>
      </w:pPr>
      <w:r w:rsidRPr="0088297A">
        <w:rPr>
          <w:rFonts w:ascii="Times New Roman" w:eastAsia="Times New Roman" w:hAnsi="Times New Roman" w:cs="Times New Roman"/>
          <w:color w:val="222222"/>
          <w:sz w:val="28"/>
          <w:szCs w:val="28"/>
          <w:lang w:eastAsia="zh-CN" w:bidi="hi-IN"/>
        </w:rPr>
        <w:t>в связи с введением режима повышенной готовности и недопущением распространения </w:t>
      </w:r>
      <w:r w:rsidRPr="0088297A">
        <w:rPr>
          <w:rFonts w:ascii="Times New Roman" w:eastAsia="Times New Roman" w:hAnsi="Times New Roman" w:cs="Times New Roman"/>
          <w:color w:val="C82613"/>
          <w:sz w:val="28"/>
          <w:szCs w:val="28"/>
          <w:lang w:eastAsia="zh-CN" w:bidi="hi-IN"/>
        </w:rPr>
        <w:t>нового штамма </w:t>
      </w:r>
      <w:r w:rsidRPr="0088297A">
        <w:rPr>
          <w:rFonts w:ascii="Times New Roman" w:eastAsia="Times New Roman" w:hAnsi="Times New Roman" w:cs="Times New Roman"/>
          <w:color w:val="C82613"/>
          <w:sz w:val="28"/>
          <w:szCs w:val="28"/>
          <w:lang w:val="en-US" w:eastAsia="zh-CN" w:bidi="hi-IN"/>
        </w:rPr>
        <w:t>COVID</w:t>
      </w:r>
      <w:r w:rsidRPr="0088297A">
        <w:rPr>
          <w:rFonts w:ascii="Times New Roman" w:eastAsia="Times New Roman" w:hAnsi="Times New Roman" w:cs="Times New Roman"/>
          <w:color w:val="C82613"/>
          <w:sz w:val="28"/>
          <w:szCs w:val="28"/>
          <w:lang w:eastAsia="zh-CN" w:bidi="hi-IN"/>
        </w:rPr>
        <w:t>-19</w:t>
      </w:r>
    </w:p>
    <w:p w:rsidR="0088297A" w:rsidRPr="0088297A" w:rsidRDefault="0088297A" w:rsidP="0088297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28"/>
          <w:szCs w:val="28"/>
          <w:lang w:eastAsia="zh-CN" w:bidi="hi-IN"/>
        </w:rPr>
      </w:pPr>
      <w:r w:rsidRPr="0088297A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zh-CN" w:bidi="hi-IN"/>
        </w:rPr>
        <w:t>с 31 января по 06 февраля 2022 года</w:t>
      </w:r>
    </w:p>
    <w:p w:rsidR="0088297A" w:rsidRPr="0088297A" w:rsidRDefault="0088297A" w:rsidP="0088297A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u w:val="single"/>
          <w:lang w:eastAsia="ru-RU"/>
        </w:rPr>
      </w:pPr>
    </w:p>
    <w:p w:rsidR="0088297A" w:rsidRPr="0088297A" w:rsidRDefault="0088297A" w:rsidP="0088297A">
      <w:pPr>
        <w:spacing w:after="0" w:line="240" w:lineRule="auto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88297A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Вид спорта: </w:t>
      </w:r>
      <w:r w:rsidRPr="0088297A">
        <w:rPr>
          <w:rFonts w:ascii="Times New Roman" w:eastAsia="SimSun" w:hAnsi="Times New Roman" w:cs="Times New Roman"/>
          <w:sz w:val="26"/>
          <w:szCs w:val="26"/>
          <w:u w:val="single"/>
          <w:lang w:eastAsia="ru-RU"/>
        </w:rPr>
        <w:t>Бокс</w:t>
      </w:r>
    </w:p>
    <w:p w:rsidR="0088297A" w:rsidRPr="0088297A" w:rsidRDefault="0088297A" w:rsidP="0088297A">
      <w:pPr>
        <w:spacing w:after="0" w:line="240" w:lineRule="auto"/>
        <w:rPr>
          <w:rFonts w:ascii="Times New Roman" w:eastAsia="SimSun" w:hAnsi="Times New Roman" w:cs="Times New Roman"/>
          <w:sz w:val="26"/>
          <w:szCs w:val="26"/>
          <w:u w:val="single"/>
          <w:lang w:eastAsia="ru-RU"/>
        </w:rPr>
      </w:pPr>
      <w:r w:rsidRPr="0088297A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Учебная группа (группа): </w:t>
      </w:r>
      <w:r w:rsidRPr="0088297A">
        <w:rPr>
          <w:rFonts w:ascii="Times New Roman" w:eastAsia="SimSun" w:hAnsi="Times New Roman" w:cs="Times New Roman"/>
          <w:sz w:val="26"/>
          <w:szCs w:val="26"/>
          <w:u w:val="single"/>
          <w:lang w:eastAsia="ru-RU"/>
        </w:rPr>
        <w:t>СОГ</w:t>
      </w:r>
    </w:p>
    <w:p w:rsidR="0088297A" w:rsidRPr="0088297A" w:rsidRDefault="0088297A" w:rsidP="0088297A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88297A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                                            </w:t>
      </w:r>
    </w:p>
    <w:p w:rsidR="0088297A" w:rsidRPr="0088297A" w:rsidRDefault="0088297A" w:rsidP="0088297A">
      <w:pPr>
        <w:spacing w:after="0" w:line="240" w:lineRule="auto"/>
        <w:rPr>
          <w:rFonts w:ascii="Times New Roman" w:eastAsia="SimSun" w:hAnsi="Times New Roman" w:cs="Times New Roman"/>
          <w:sz w:val="26"/>
          <w:szCs w:val="26"/>
          <w:u w:val="single"/>
          <w:lang w:eastAsia="ru-RU"/>
        </w:rPr>
      </w:pPr>
      <w:r w:rsidRPr="0088297A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Тренер-преподаватель (тренер): </w:t>
      </w:r>
      <w:r w:rsidRPr="0088297A">
        <w:rPr>
          <w:rFonts w:ascii="Times New Roman" w:eastAsia="SimSun" w:hAnsi="Times New Roman" w:cs="Times New Roman"/>
          <w:sz w:val="26"/>
          <w:szCs w:val="26"/>
          <w:u w:val="single"/>
          <w:lang w:eastAsia="ru-RU"/>
        </w:rPr>
        <w:t>Русаков.Е.В</w:t>
      </w:r>
    </w:p>
    <w:p w:rsidR="0088297A" w:rsidRPr="0088297A" w:rsidRDefault="0088297A" w:rsidP="0088297A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88297A">
        <w:rPr>
          <w:rFonts w:ascii="Times New Roman" w:eastAsia="SimSun" w:hAnsi="Times New Roman" w:cs="Times New Roman"/>
          <w:sz w:val="20"/>
          <w:szCs w:val="20"/>
          <w:lang w:eastAsia="ru-RU"/>
        </w:rPr>
        <w:t xml:space="preserve">                    </w:t>
      </w:r>
    </w:p>
    <w:p w:rsidR="0088297A" w:rsidRPr="0088297A" w:rsidRDefault="0088297A" w:rsidP="0088297A">
      <w:pPr>
        <w:spacing w:after="0" w:line="276" w:lineRule="auto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tbl>
      <w:tblPr>
        <w:tblStyle w:val="a3"/>
        <w:tblpPr w:leftFromText="180" w:rightFromText="180" w:vertAnchor="text" w:tblpX="-431" w:tblpY="1"/>
        <w:tblOverlap w:val="never"/>
        <w:tblW w:w="16161" w:type="dxa"/>
        <w:tblLook w:val="04A0" w:firstRow="1" w:lastRow="0" w:firstColumn="1" w:lastColumn="0" w:noHBand="0" w:noVBand="1"/>
      </w:tblPr>
      <w:tblGrid>
        <w:gridCol w:w="1547"/>
        <w:gridCol w:w="2377"/>
        <w:gridCol w:w="2242"/>
        <w:gridCol w:w="3744"/>
        <w:gridCol w:w="1534"/>
        <w:gridCol w:w="2518"/>
        <w:gridCol w:w="2199"/>
      </w:tblGrid>
      <w:tr w:rsidR="0088297A" w:rsidRPr="0088297A" w:rsidTr="0088297A">
        <w:trPr>
          <w:trHeight w:val="330"/>
        </w:trPr>
        <w:tc>
          <w:tcPr>
            <w:tcW w:w="1547" w:type="dxa"/>
            <w:vMerge w:val="restart"/>
          </w:tcPr>
          <w:p w:rsidR="0088297A" w:rsidRPr="0088297A" w:rsidRDefault="0088297A" w:rsidP="00882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377" w:type="dxa"/>
            <w:vMerge w:val="restart"/>
          </w:tcPr>
          <w:p w:rsidR="0088297A" w:rsidRPr="0088297A" w:rsidRDefault="0088297A" w:rsidP="00882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Теоретическая подготовка</w:t>
            </w:r>
          </w:p>
        </w:tc>
        <w:tc>
          <w:tcPr>
            <w:tcW w:w="10038" w:type="dxa"/>
            <w:gridSpan w:val="4"/>
          </w:tcPr>
          <w:p w:rsidR="0088297A" w:rsidRPr="0088297A" w:rsidRDefault="0088297A" w:rsidP="00882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Практическая подготовка</w:t>
            </w:r>
          </w:p>
        </w:tc>
        <w:tc>
          <w:tcPr>
            <w:tcW w:w="2199" w:type="dxa"/>
            <w:vMerge w:val="restart"/>
          </w:tcPr>
          <w:p w:rsidR="0088297A" w:rsidRPr="0088297A" w:rsidRDefault="0088297A" w:rsidP="00882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Вид контроля</w:t>
            </w:r>
          </w:p>
        </w:tc>
      </w:tr>
      <w:tr w:rsidR="0088297A" w:rsidRPr="0088297A" w:rsidTr="0088297A">
        <w:trPr>
          <w:trHeight w:val="330"/>
        </w:trPr>
        <w:tc>
          <w:tcPr>
            <w:tcW w:w="1547" w:type="dxa"/>
            <w:vMerge/>
          </w:tcPr>
          <w:p w:rsidR="0088297A" w:rsidRPr="0088297A" w:rsidRDefault="0088297A" w:rsidP="00882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7" w:type="dxa"/>
            <w:vMerge/>
          </w:tcPr>
          <w:p w:rsidR="0088297A" w:rsidRPr="0088297A" w:rsidRDefault="0088297A" w:rsidP="00882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2" w:type="dxa"/>
          </w:tcPr>
          <w:p w:rsidR="0088297A" w:rsidRPr="0088297A" w:rsidRDefault="0088297A" w:rsidP="00882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Основные задачи учебного занятия</w:t>
            </w:r>
          </w:p>
        </w:tc>
        <w:tc>
          <w:tcPr>
            <w:tcW w:w="3744" w:type="dxa"/>
          </w:tcPr>
          <w:p w:rsidR="0088297A" w:rsidRPr="0088297A" w:rsidRDefault="0088297A" w:rsidP="00882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Основные приемы</w:t>
            </w:r>
          </w:p>
          <w:p w:rsidR="0088297A" w:rsidRPr="0088297A" w:rsidRDefault="0088297A" w:rsidP="00882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учебного занятия</w:t>
            </w:r>
          </w:p>
        </w:tc>
        <w:tc>
          <w:tcPr>
            <w:tcW w:w="1534" w:type="dxa"/>
          </w:tcPr>
          <w:p w:rsidR="0088297A" w:rsidRPr="0088297A" w:rsidRDefault="0088297A" w:rsidP="00882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Дозировка</w:t>
            </w:r>
          </w:p>
        </w:tc>
        <w:tc>
          <w:tcPr>
            <w:tcW w:w="2518" w:type="dxa"/>
          </w:tcPr>
          <w:p w:rsidR="0088297A" w:rsidRPr="0088297A" w:rsidRDefault="0088297A" w:rsidP="00882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Методические указания</w:t>
            </w:r>
          </w:p>
        </w:tc>
        <w:tc>
          <w:tcPr>
            <w:tcW w:w="2199" w:type="dxa"/>
            <w:vMerge/>
          </w:tcPr>
          <w:p w:rsidR="0088297A" w:rsidRPr="0088297A" w:rsidRDefault="0088297A" w:rsidP="00882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297A" w:rsidRPr="0088297A" w:rsidTr="0088297A">
        <w:trPr>
          <w:trHeight w:val="456"/>
        </w:trPr>
        <w:tc>
          <w:tcPr>
            <w:tcW w:w="1547" w:type="dxa"/>
          </w:tcPr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31.01.2022</w:t>
            </w:r>
          </w:p>
        </w:tc>
        <w:tc>
          <w:tcPr>
            <w:tcW w:w="2377" w:type="dxa"/>
          </w:tcPr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1. Роль физической культуры и спорта в здоровом образе жизни.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Основные понятия: здоровье и здоровый образ жизни; твой организм, основной часть тела.</w:t>
            </w:r>
          </w:p>
        </w:tc>
        <w:tc>
          <w:tcPr>
            <w:tcW w:w="2242" w:type="dxa"/>
          </w:tcPr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 xml:space="preserve">Укрепления здоровья и гармоничное развития всех органов и систем организма детей; формирование стойкого интереса к занятием физической культурой и спортом, к занятием боксом. Повышения уровня общей и специальной физической подготовки, а также техники и тактике бокса. </w:t>
            </w:r>
          </w:p>
        </w:tc>
        <w:tc>
          <w:tcPr>
            <w:tcW w:w="3744" w:type="dxa"/>
          </w:tcPr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 xml:space="preserve">Разминка: Сустовная  гимнастика 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 xml:space="preserve">Прыжки на скакалке: с ноги на ногу </w:t>
            </w:r>
          </w:p>
          <w:p w:rsidR="0088297A" w:rsidRPr="0088297A" w:rsidRDefault="0088297A" w:rsidP="00882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 xml:space="preserve">              Отдых </w:t>
            </w:r>
          </w:p>
          <w:p w:rsidR="0088297A" w:rsidRPr="0088297A" w:rsidRDefault="0088297A" w:rsidP="00882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На двух ногах</w:t>
            </w:r>
          </w:p>
          <w:p w:rsidR="0088297A" w:rsidRPr="0088297A" w:rsidRDefault="0088297A" w:rsidP="00882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 xml:space="preserve">               Отдых </w:t>
            </w:r>
          </w:p>
          <w:p w:rsidR="0088297A" w:rsidRPr="0088297A" w:rsidRDefault="0088297A" w:rsidP="00882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С выпрямлением ноги вперёд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Тапирование рук бинтами.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Работа в боксерской стойке у зеркала: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 xml:space="preserve">1. И. п.  в левосторонней стойке: атака в сочетании ударов в голову  (левый прямой – правый прямой – левый боковой) на дальней и средней дистанциях и защитные действия (уклоном туловища в левую сторону) .     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2. И. п. в правосторонней стойке : атака в сочетании ударов в голову  (правый прямой – левый  прямой – правый  боковой) на дальней и средней дистанциях и защитные действия (уклоном туловища в правую сторону).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 xml:space="preserve">3. И. п. в фронтальной стойке серия из четырёх прямых ударов в голову с движениям под разноимённую ногу: в шаг три удара в перёд и в шаг один удар назад –пауза –в шаг три удара назад  и в шаг один удар в перёд 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4. И. п. в фронтальной  стойке серия из четырёх ударов  три апперкота снизу в туловище и один боковой удар в голову под разноимённую ногу: в шаг три апперкота в перёд и боковой удар в голову назад-пауза –в шаг  три апперкота назад и один боковой удар в голову в перёд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5. Силовые упражнения: и. п. упор лёжа отжимания от пола на кулаках.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И. п. лёжа на спине ноги в коленях согнутые поднимание туловище к коленям.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И. п. стоя вертикально,  ноги на ширине плеч, ладони за головой локти разведены в стороны спина прямая, приседания, 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6. Заминка: прыжки на скакалке с ноги на ногу.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7. Упражнения на гибкость: и. п. стойка на лопатках.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И. п. лёжа на спине поднять ноги верх и отпустить за голову достать носочками пол.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И. п. лёжа на спине встать на мостик.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И. п. лёжа на животе  прогнувшись назад в грудном и поясничном отделе позвоночника захватить ладонями голень правой и левой ноги и постараться  покачаться в перёд и назад несколько раз .</w:t>
            </w:r>
          </w:p>
        </w:tc>
        <w:tc>
          <w:tcPr>
            <w:tcW w:w="1534" w:type="dxa"/>
          </w:tcPr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 мин.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1мин.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30сек.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1мин.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30сек.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1мин.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Два раунда по 2минуты с отдыхом между раундами 1 минута.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Два раунда по 2минуты с отдыхом между раундами 1 минута.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 xml:space="preserve">Один раунд 2минуты. отдых 1 минута 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Один раунд 2минуты. отдых 1 минута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 xml:space="preserve">10 раз. 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16 раз.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16раз.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 xml:space="preserve">3минуты. 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30сек-60сек.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30сек-60сек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30сек-60сек.</w:t>
            </w:r>
          </w:p>
        </w:tc>
        <w:tc>
          <w:tcPr>
            <w:tcW w:w="2518" w:type="dxa"/>
          </w:tcPr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Круговые амплитудные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движения.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 xml:space="preserve">Прыгать не останавливаясь одну минуту 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 xml:space="preserve">Левый прямой удар сдвоенный ( надавливая на носок передней ноги выполняем  один за другим два удара левый+ левый, после второго удара левая рука меняется на правую. Одновременно (левую руку возвращаем к себе, а правым прямым выполняем удар в голову, </w:t>
            </w:r>
            <w:r w:rsidRPr="008829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 также одновременно меняем правый прямой на левый боковой в голову .  Выполнив левый боковой в голову делаем уклон туловищем в левую сторону. После чего возвращаемся в и. п. то есть в левостороннюю стойку.           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Все методические указания относящиеся к работе в левосторонней, также относятся к работе в правосторонней стойке с учётом передней и дальней руки.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 xml:space="preserve">Следить за синхронной работай ног и рук перенося вес тела с одной ноги на другую в каждой фазе движения. Локти держать вертикально вниз защищая туловище с правой и левой стороны.  Кулаки держать на уровне виска и глаз, защищая голову в каждой фазе движения  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Силовые упражнения делать быстро не останавливаясь все отведённое количество раз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 xml:space="preserve">Во всех упражнениях следить за дыханием </w:t>
            </w:r>
            <w:r w:rsidRPr="008829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(режим вдох и выдох, выдох делать резкий в фазе усилия) также  это касается и ударной техники (выдох при нанесении удара)</w:t>
            </w:r>
          </w:p>
        </w:tc>
        <w:tc>
          <w:tcPr>
            <w:tcW w:w="2199" w:type="dxa"/>
          </w:tcPr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Фото и видео ролики. </w:t>
            </w:r>
          </w:p>
        </w:tc>
      </w:tr>
      <w:tr w:rsidR="0088297A" w:rsidRPr="0088297A" w:rsidTr="0088297A">
        <w:trPr>
          <w:trHeight w:val="456"/>
        </w:trPr>
        <w:tc>
          <w:tcPr>
            <w:tcW w:w="1547" w:type="dxa"/>
          </w:tcPr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02.02.2022</w:t>
            </w:r>
          </w:p>
        </w:tc>
        <w:tc>
          <w:tcPr>
            <w:tcW w:w="2377" w:type="dxa"/>
          </w:tcPr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1. Роль физической культуры и спорта в здоровом образе жизни.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понятия: здоровье и здоровый образ жизни; твой организм, основной часть тела, сердце и его работа. </w:t>
            </w:r>
          </w:p>
        </w:tc>
        <w:tc>
          <w:tcPr>
            <w:tcW w:w="2242" w:type="dxa"/>
          </w:tcPr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Укрепления здоровья и гармоничное развития всех органов и систем организма детей; формирование стойкого интереса к занятием физической культурой и спортом, к занятием боксом. Повышения уровня общей и специальной физической подготовки, а также техники и тактике бокса.</w:t>
            </w:r>
          </w:p>
        </w:tc>
        <w:tc>
          <w:tcPr>
            <w:tcW w:w="3744" w:type="dxa"/>
          </w:tcPr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 xml:space="preserve">Разминка: Сустовная  гимнастика 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 xml:space="preserve">Прыжки на скакалке: с ноги на ногу </w:t>
            </w:r>
          </w:p>
          <w:p w:rsidR="0088297A" w:rsidRPr="0088297A" w:rsidRDefault="0088297A" w:rsidP="00882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 xml:space="preserve">              Отдых </w:t>
            </w:r>
          </w:p>
          <w:p w:rsidR="0088297A" w:rsidRPr="0088297A" w:rsidRDefault="0088297A" w:rsidP="00882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На двух ногах</w:t>
            </w:r>
          </w:p>
          <w:p w:rsidR="0088297A" w:rsidRPr="0088297A" w:rsidRDefault="0088297A" w:rsidP="00882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 xml:space="preserve">               Отдых </w:t>
            </w:r>
          </w:p>
          <w:p w:rsidR="0088297A" w:rsidRPr="0088297A" w:rsidRDefault="0088297A" w:rsidP="00882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С выпрямлением ноги вперёд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Тапирование рук бинтами.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Работа в боксерской стойке у зеркала в челноке с сокращением и разрывом дистанции во время атаки и выходом из нее :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 xml:space="preserve">1. И. п.  в левосторонней стойке  атака в сочетании ударов в голову  (левый прямой – правый прямой – левый боковой) на дальней и средней дистанциях и защитные действия (уклоном туловища в левую сторону) .     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2. И. п. в правосторонней стойке : атака в сочетании ударов в голову  (правый прямой – левый  прямой – правый  боковой) на дальней и средней дистанциях и защитные действия (уклоном туловища в правую сторону).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 xml:space="preserve">3. И. п. в фронтальной стойке серия из четырёх прямых ударов в голову с движениям под разноимённую ногу: в шаг три удара в перёд и в шаг один удар назад –пауза –в шаг три удара назад  и в шаг один удар в перёд 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4. И. п. в фронтальной  стойке серия из четырёх ударов  три апперкота снизу в туловище и один боковой удар в голову под разноимённую ногу: в шаг три апперкота в перёд и боковой удар в голову назад-пауза –в шаг  три апперкота назад и один боковой удар в голову в перёд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5. Силовые упражнения: и. п. упор лёжа отжимания от пола на кулаках.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И. п. лёжа на спине ноги в коленях согнутые поднимание туловище к коленям.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 xml:space="preserve">И. п. стоя вертикально,  ноги на ширине плеч, ладони за головой локти разведены в стороны спина прямая, приседания, 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6. Заминка: прыжки на скакалке с ноги на ногу.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 Упражнения на гибкость: и. п. стойка на лопатках.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И. п. лёжа на спине поднять ноги верх и отпустить за голову достать носочками пол.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И. п. лёжа на спине встать на мостик.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И. п. лёжа на животе  прогнувшись назад в грудном и поясничном отделе позвоночника захватить ладонями голень правой и левой ноги и постараться  покачаться в перёд и назад несколько раз .</w:t>
            </w:r>
          </w:p>
        </w:tc>
        <w:tc>
          <w:tcPr>
            <w:tcW w:w="1534" w:type="dxa"/>
          </w:tcPr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 мин.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1мин.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30сек.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1мин.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30сек.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1мин.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Два раунда по 2минуты с отдыхом между раундами 1 минута.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Два раунда по 2минуты с отдыхом между раундами 1 минута.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 xml:space="preserve">Один раунд 2минуты. отдых 1 минута 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Один раунд 2минуты. отдых 1 минута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 xml:space="preserve">10 раз. 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16 раз.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16раз.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 xml:space="preserve">3минуты. 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30сек-60сек.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30сек-60сек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30сек-60сек.</w:t>
            </w:r>
          </w:p>
        </w:tc>
        <w:tc>
          <w:tcPr>
            <w:tcW w:w="2518" w:type="dxa"/>
          </w:tcPr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Круговые амплитудные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движения.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 xml:space="preserve">Прыгать не останавливаясь одну минуту 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 xml:space="preserve">Левый прямой удар сдвоенный ( надавливая на носок передней ноги выполняем  один за другим два удара левый+ левый, после второго удара левая рука меняется на правую. Одновременно (левую руку возвращаем к себе, а правым прямым выполняем удар в голову, и также одновременно меняем правый прямой на левый боковой в голову .  Выполнив левый боковой в голову делаем уклон </w:t>
            </w:r>
            <w:r w:rsidRPr="008829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туловищем в левую сторону. После чего возвращаемся в и. п. то есть в левостороннюю стойку.           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Все методические указания относящиеся к работе в левосторонней, также относятся к работе в правосторонней стойке с учётом передней и дальней руки.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 xml:space="preserve">Следить за синхронной работай ног и рук перенося вес тела с одной ноги на другую в каждой фазе движения. Локти держать вертикально вниз защищая туловище с правой и левой стороны.  Кулаки держать на уровне виска и глаз, защищая голову в каждой фазе движения  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Силовые упражнения делать быстро не останавливаясь все отведённое количество раз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 xml:space="preserve">Во всех упражнениях следить за дыханием (режим вдох и выдох, выдох делать резкий в фазе усилия) также  это касается и ударной </w:t>
            </w:r>
            <w:r w:rsidRPr="008829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техники (выдох при нанесении удара)</w:t>
            </w:r>
          </w:p>
        </w:tc>
        <w:tc>
          <w:tcPr>
            <w:tcW w:w="2199" w:type="dxa"/>
          </w:tcPr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Фото и видео ролики.</w:t>
            </w:r>
          </w:p>
        </w:tc>
      </w:tr>
      <w:tr w:rsidR="0088297A" w:rsidRPr="0088297A" w:rsidTr="0088297A">
        <w:trPr>
          <w:trHeight w:val="456"/>
        </w:trPr>
        <w:tc>
          <w:tcPr>
            <w:tcW w:w="1547" w:type="dxa"/>
          </w:tcPr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04.02.2022</w:t>
            </w:r>
          </w:p>
        </w:tc>
        <w:tc>
          <w:tcPr>
            <w:tcW w:w="2377" w:type="dxa"/>
          </w:tcPr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1. Роль физической культуры и спорта в здоровом образе жизни.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Основные понятия: здоровье и здоровый образ жизни; твой организм, основной часть тела, сердце и его работа. Работа мышц при выполнении физических упражнений.</w:t>
            </w:r>
          </w:p>
        </w:tc>
        <w:tc>
          <w:tcPr>
            <w:tcW w:w="2242" w:type="dxa"/>
          </w:tcPr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Укрепления здоровья и гармоничное развития всех органов и систем организма детей; формирование стойкого интереса к занятием физической культурой и спортом, к занятием боксом. Повышения уровня общей и специальной физической подготовки, а также техники и тактике бокса.</w:t>
            </w:r>
          </w:p>
        </w:tc>
        <w:tc>
          <w:tcPr>
            <w:tcW w:w="3744" w:type="dxa"/>
          </w:tcPr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 xml:space="preserve">Разминка: Сустовная  гимнастика 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 xml:space="preserve">Прыжки на скакалке: с ноги на ногу </w:t>
            </w:r>
          </w:p>
          <w:p w:rsidR="0088297A" w:rsidRPr="0088297A" w:rsidRDefault="0088297A" w:rsidP="00882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 xml:space="preserve">              Отдых </w:t>
            </w:r>
          </w:p>
          <w:p w:rsidR="0088297A" w:rsidRPr="0088297A" w:rsidRDefault="0088297A" w:rsidP="00882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На двух ногах</w:t>
            </w:r>
          </w:p>
          <w:p w:rsidR="0088297A" w:rsidRPr="0088297A" w:rsidRDefault="0088297A" w:rsidP="00882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 xml:space="preserve">               Отдых </w:t>
            </w:r>
          </w:p>
          <w:p w:rsidR="0088297A" w:rsidRPr="0088297A" w:rsidRDefault="0088297A" w:rsidP="00882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С выпрямлением ноги вперёд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Тапирование рук бинтами.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 xml:space="preserve">Бой с тенью (бой с воображаемым противником с использованием ранее наработанных технических и тактических  приёмов ведения боя) 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Силовые упражнения: и. п. упор лёжа отжимания от пола на кулаках.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И. п. лёжа на спине ноги в коленях согнутые поднимание туловище к коленям.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 xml:space="preserve">И. п. стоя вертикально,  ноги на ширине плеч, ладони за головой локти разведены в стороны спина прямая, приседания, 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Заминка: прыжки на скакалке с ноги на ногу.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Упражнения на гибкость: и. п. стойка на лопатках.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И. п. лёжа на спине поднять ноги верх и отпустить за голову достать носочками пол.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И. п. лёжа на спине встать на мостик.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И. п. лёжа на животе  прогнувшись назад в грудном и поясничном отделе позвоночника захватить ладонями голень правой и левой ноги и постараться  покачаться в перёд и назад несколько раз.</w:t>
            </w:r>
          </w:p>
        </w:tc>
        <w:tc>
          <w:tcPr>
            <w:tcW w:w="1534" w:type="dxa"/>
          </w:tcPr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10мин. 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 xml:space="preserve">2 минуты 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 xml:space="preserve">1 минута 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 xml:space="preserve">2минуты 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1 минута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 xml:space="preserve">2минуты 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 xml:space="preserve">6раунда по 3минуты и  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 xml:space="preserve">1 минута отдыха между раундами 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 xml:space="preserve">10 раз. 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16 раз.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16раз.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 xml:space="preserve">3минуты. 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30сек-60сек.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30сек-60сек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30сек-60сек.</w:t>
            </w:r>
          </w:p>
        </w:tc>
        <w:tc>
          <w:tcPr>
            <w:tcW w:w="2518" w:type="dxa"/>
          </w:tcPr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Круговые амплитудные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движения.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 xml:space="preserve">Прыгать не останавливаясь две минуты  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 xml:space="preserve">Бой с тенью делать сосредоточенно реально воображая настоящего противника действуя быстро точно нанося удары защищаясь и закручивая противника в сторону слабой руки выигрывая его переднюю ногу. 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Силовые упражнения делать быстро не останавливаясь все отведённое количество раз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 xml:space="preserve">Во всех упражнениях следить за дыханием (режим вдох и выдох, выдох делать резкий в фазе усилия) также  это касается и ударной </w:t>
            </w:r>
            <w:r w:rsidRPr="008829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техники (выдох при нанесении удара)</w:t>
            </w:r>
          </w:p>
        </w:tc>
        <w:tc>
          <w:tcPr>
            <w:tcW w:w="2199" w:type="dxa"/>
          </w:tcPr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Фото и видео ролики..</w:t>
            </w:r>
          </w:p>
        </w:tc>
      </w:tr>
    </w:tbl>
    <w:p w:rsidR="0088297A" w:rsidRDefault="0088297A" w:rsidP="0088297A">
      <w:pPr>
        <w:spacing w:after="0" w:line="276" w:lineRule="auto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:rsidR="0088297A" w:rsidRDefault="0088297A" w:rsidP="0088297A">
      <w:pPr>
        <w:spacing w:after="0" w:line="276" w:lineRule="auto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:rsidR="0088297A" w:rsidRDefault="0088297A" w:rsidP="0088297A">
      <w:pPr>
        <w:spacing w:after="0" w:line="276" w:lineRule="auto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:rsidR="0088297A" w:rsidRDefault="0088297A" w:rsidP="0088297A">
      <w:pPr>
        <w:spacing w:after="0" w:line="276" w:lineRule="auto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:rsidR="0088297A" w:rsidRDefault="0088297A" w:rsidP="0088297A">
      <w:pPr>
        <w:spacing w:after="0" w:line="276" w:lineRule="auto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:rsidR="0088297A" w:rsidRDefault="0088297A" w:rsidP="0088297A">
      <w:pPr>
        <w:spacing w:after="0" w:line="276" w:lineRule="auto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:rsidR="0088297A" w:rsidRDefault="0088297A" w:rsidP="0088297A">
      <w:pPr>
        <w:spacing w:after="0" w:line="276" w:lineRule="auto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:rsidR="0088297A" w:rsidRDefault="0088297A" w:rsidP="0088297A">
      <w:pPr>
        <w:spacing w:after="0" w:line="276" w:lineRule="auto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:rsidR="0088297A" w:rsidRDefault="0088297A" w:rsidP="0088297A">
      <w:pPr>
        <w:spacing w:after="0" w:line="276" w:lineRule="auto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:rsidR="0088297A" w:rsidRDefault="0088297A" w:rsidP="0088297A">
      <w:pPr>
        <w:spacing w:after="0" w:line="276" w:lineRule="auto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:rsidR="0088297A" w:rsidRDefault="0088297A" w:rsidP="0088297A">
      <w:pPr>
        <w:spacing w:after="0" w:line="276" w:lineRule="auto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:rsidR="0088297A" w:rsidRDefault="0088297A" w:rsidP="0088297A">
      <w:pPr>
        <w:spacing w:after="0" w:line="276" w:lineRule="auto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:rsidR="0088297A" w:rsidRDefault="0088297A" w:rsidP="0088297A">
      <w:pPr>
        <w:spacing w:after="0" w:line="276" w:lineRule="auto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:rsidR="0088297A" w:rsidRDefault="0088297A" w:rsidP="0088297A">
      <w:pPr>
        <w:spacing w:after="0" w:line="276" w:lineRule="auto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:rsidR="0088297A" w:rsidRDefault="0088297A" w:rsidP="0088297A">
      <w:pPr>
        <w:spacing w:after="0" w:line="276" w:lineRule="auto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:rsidR="0088297A" w:rsidRDefault="0088297A" w:rsidP="0088297A">
      <w:pPr>
        <w:spacing w:after="0" w:line="276" w:lineRule="auto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:rsidR="0088297A" w:rsidRDefault="0088297A" w:rsidP="0088297A">
      <w:pPr>
        <w:spacing w:after="0" w:line="276" w:lineRule="auto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:rsidR="0088297A" w:rsidRDefault="0088297A" w:rsidP="0088297A">
      <w:pPr>
        <w:spacing w:after="0" w:line="276" w:lineRule="auto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:rsidR="0088297A" w:rsidRDefault="0088297A" w:rsidP="0088297A">
      <w:pPr>
        <w:spacing w:after="0" w:line="276" w:lineRule="auto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:rsidR="0088297A" w:rsidRDefault="0088297A" w:rsidP="0088297A">
      <w:pPr>
        <w:spacing w:after="0" w:line="276" w:lineRule="auto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:rsidR="0088297A" w:rsidRDefault="0088297A" w:rsidP="0088297A">
      <w:pPr>
        <w:spacing w:after="0" w:line="276" w:lineRule="auto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:rsidR="0088297A" w:rsidRDefault="0088297A" w:rsidP="0088297A">
      <w:pPr>
        <w:spacing w:after="0" w:line="276" w:lineRule="auto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:rsidR="0088297A" w:rsidRDefault="0088297A" w:rsidP="0088297A">
      <w:pPr>
        <w:spacing w:after="0" w:line="276" w:lineRule="auto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:rsidR="0088297A" w:rsidRDefault="0088297A" w:rsidP="0088297A">
      <w:pPr>
        <w:spacing w:after="0" w:line="276" w:lineRule="auto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:rsidR="0088297A" w:rsidRDefault="0088297A" w:rsidP="0088297A">
      <w:pPr>
        <w:spacing w:after="0" w:line="276" w:lineRule="auto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:rsidR="0088297A" w:rsidRDefault="0088297A" w:rsidP="0088297A">
      <w:pPr>
        <w:spacing w:after="0" w:line="276" w:lineRule="auto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:rsidR="0088297A" w:rsidRDefault="0088297A" w:rsidP="0088297A">
      <w:pPr>
        <w:spacing w:after="0" w:line="276" w:lineRule="auto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:rsidR="0088297A" w:rsidRDefault="0088297A" w:rsidP="0088297A">
      <w:pPr>
        <w:spacing w:after="0" w:line="276" w:lineRule="auto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:rsidR="0088297A" w:rsidRDefault="0088297A" w:rsidP="0088297A">
      <w:pPr>
        <w:spacing w:after="0" w:line="276" w:lineRule="auto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:rsidR="0088297A" w:rsidRDefault="0088297A" w:rsidP="0088297A">
      <w:pPr>
        <w:spacing w:after="0" w:line="276" w:lineRule="auto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:rsidR="0088297A" w:rsidRDefault="0088297A" w:rsidP="0088297A">
      <w:pPr>
        <w:spacing w:after="0" w:line="276" w:lineRule="auto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:rsidR="0088297A" w:rsidRDefault="0088297A" w:rsidP="0088297A">
      <w:pPr>
        <w:spacing w:after="0" w:line="276" w:lineRule="auto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:rsidR="0088297A" w:rsidRDefault="0088297A" w:rsidP="0088297A">
      <w:pPr>
        <w:spacing w:after="0" w:line="276" w:lineRule="auto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:rsidR="0088297A" w:rsidRPr="0088297A" w:rsidRDefault="0088297A" w:rsidP="0088297A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88297A">
        <w:rPr>
          <w:rFonts w:ascii="Times New Roman" w:eastAsia="SimSun" w:hAnsi="Times New Roman" w:cs="Times New Roman"/>
          <w:sz w:val="28"/>
          <w:szCs w:val="28"/>
          <w:lang w:eastAsia="ru-RU"/>
        </w:rPr>
        <w:lastRenderedPageBreak/>
        <w:t xml:space="preserve">Индивидуальный план для самостоятельного выполнения </w:t>
      </w:r>
    </w:p>
    <w:p w:rsidR="0088297A" w:rsidRPr="0088297A" w:rsidRDefault="0088297A" w:rsidP="0088297A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88297A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обучающимися (занимающимися) учебной группы (группы) по </w:t>
      </w:r>
      <w:r w:rsidRPr="0088297A">
        <w:rPr>
          <w:rFonts w:ascii="Times New Roman" w:eastAsia="SimSun" w:hAnsi="Times New Roman" w:cs="Times New Roman"/>
          <w:sz w:val="28"/>
          <w:szCs w:val="28"/>
          <w:u w:val="single"/>
          <w:lang w:eastAsia="ru-RU"/>
        </w:rPr>
        <w:t>Бокс</w:t>
      </w:r>
      <w:r w:rsidRPr="0088297A">
        <w:rPr>
          <w:rFonts w:ascii="Times New Roman" w:eastAsia="SimSun" w:hAnsi="Times New Roman" w:cs="Times New Roman"/>
          <w:sz w:val="28"/>
          <w:szCs w:val="28"/>
          <w:lang w:eastAsia="ru-RU"/>
        </w:rPr>
        <w:t>_____________________________________________</w:t>
      </w:r>
    </w:p>
    <w:p w:rsidR="0088297A" w:rsidRPr="0088297A" w:rsidRDefault="0088297A" w:rsidP="0088297A">
      <w:pPr>
        <w:spacing w:after="0" w:line="240" w:lineRule="auto"/>
        <w:jc w:val="center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88297A">
        <w:rPr>
          <w:rFonts w:ascii="Times New Roman" w:eastAsia="SimSun" w:hAnsi="Times New Roman" w:cs="Times New Roman"/>
          <w:sz w:val="28"/>
          <w:szCs w:val="28"/>
          <w:lang w:eastAsia="ru-RU"/>
        </w:rPr>
        <w:tab/>
      </w:r>
      <w:r w:rsidRPr="0088297A">
        <w:rPr>
          <w:rFonts w:ascii="Times New Roman" w:eastAsia="SimSun" w:hAnsi="Times New Roman" w:cs="Times New Roman"/>
          <w:sz w:val="28"/>
          <w:szCs w:val="28"/>
          <w:lang w:eastAsia="ru-RU"/>
        </w:rPr>
        <w:tab/>
      </w:r>
      <w:r w:rsidRPr="0088297A">
        <w:rPr>
          <w:rFonts w:ascii="Times New Roman" w:eastAsia="SimSu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            </w:t>
      </w:r>
      <w:r w:rsidRPr="0088297A">
        <w:rPr>
          <w:rFonts w:ascii="Times New Roman" w:eastAsia="SimSun" w:hAnsi="Times New Roman" w:cs="Times New Roman"/>
          <w:sz w:val="20"/>
          <w:szCs w:val="20"/>
          <w:lang w:eastAsia="ru-RU"/>
        </w:rPr>
        <w:t xml:space="preserve">(вид спорта) </w:t>
      </w:r>
    </w:p>
    <w:p w:rsidR="0088297A" w:rsidRPr="0088297A" w:rsidRDefault="0088297A" w:rsidP="0088297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28"/>
          <w:szCs w:val="28"/>
          <w:lang w:eastAsia="zh-CN" w:bidi="hi-IN"/>
        </w:rPr>
      </w:pPr>
      <w:r w:rsidRPr="0088297A">
        <w:rPr>
          <w:rFonts w:ascii="Times New Roman" w:eastAsia="Times New Roman" w:hAnsi="Times New Roman" w:cs="Times New Roman"/>
          <w:color w:val="222222"/>
          <w:sz w:val="28"/>
          <w:szCs w:val="28"/>
          <w:lang w:eastAsia="zh-CN" w:bidi="hi-IN"/>
        </w:rPr>
        <w:t>в связи с введением режима повышенной готовности и недопущением распространения </w:t>
      </w:r>
      <w:r w:rsidRPr="0088297A">
        <w:rPr>
          <w:rFonts w:ascii="Times New Roman" w:eastAsia="Times New Roman" w:hAnsi="Times New Roman" w:cs="Times New Roman"/>
          <w:color w:val="C82613"/>
          <w:sz w:val="28"/>
          <w:szCs w:val="28"/>
          <w:lang w:eastAsia="zh-CN" w:bidi="hi-IN"/>
        </w:rPr>
        <w:t>нового штамма </w:t>
      </w:r>
      <w:r w:rsidRPr="0088297A">
        <w:rPr>
          <w:rFonts w:ascii="Times New Roman" w:eastAsia="Times New Roman" w:hAnsi="Times New Roman" w:cs="Times New Roman"/>
          <w:color w:val="C82613"/>
          <w:sz w:val="28"/>
          <w:szCs w:val="28"/>
          <w:lang w:val="en-US" w:eastAsia="zh-CN" w:bidi="hi-IN"/>
        </w:rPr>
        <w:t>COVID</w:t>
      </w:r>
      <w:r w:rsidRPr="0088297A">
        <w:rPr>
          <w:rFonts w:ascii="Times New Roman" w:eastAsia="Times New Roman" w:hAnsi="Times New Roman" w:cs="Times New Roman"/>
          <w:color w:val="C82613"/>
          <w:sz w:val="28"/>
          <w:szCs w:val="28"/>
          <w:lang w:eastAsia="zh-CN" w:bidi="hi-IN"/>
        </w:rPr>
        <w:t>-19</w:t>
      </w:r>
    </w:p>
    <w:p w:rsidR="0088297A" w:rsidRPr="0088297A" w:rsidRDefault="0088297A" w:rsidP="0088297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zh-CN" w:bidi="hi-IN"/>
        </w:rPr>
      </w:pPr>
      <w:r w:rsidRPr="0088297A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zh-CN" w:bidi="hi-IN"/>
        </w:rPr>
        <w:t>с 31 января по 06 февраля 2022 года</w:t>
      </w:r>
    </w:p>
    <w:p w:rsidR="0088297A" w:rsidRPr="0088297A" w:rsidRDefault="0088297A" w:rsidP="0088297A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u w:val="single"/>
          <w:lang w:eastAsia="ru-RU"/>
        </w:rPr>
      </w:pPr>
    </w:p>
    <w:p w:rsidR="0088297A" w:rsidRPr="0088297A" w:rsidRDefault="0088297A" w:rsidP="0088297A">
      <w:pPr>
        <w:spacing w:after="0" w:line="240" w:lineRule="auto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88297A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Вид спорта: </w:t>
      </w:r>
      <w:r w:rsidRPr="0088297A">
        <w:rPr>
          <w:rFonts w:ascii="Times New Roman" w:eastAsia="SimSun" w:hAnsi="Times New Roman" w:cs="Times New Roman"/>
          <w:sz w:val="26"/>
          <w:szCs w:val="26"/>
          <w:u w:val="single"/>
          <w:lang w:eastAsia="ru-RU"/>
        </w:rPr>
        <w:t>Бокс</w:t>
      </w:r>
    </w:p>
    <w:p w:rsidR="0088297A" w:rsidRPr="0088297A" w:rsidRDefault="0088297A" w:rsidP="0088297A">
      <w:pPr>
        <w:spacing w:after="0" w:line="240" w:lineRule="auto"/>
        <w:rPr>
          <w:rFonts w:ascii="Times New Roman" w:eastAsia="SimSun" w:hAnsi="Times New Roman" w:cs="Times New Roman"/>
          <w:sz w:val="26"/>
          <w:szCs w:val="26"/>
          <w:u w:val="single"/>
          <w:lang w:eastAsia="ru-RU"/>
        </w:rPr>
      </w:pPr>
      <w:r w:rsidRPr="0088297A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Учебная группа (группа): </w:t>
      </w:r>
      <w:r w:rsidRPr="0088297A">
        <w:rPr>
          <w:rFonts w:ascii="Times New Roman" w:eastAsia="SimSun" w:hAnsi="Times New Roman" w:cs="Times New Roman"/>
          <w:sz w:val="26"/>
          <w:szCs w:val="26"/>
          <w:u w:val="single"/>
          <w:lang w:eastAsia="ru-RU"/>
        </w:rPr>
        <w:t>Бу-1</w:t>
      </w:r>
    </w:p>
    <w:p w:rsidR="0088297A" w:rsidRPr="0088297A" w:rsidRDefault="0088297A" w:rsidP="0088297A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88297A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                                            </w:t>
      </w:r>
    </w:p>
    <w:p w:rsidR="0088297A" w:rsidRPr="0088297A" w:rsidRDefault="0088297A" w:rsidP="0088297A">
      <w:pPr>
        <w:spacing w:after="0" w:line="240" w:lineRule="auto"/>
        <w:rPr>
          <w:rFonts w:ascii="Times New Roman" w:eastAsia="SimSun" w:hAnsi="Times New Roman" w:cs="Times New Roman"/>
          <w:sz w:val="26"/>
          <w:szCs w:val="26"/>
          <w:u w:val="single"/>
          <w:lang w:eastAsia="ru-RU"/>
        </w:rPr>
      </w:pPr>
      <w:r w:rsidRPr="0088297A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Тренер-преподаватель (тренер): </w:t>
      </w:r>
      <w:r w:rsidRPr="0088297A">
        <w:rPr>
          <w:rFonts w:ascii="Times New Roman" w:eastAsia="SimSun" w:hAnsi="Times New Roman" w:cs="Times New Roman"/>
          <w:sz w:val="26"/>
          <w:szCs w:val="26"/>
          <w:u w:val="single"/>
          <w:lang w:eastAsia="ru-RU"/>
        </w:rPr>
        <w:t>Русаков.Е.В</w:t>
      </w:r>
    </w:p>
    <w:p w:rsidR="0088297A" w:rsidRPr="0088297A" w:rsidRDefault="0088297A" w:rsidP="0088297A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88297A">
        <w:rPr>
          <w:rFonts w:ascii="Times New Roman" w:eastAsia="SimSun" w:hAnsi="Times New Roman" w:cs="Times New Roman"/>
          <w:sz w:val="20"/>
          <w:szCs w:val="20"/>
          <w:lang w:eastAsia="ru-RU"/>
        </w:rPr>
        <w:t xml:space="preserve">                    </w:t>
      </w:r>
    </w:p>
    <w:p w:rsidR="0088297A" w:rsidRPr="0088297A" w:rsidRDefault="0088297A" w:rsidP="0088297A">
      <w:pPr>
        <w:spacing w:after="0" w:line="276" w:lineRule="auto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tbl>
      <w:tblPr>
        <w:tblStyle w:val="1"/>
        <w:tblpPr w:leftFromText="180" w:rightFromText="180" w:vertAnchor="text" w:tblpX="-572" w:tblpY="1"/>
        <w:tblOverlap w:val="never"/>
        <w:tblW w:w="16443" w:type="dxa"/>
        <w:tblLook w:val="04A0" w:firstRow="1" w:lastRow="0" w:firstColumn="1" w:lastColumn="0" w:noHBand="0" w:noVBand="1"/>
      </w:tblPr>
      <w:tblGrid>
        <w:gridCol w:w="1688"/>
        <w:gridCol w:w="2377"/>
        <w:gridCol w:w="2242"/>
        <w:gridCol w:w="3744"/>
        <w:gridCol w:w="1534"/>
        <w:gridCol w:w="2518"/>
        <w:gridCol w:w="2340"/>
      </w:tblGrid>
      <w:tr w:rsidR="0088297A" w:rsidRPr="0088297A" w:rsidTr="0088297A">
        <w:trPr>
          <w:trHeight w:val="330"/>
        </w:trPr>
        <w:tc>
          <w:tcPr>
            <w:tcW w:w="1688" w:type="dxa"/>
            <w:vMerge w:val="restart"/>
          </w:tcPr>
          <w:p w:rsidR="0088297A" w:rsidRPr="0088297A" w:rsidRDefault="0088297A" w:rsidP="00882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377" w:type="dxa"/>
            <w:vMerge w:val="restart"/>
          </w:tcPr>
          <w:p w:rsidR="0088297A" w:rsidRPr="0088297A" w:rsidRDefault="0088297A" w:rsidP="00882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Теоретическая подготовка</w:t>
            </w:r>
          </w:p>
        </w:tc>
        <w:tc>
          <w:tcPr>
            <w:tcW w:w="10038" w:type="dxa"/>
            <w:gridSpan w:val="4"/>
          </w:tcPr>
          <w:p w:rsidR="0088297A" w:rsidRPr="0088297A" w:rsidRDefault="0088297A" w:rsidP="00882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Практическая подготовка</w:t>
            </w:r>
          </w:p>
        </w:tc>
        <w:tc>
          <w:tcPr>
            <w:tcW w:w="2340" w:type="dxa"/>
            <w:vMerge w:val="restart"/>
          </w:tcPr>
          <w:p w:rsidR="0088297A" w:rsidRPr="0088297A" w:rsidRDefault="0088297A" w:rsidP="00882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Вид контроля</w:t>
            </w:r>
          </w:p>
        </w:tc>
      </w:tr>
      <w:tr w:rsidR="0088297A" w:rsidRPr="0088297A" w:rsidTr="0088297A">
        <w:trPr>
          <w:trHeight w:val="330"/>
        </w:trPr>
        <w:tc>
          <w:tcPr>
            <w:tcW w:w="1688" w:type="dxa"/>
            <w:vMerge/>
          </w:tcPr>
          <w:p w:rsidR="0088297A" w:rsidRPr="0088297A" w:rsidRDefault="0088297A" w:rsidP="00882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7" w:type="dxa"/>
            <w:vMerge/>
          </w:tcPr>
          <w:p w:rsidR="0088297A" w:rsidRPr="0088297A" w:rsidRDefault="0088297A" w:rsidP="00882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2" w:type="dxa"/>
          </w:tcPr>
          <w:p w:rsidR="0088297A" w:rsidRPr="0088297A" w:rsidRDefault="0088297A" w:rsidP="00882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Основные задачи учебного занятия</w:t>
            </w:r>
          </w:p>
        </w:tc>
        <w:tc>
          <w:tcPr>
            <w:tcW w:w="3744" w:type="dxa"/>
          </w:tcPr>
          <w:p w:rsidR="0088297A" w:rsidRPr="0088297A" w:rsidRDefault="0088297A" w:rsidP="00882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Основные приемы</w:t>
            </w:r>
          </w:p>
          <w:p w:rsidR="0088297A" w:rsidRPr="0088297A" w:rsidRDefault="0088297A" w:rsidP="00882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учебного занятия</w:t>
            </w:r>
          </w:p>
        </w:tc>
        <w:tc>
          <w:tcPr>
            <w:tcW w:w="1534" w:type="dxa"/>
          </w:tcPr>
          <w:p w:rsidR="0088297A" w:rsidRPr="0088297A" w:rsidRDefault="0088297A" w:rsidP="00882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Дозировка</w:t>
            </w:r>
          </w:p>
        </w:tc>
        <w:tc>
          <w:tcPr>
            <w:tcW w:w="2518" w:type="dxa"/>
          </w:tcPr>
          <w:p w:rsidR="0088297A" w:rsidRPr="0088297A" w:rsidRDefault="0088297A" w:rsidP="00882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Методические указания</w:t>
            </w:r>
          </w:p>
        </w:tc>
        <w:tc>
          <w:tcPr>
            <w:tcW w:w="2340" w:type="dxa"/>
            <w:vMerge/>
          </w:tcPr>
          <w:p w:rsidR="0088297A" w:rsidRPr="0088297A" w:rsidRDefault="0088297A" w:rsidP="00882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297A" w:rsidRPr="0088297A" w:rsidTr="0088297A">
        <w:trPr>
          <w:trHeight w:val="456"/>
        </w:trPr>
        <w:tc>
          <w:tcPr>
            <w:tcW w:w="1688" w:type="dxa"/>
          </w:tcPr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31.01.2022</w:t>
            </w:r>
          </w:p>
        </w:tc>
        <w:tc>
          <w:tcPr>
            <w:tcW w:w="2377" w:type="dxa"/>
          </w:tcPr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1. Роль физической культуры и спорта в здоровом образе жизни.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Основные понятия: здоровье и здоровый образ жизни; твой организм, основной часть тела.</w:t>
            </w:r>
          </w:p>
        </w:tc>
        <w:tc>
          <w:tcPr>
            <w:tcW w:w="2242" w:type="dxa"/>
          </w:tcPr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 xml:space="preserve">Укрепления здоровья и гармоничное развития всех органов и систем организма детей; формирование стойкого интереса к занятием физической культурой и спортом, к занятием боксом. Повышения уровня общей и специальной физической подготовки, а также техники и тактике бокса. </w:t>
            </w:r>
          </w:p>
        </w:tc>
        <w:tc>
          <w:tcPr>
            <w:tcW w:w="3744" w:type="dxa"/>
          </w:tcPr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 xml:space="preserve">Разминка: Сустовная  гимнастика 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 xml:space="preserve">Прыжки на скакалке: с ноги на ногу </w:t>
            </w:r>
          </w:p>
          <w:p w:rsidR="0088297A" w:rsidRPr="0088297A" w:rsidRDefault="0088297A" w:rsidP="00882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 xml:space="preserve">              Отдых </w:t>
            </w:r>
          </w:p>
          <w:p w:rsidR="0088297A" w:rsidRPr="0088297A" w:rsidRDefault="0088297A" w:rsidP="00882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На двух ногах</w:t>
            </w:r>
          </w:p>
          <w:p w:rsidR="0088297A" w:rsidRPr="0088297A" w:rsidRDefault="0088297A" w:rsidP="00882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 xml:space="preserve">               Отдых </w:t>
            </w:r>
          </w:p>
          <w:p w:rsidR="0088297A" w:rsidRPr="0088297A" w:rsidRDefault="0088297A" w:rsidP="00882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С выпрямлением ноги вперёд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Тапирование рук бинтами.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Работа в боксерской стойке у зеркала: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 xml:space="preserve">1. И. п.  в левосторонней стойке: атака в сочетании ударов в голову  (левый прямой – правый прямой – левый боковой) на дальней и средней дистанциях и защитные действия (уклоном туловища в левую сторону) .     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2. И. п. в правосторонней стойке : атака в сочетании ударов в голову  (правый прямой – левый  прямой – правый  боковой) на дальней и средней дистанциях и защитные действия (уклоном туловища в правую сторону).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 xml:space="preserve">3. И. п. в фронтальной стойке серия из четырёх прямых ударов в голову с движениям под разноимённую ногу: в шаг три удара в перёд и в шаг один удар назад –пауза –в шаг три удара назад  и в шаг один удар в перёд 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4. И. п. в фронтальной  стойке серия из четырёх ударов  три апперкота снизу в туловище и один боковой удар в голову под разноимённую ногу: в шаг три апперкота в перёд и боковой удар в голову назад-пауза –в шаг  три апперкота назад и один боковой удар в голову в перёд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5. Силовые упражнения: и. п. упор лёжа отжимания от пола на кулаках.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И. п. лёжа на спине ноги в коленях согнутые поднимание туловище к коленям.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И. п. стоя вертикально,  ноги на ширине плеч, ладони за головой локти разведены в стороны спина прямая, приседания, 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6. Заминка: прыжки на скакалке с ноги на ногу.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7. Упражнения на гибкость: и. п. стойка на лопатках.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И. п. лёжа на спине поднять ноги верх и отпустить за голову достать носочками пол.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И. п. лёжа на спине встать на мостик.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И. п. лёжа на животе  прогнувшись назад в грудном и поясничном отделе позвоночника захватить ладонями голень правой и левой ноги и постараться  покачаться в перёд и назад несколько раз .</w:t>
            </w:r>
          </w:p>
        </w:tc>
        <w:tc>
          <w:tcPr>
            <w:tcW w:w="1534" w:type="dxa"/>
          </w:tcPr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 мин.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1мин.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30сек.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1мин.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30сек.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1мин.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Два раунда по 1.30минуты с отдыхом между раундами 30 сек.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Два раунда по 1.30минуты с отдыхом между раундами  30 сек.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Один раунд 1.30минуты. отдых 30 сек.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Один раунд 1.30минуты. отдых 30 сек.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 xml:space="preserve">10 раз. 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16 раз.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16раз.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 xml:space="preserve">3минуты. 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30сек-60сек.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30сек-60сек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30сек-60сек.</w:t>
            </w:r>
          </w:p>
        </w:tc>
        <w:tc>
          <w:tcPr>
            <w:tcW w:w="2518" w:type="dxa"/>
          </w:tcPr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Круговые амплитудные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движения.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 xml:space="preserve">Прыгать не останавливаясь одну минуту 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 xml:space="preserve">Левый прямой удар сдвоенный ( надавливая на носок передней ноги выполняем  один за другим два удара левый+ левый, после второго удара левая рука меняется на правую. Одновременно (левую руку возвращаем к себе, а правым прямым выполняем удар в голову, </w:t>
            </w:r>
            <w:r w:rsidRPr="008829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 также одновременно меняем правый прямой на левый боковой в голову .  Выполнив левый боковой в голову делаем уклон туловищем в левую сторону. После чего возвращаемся в и. п. то есть в левостороннюю стойку.           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Все методические указания относящиеся к работе в левосторонней, также относятся к работе в правосторонней стойке с учётом передней и дальней руки.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 xml:space="preserve">Следить за синхронной работай ног и рук перенося вес тела с одной ноги на другую в каждой фазе движения. Локти держать вертикально вниз защищая туловище с правой и левой стороны.  Кулаки держать на уровне виска и глаз, защищая голову в каждой фазе движения  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Силовые упражнения делать быстро не останавливаясь все отведённое количество раз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 xml:space="preserve">Во всех упражнениях следить за дыханием </w:t>
            </w:r>
            <w:r w:rsidRPr="008829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(режим вдох и выдох, выдох делать резкий в фазе усилия) также  это касается и ударной техники (выдох при нанесении удара)</w:t>
            </w:r>
          </w:p>
        </w:tc>
        <w:tc>
          <w:tcPr>
            <w:tcW w:w="2340" w:type="dxa"/>
          </w:tcPr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Фото и видео ролики. </w:t>
            </w:r>
          </w:p>
        </w:tc>
      </w:tr>
      <w:tr w:rsidR="0088297A" w:rsidRPr="0088297A" w:rsidTr="0088297A">
        <w:trPr>
          <w:trHeight w:val="456"/>
        </w:trPr>
        <w:tc>
          <w:tcPr>
            <w:tcW w:w="1688" w:type="dxa"/>
          </w:tcPr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02.02.2022</w:t>
            </w:r>
          </w:p>
        </w:tc>
        <w:tc>
          <w:tcPr>
            <w:tcW w:w="2377" w:type="dxa"/>
          </w:tcPr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1. Роль физической культуры и спорта в здоровом образе жизни.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понятия: здоровье и здоровый образ жизни; твой организм, основной часть тела, сердце и его работа. </w:t>
            </w:r>
          </w:p>
        </w:tc>
        <w:tc>
          <w:tcPr>
            <w:tcW w:w="2242" w:type="dxa"/>
          </w:tcPr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Укрепления здоровья и гармоничное развития всех органов и систем организма детей; формирование стойкого интереса к занятием физической культурой и спортом, к занятием боксом. Повышения уровня общей и специальной физической подготовки, а также техники и тактике бокса.</w:t>
            </w:r>
          </w:p>
        </w:tc>
        <w:tc>
          <w:tcPr>
            <w:tcW w:w="3744" w:type="dxa"/>
          </w:tcPr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 xml:space="preserve">Разминка: Сустовная  гимнастика 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 xml:space="preserve">Прыжки на скакалке: с ноги на ногу </w:t>
            </w:r>
          </w:p>
          <w:p w:rsidR="0088297A" w:rsidRPr="0088297A" w:rsidRDefault="0088297A" w:rsidP="00882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 xml:space="preserve">              Отдых </w:t>
            </w:r>
          </w:p>
          <w:p w:rsidR="0088297A" w:rsidRPr="0088297A" w:rsidRDefault="0088297A" w:rsidP="00882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На двух ногах</w:t>
            </w:r>
          </w:p>
          <w:p w:rsidR="0088297A" w:rsidRPr="0088297A" w:rsidRDefault="0088297A" w:rsidP="00882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 xml:space="preserve">               Отдых </w:t>
            </w:r>
          </w:p>
          <w:p w:rsidR="0088297A" w:rsidRPr="0088297A" w:rsidRDefault="0088297A" w:rsidP="00882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С выпрямлением ноги вперёд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Тапирование рук бинтами.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Работа в боксерской стойке у зеркала в челноке с сокращением и разрывом дистанции во время атаки и выходом из нее :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 xml:space="preserve">1. И. п.  в левосторонней стойке  атака в сочетании ударов в голову  (левый прямой – правый прямой – левый боковой) на дальней и средней дистанциях и защитные действия (уклоном туловища в левую сторону) .     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2. И. п. в правосторонней стойке : атака в сочетании ударов в голову  (правый прямой – левый  прямой – правый  боковой) на дальней и средней дистанциях и защитные действия (уклоном туловища в правую сторону).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 xml:space="preserve">3. И. п. в фронтальной стойке серия из четырёх прямых ударов в голову с движениям под разноимённую ногу: в шаг три удара в перёд и в шаг один удар назад –пауза –в шаг три удара назад  и в шаг один удар в перёд 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4. И. п. в фронтальной  стойке серия из четырёх ударов  три апперкота снизу в туловище и один боковой удар в голову под разноимённую ногу: в шаг три апперкота в перёд и боковой удар в голову назад-пауза –в шаг  три апперкота назад и один боковой удар в голову в перёд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5. Силовые упражнения: и. п. упор лёжа отжимания от пола на кулаках.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И. п. лёжа на спине ноги в коленях согнутые поднимание туловище к коленям.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 xml:space="preserve">И. п. стоя вертикально,  ноги на ширине плеч, ладони за головой локти разведены в стороны спина прямая, приседания, 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6. Заминка: прыжки на скакалке с ноги на ногу.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 Упражнения на гибкость: и. п. стойка на лопатках.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И. п. лёжа на спине поднять ноги верх и отпустить за голову достать носочками пол.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И. п. лёжа на спине встать на мостик.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И. п. лёжа на животе  прогнувшись назад в грудном и поясничном отделе позвоночника захватить ладонями голень правой и левой ноги и постараться  покачаться в перёд и назад несколько раз .</w:t>
            </w:r>
          </w:p>
        </w:tc>
        <w:tc>
          <w:tcPr>
            <w:tcW w:w="1534" w:type="dxa"/>
          </w:tcPr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 мин.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1мин.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30сек.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1мин.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30сек.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1мин.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Два раунда по 1.30минуты с отдыхом между раундами 30 сек.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Два раунда по 1.30минуты с отдыхом между раундами  30 сек.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Один раунд 1.30минуты. отдых 30 сек.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Один раунд 1.30минуты. отдых 30 сек.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 xml:space="preserve">10 раз. 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16 раз.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16раз.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 xml:space="preserve">3минуты. 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30сек-60сек.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30сек-60сек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30сек-60сек.</w:t>
            </w:r>
          </w:p>
        </w:tc>
        <w:tc>
          <w:tcPr>
            <w:tcW w:w="2518" w:type="dxa"/>
          </w:tcPr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Круговые амплитудные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движения.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 xml:space="preserve">Прыгать не останавливаясь одну минуту 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 xml:space="preserve">Левый прямой удар сдвоенный ( надавливая на носок передней ноги выполняем  один за другим два удара левый+ левый, после второго удара левая рука меняется на правую. Одновременно (левую руку возвращаем к себе, а правым прямым выполняем удар в голову, и также одновременно меняем правый прямой на левый боковой в голову .  Выполнив левый боковой в голову делаем уклон </w:t>
            </w:r>
            <w:r w:rsidRPr="008829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туловищем в левую сторону. После чего возвращаемся в и. п. то есть в левостороннюю стойку.           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Все методические указания относящиеся к работе в левосторонней, также относятся к работе в правосторонней стойке с учётом передней и дальней руки.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 xml:space="preserve">Следить за синхронной работай ног и рук перенося вес тела с одной ноги на другую в каждой фазе движения. Локти держать вертикально вниз защищая туловище с правой и левой стороны.  Кулаки держать на уровне виска и глаз, защищая голову в каждой фазе движения  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Силовые упражнения делать быстро не останавливаясь все отведённое количество раз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 xml:space="preserve">Во всех упражнениях следить за дыханием (режим вдох и выдох, выдох делать резкий в фазе усилия) также  это касается и ударной </w:t>
            </w:r>
            <w:r w:rsidRPr="008829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техники (выдох при нанесении удара)</w:t>
            </w:r>
          </w:p>
        </w:tc>
        <w:tc>
          <w:tcPr>
            <w:tcW w:w="2340" w:type="dxa"/>
          </w:tcPr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Фото и видео ролики.</w:t>
            </w:r>
          </w:p>
        </w:tc>
      </w:tr>
      <w:tr w:rsidR="0088297A" w:rsidRPr="0088297A" w:rsidTr="0088297A">
        <w:trPr>
          <w:trHeight w:val="456"/>
        </w:trPr>
        <w:tc>
          <w:tcPr>
            <w:tcW w:w="1688" w:type="dxa"/>
          </w:tcPr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04.02.2022</w:t>
            </w:r>
          </w:p>
        </w:tc>
        <w:tc>
          <w:tcPr>
            <w:tcW w:w="2377" w:type="dxa"/>
          </w:tcPr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1. Роль физической культуры и спорта в здоровом образе жизни.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Основные понятия: здоровье и здоровый образ жизни; твой организм, основной часть тела, сердце и его работа. Работа мышц при выполнении физических упражнений.</w:t>
            </w:r>
          </w:p>
        </w:tc>
        <w:tc>
          <w:tcPr>
            <w:tcW w:w="2242" w:type="dxa"/>
          </w:tcPr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Укрепления здоровья и гармоничное развития всех органов и систем организма детей; формирование стойкого интереса к занятием физической культурой и спортом, к занятием боксом. Повышения уровня общей и специальной физической подготовки, а также техники и тактике бокса.</w:t>
            </w:r>
          </w:p>
        </w:tc>
        <w:tc>
          <w:tcPr>
            <w:tcW w:w="3744" w:type="dxa"/>
          </w:tcPr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 xml:space="preserve">Разминка: Сустовная  гимнастика 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 xml:space="preserve">Прыжки на скакалке: с ноги на ногу </w:t>
            </w:r>
          </w:p>
          <w:p w:rsidR="0088297A" w:rsidRPr="0088297A" w:rsidRDefault="0088297A" w:rsidP="00882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 xml:space="preserve">              Отдых </w:t>
            </w:r>
          </w:p>
          <w:p w:rsidR="0088297A" w:rsidRPr="0088297A" w:rsidRDefault="0088297A" w:rsidP="00882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На двух ногах</w:t>
            </w:r>
          </w:p>
          <w:p w:rsidR="0088297A" w:rsidRPr="0088297A" w:rsidRDefault="0088297A" w:rsidP="00882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 xml:space="preserve">               Отдых </w:t>
            </w:r>
          </w:p>
          <w:p w:rsidR="0088297A" w:rsidRPr="0088297A" w:rsidRDefault="0088297A" w:rsidP="00882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С выпрямлением ноги вперёд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Тапирование рук бинтами.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 xml:space="preserve">Бой с тенью (бой с воображаемым противником с использованием ранее наработанных технических и тактических  приёмов ведения боя) 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Силовые упражнения: и. п. упор лёжа отжимания от пола на кулаках.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И. п. лёжа на спине ноги в коленях согнутые поднимание туловище к коленям.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 xml:space="preserve">И. п. стоя вертикально,  ноги на ширине плеч, ладони за головой локти разведены в стороны спина прямая, приседания, 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Заминка: прыжки на скакалке с ноги на ногу.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Упражнения на гибкость: и. п. стойка на лопатках.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И. п. лёжа на спине поднять ноги верх и отпустить за голову достать носочками пол.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И. п. лёжа на спине встать на мостик.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И. п. лёжа на животе  прогнувшись назад в грудном и поясничном отделе позвоночника захватить ладонями голень правой и левой ноги и постараться  покачаться в перёд и назад несколько раз.</w:t>
            </w:r>
          </w:p>
        </w:tc>
        <w:tc>
          <w:tcPr>
            <w:tcW w:w="1534" w:type="dxa"/>
          </w:tcPr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10мин. 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 xml:space="preserve">2 минуты 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 xml:space="preserve">1 минута 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 xml:space="preserve">2минуты 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1 минута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 xml:space="preserve">2минуты 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 xml:space="preserve">6раунда по 3минуты и  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 xml:space="preserve">1 минута отдыха между раундами 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 xml:space="preserve">10 раз. 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16 раз.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16раз.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 xml:space="preserve">3минуты. 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30сек-60сек.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30сек-60сек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30сек-60сек.</w:t>
            </w:r>
          </w:p>
        </w:tc>
        <w:tc>
          <w:tcPr>
            <w:tcW w:w="2518" w:type="dxa"/>
          </w:tcPr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Круговые амплитудные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движения.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 xml:space="preserve">Прыгать не останавливаясь две минуты  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 xml:space="preserve">Бой с тенью делать сосредоточенно реально воображая настоящего противника действуя быстро точно нанося удары защищаясь и закручивая противника в сторону слабой руки выигрывая его переднюю ногу. 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Силовые упражнения делать быстро не останавливаясь все отведённое количество раз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 xml:space="preserve">Во всех упражнениях следить за дыханием (режим вдох и выдох, выдох делать резкий в фазе усилия) также  это касается и ударной </w:t>
            </w:r>
            <w:r w:rsidRPr="008829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техники (выдох при нанесении удара)</w:t>
            </w:r>
          </w:p>
        </w:tc>
        <w:tc>
          <w:tcPr>
            <w:tcW w:w="2340" w:type="dxa"/>
          </w:tcPr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Фото и видео ролики..</w:t>
            </w:r>
          </w:p>
        </w:tc>
      </w:tr>
      <w:tr w:rsidR="0088297A" w:rsidRPr="0088297A" w:rsidTr="0088297A">
        <w:trPr>
          <w:trHeight w:val="456"/>
        </w:trPr>
        <w:tc>
          <w:tcPr>
            <w:tcW w:w="1688" w:type="dxa"/>
          </w:tcPr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7" w:type="dxa"/>
          </w:tcPr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2" w:type="dxa"/>
          </w:tcPr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4" w:type="dxa"/>
          </w:tcPr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</w:tcPr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8" w:type="dxa"/>
          </w:tcPr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8297A" w:rsidRPr="0088297A" w:rsidRDefault="0088297A" w:rsidP="0088297A">
      <w:pPr>
        <w:spacing w:after="0" w:line="276" w:lineRule="auto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:rsidR="0088297A" w:rsidRPr="0088297A" w:rsidRDefault="0088297A" w:rsidP="0088297A">
      <w:pPr>
        <w:spacing w:after="200" w:line="276" w:lineRule="auto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:rsidR="0088297A" w:rsidRPr="0088297A" w:rsidRDefault="0088297A" w:rsidP="0088297A">
      <w:pPr>
        <w:spacing w:after="200" w:line="276" w:lineRule="auto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:rsidR="0088297A" w:rsidRPr="0088297A" w:rsidRDefault="0088297A" w:rsidP="0088297A">
      <w:pPr>
        <w:spacing w:after="200" w:line="276" w:lineRule="auto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:rsidR="0088297A" w:rsidRPr="0088297A" w:rsidRDefault="0088297A" w:rsidP="0088297A">
      <w:pPr>
        <w:spacing w:after="200" w:line="276" w:lineRule="auto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:rsidR="0088297A" w:rsidRPr="0088297A" w:rsidRDefault="0088297A" w:rsidP="0088297A">
      <w:pPr>
        <w:spacing w:after="200" w:line="276" w:lineRule="auto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:rsidR="0088297A" w:rsidRPr="0088297A" w:rsidRDefault="0088297A" w:rsidP="0088297A">
      <w:pPr>
        <w:spacing w:after="200" w:line="276" w:lineRule="auto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:rsidR="0088297A" w:rsidRPr="0088297A" w:rsidRDefault="0088297A" w:rsidP="0088297A">
      <w:pPr>
        <w:spacing w:after="200" w:line="276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88297A" w:rsidRPr="0088297A" w:rsidRDefault="0088297A" w:rsidP="0088297A">
      <w:pPr>
        <w:spacing w:after="200" w:line="276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88297A" w:rsidRPr="0088297A" w:rsidRDefault="0088297A" w:rsidP="0088297A">
      <w:pPr>
        <w:spacing w:after="200" w:line="276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88297A" w:rsidRPr="0088297A" w:rsidRDefault="0088297A" w:rsidP="0088297A">
      <w:pPr>
        <w:spacing w:after="200" w:line="276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88297A" w:rsidRPr="0088297A" w:rsidRDefault="0088297A" w:rsidP="0088297A">
      <w:pPr>
        <w:spacing w:after="0" w:line="276" w:lineRule="auto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:rsidR="0088297A" w:rsidRPr="0088297A" w:rsidRDefault="0088297A" w:rsidP="0088297A">
      <w:pPr>
        <w:spacing w:after="200" w:line="276" w:lineRule="auto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:rsidR="0088297A" w:rsidRPr="0088297A" w:rsidRDefault="0088297A" w:rsidP="0088297A">
      <w:pPr>
        <w:spacing w:after="200" w:line="276" w:lineRule="auto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:rsidR="0088297A" w:rsidRPr="0088297A" w:rsidRDefault="0088297A" w:rsidP="0088297A">
      <w:pPr>
        <w:spacing w:after="200" w:line="276" w:lineRule="auto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:rsidR="0088297A" w:rsidRPr="0088297A" w:rsidRDefault="0088297A" w:rsidP="0088297A">
      <w:pPr>
        <w:spacing w:after="200" w:line="276" w:lineRule="auto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:rsidR="0088297A" w:rsidRPr="0088297A" w:rsidRDefault="0088297A" w:rsidP="0088297A">
      <w:pPr>
        <w:spacing w:after="200" w:line="276" w:lineRule="auto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:rsidR="0088297A" w:rsidRPr="0088297A" w:rsidRDefault="0088297A" w:rsidP="0088297A">
      <w:pPr>
        <w:spacing w:after="200" w:line="276" w:lineRule="auto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:rsidR="0088297A" w:rsidRPr="0088297A" w:rsidRDefault="0088297A" w:rsidP="0088297A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88297A">
        <w:rPr>
          <w:rFonts w:ascii="Times New Roman" w:eastAsia="SimSun" w:hAnsi="Times New Roman" w:cs="Times New Roman"/>
          <w:sz w:val="28"/>
          <w:szCs w:val="28"/>
          <w:lang w:eastAsia="ru-RU"/>
        </w:rPr>
        <w:lastRenderedPageBreak/>
        <w:t xml:space="preserve">Индивидуальный план для самостоятельного выполнения </w:t>
      </w:r>
    </w:p>
    <w:p w:rsidR="0088297A" w:rsidRPr="0088297A" w:rsidRDefault="0088297A" w:rsidP="0088297A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88297A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обучающимися (занимающимися) учебной группы (группы) по </w:t>
      </w:r>
      <w:r w:rsidRPr="0088297A">
        <w:rPr>
          <w:rFonts w:ascii="Times New Roman" w:eastAsia="SimSun" w:hAnsi="Times New Roman" w:cs="Times New Roman"/>
          <w:sz w:val="28"/>
          <w:szCs w:val="28"/>
          <w:u w:val="single"/>
          <w:lang w:eastAsia="ru-RU"/>
        </w:rPr>
        <w:t>Бокс</w:t>
      </w:r>
      <w:r w:rsidRPr="0088297A">
        <w:rPr>
          <w:rFonts w:ascii="Times New Roman" w:eastAsia="SimSun" w:hAnsi="Times New Roman" w:cs="Times New Roman"/>
          <w:sz w:val="28"/>
          <w:szCs w:val="28"/>
          <w:lang w:eastAsia="ru-RU"/>
        </w:rPr>
        <w:t>_____________________________________________</w:t>
      </w:r>
    </w:p>
    <w:p w:rsidR="0088297A" w:rsidRPr="0088297A" w:rsidRDefault="0088297A" w:rsidP="0088297A">
      <w:pPr>
        <w:spacing w:after="0" w:line="240" w:lineRule="auto"/>
        <w:jc w:val="center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88297A">
        <w:rPr>
          <w:rFonts w:ascii="Times New Roman" w:eastAsia="SimSun" w:hAnsi="Times New Roman" w:cs="Times New Roman"/>
          <w:sz w:val="28"/>
          <w:szCs w:val="28"/>
          <w:lang w:eastAsia="ru-RU"/>
        </w:rPr>
        <w:tab/>
      </w:r>
      <w:r w:rsidRPr="0088297A">
        <w:rPr>
          <w:rFonts w:ascii="Times New Roman" w:eastAsia="SimSun" w:hAnsi="Times New Roman" w:cs="Times New Roman"/>
          <w:sz w:val="28"/>
          <w:szCs w:val="28"/>
          <w:lang w:eastAsia="ru-RU"/>
        </w:rPr>
        <w:tab/>
      </w:r>
      <w:r w:rsidRPr="0088297A">
        <w:rPr>
          <w:rFonts w:ascii="Times New Roman" w:eastAsia="SimSu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            </w:t>
      </w:r>
      <w:r w:rsidRPr="0088297A">
        <w:rPr>
          <w:rFonts w:ascii="Times New Roman" w:eastAsia="SimSun" w:hAnsi="Times New Roman" w:cs="Times New Roman"/>
          <w:sz w:val="20"/>
          <w:szCs w:val="20"/>
          <w:lang w:eastAsia="ru-RU"/>
        </w:rPr>
        <w:t xml:space="preserve">(вид спорта) </w:t>
      </w:r>
    </w:p>
    <w:p w:rsidR="0088297A" w:rsidRPr="0088297A" w:rsidRDefault="0088297A" w:rsidP="0088297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28"/>
          <w:szCs w:val="28"/>
          <w:lang w:eastAsia="zh-CN" w:bidi="hi-IN"/>
        </w:rPr>
      </w:pPr>
      <w:r w:rsidRPr="0088297A">
        <w:rPr>
          <w:rFonts w:ascii="Times New Roman" w:eastAsia="Times New Roman" w:hAnsi="Times New Roman" w:cs="Times New Roman"/>
          <w:color w:val="222222"/>
          <w:sz w:val="28"/>
          <w:szCs w:val="28"/>
          <w:lang w:eastAsia="zh-CN" w:bidi="hi-IN"/>
        </w:rPr>
        <w:t>в связи с введением режима повышенной готовности и недопущением распространения </w:t>
      </w:r>
      <w:r w:rsidRPr="0088297A">
        <w:rPr>
          <w:rFonts w:ascii="Times New Roman" w:eastAsia="Times New Roman" w:hAnsi="Times New Roman" w:cs="Times New Roman"/>
          <w:color w:val="C82613"/>
          <w:sz w:val="28"/>
          <w:szCs w:val="28"/>
          <w:lang w:eastAsia="zh-CN" w:bidi="hi-IN"/>
        </w:rPr>
        <w:t>нового штамма </w:t>
      </w:r>
      <w:r w:rsidRPr="0088297A">
        <w:rPr>
          <w:rFonts w:ascii="Times New Roman" w:eastAsia="Times New Roman" w:hAnsi="Times New Roman" w:cs="Times New Roman"/>
          <w:color w:val="C82613"/>
          <w:sz w:val="28"/>
          <w:szCs w:val="28"/>
          <w:lang w:val="en-US" w:eastAsia="zh-CN" w:bidi="hi-IN"/>
        </w:rPr>
        <w:t>COVID</w:t>
      </w:r>
      <w:r w:rsidRPr="0088297A">
        <w:rPr>
          <w:rFonts w:ascii="Times New Roman" w:eastAsia="Times New Roman" w:hAnsi="Times New Roman" w:cs="Times New Roman"/>
          <w:color w:val="C82613"/>
          <w:sz w:val="28"/>
          <w:szCs w:val="28"/>
          <w:lang w:eastAsia="zh-CN" w:bidi="hi-IN"/>
        </w:rPr>
        <w:t>-19</w:t>
      </w:r>
    </w:p>
    <w:p w:rsidR="0088297A" w:rsidRPr="0088297A" w:rsidRDefault="0088297A" w:rsidP="0088297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28"/>
          <w:szCs w:val="28"/>
          <w:lang w:eastAsia="zh-CN" w:bidi="hi-IN"/>
        </w:rPr>
      </w:pPr>
      <w:r w:rsidRPr="0088297A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zh-CN" w:bidi="hi-IN"/>
        </w:rPr>
        <w:t>с 31 января по 06 февраля 2022 года</w:t>
      </w:r>
    </w:p>
    <w:p w:rsidR="0088297A" w:rsidRPr="0088297A" w:rsidRDefault="0088297A" w:rsidP="0088297A">
      <w:pPr>
        <w:spacing w:after="0" w:line="240" w:lineRule="auto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88297A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Вид спорта: </w:t>
      </w:r>
      <w:r w:rsidRPr="0088297A">
        <w:rPr>
          <w:rFonts w:ascii="Times New Roman" w:eastAsia="SimSun" w:hAnsi="Times New Roman" w:cs="Times New Roman"/>
          <w:sz w:val="26"/>
          <w:szCs w:val="26"/>
          <w:u w:val="single"/>
          <w:lang w:eastAsia="ru-RU"/>
        </w:rPr>
        <w:t>Бокс</w:t>
      </w:r>
    </w:p>
    <w:p w:rsidR="0088297A" w:rsidRPr="0088297A" w:rsidRDefault="0088297A" w:rsidP="0088297A">
      <w:pPr>
        <w:spacing w:after="0" w:line="240" w:lineRule="auto"/>
        <w:rPr>
          <w:rFonts w:ascii="Times New Roman" w:eastAsia="SimSun" w:hAnsi="Times New Roman" w:cs="Times New Roman"/>
          <w:sz w:val="26"/>
          <w:szCs w:val="26"/>
          <w:u w:val="single"/>
          <w:lang w:eastAsia="ru-RU"/>
        </w:rPr>
      </w:pPr>
      <w:r w:rsidRPr="0088297A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Учебная группа (группа): </w:t>
      </w:r>
      <w:r w:rsidRPr="0088297A">
        <w:rPr>
          <w:rFonts w:ascii="Times New Roman" w:eastAsia="SimSun" w:hAnsi="Times New Roman" w:cs="Times New Roman"/>
          <w:sz w:val="26"/>
          <w:szCs w:val="26"/>
          <w:u w:val="single"/>
          <w:lang w:eastAsia="ru-RU"/>
        </w:rPr>
        <w:t>БУ-2</w:t>
      </w:r>
    </w:p>
    <w:p w:rsidR="0088297A" w:rsidRPr="0088297A" w:rsidRDefault="0088297A" w:rsidP="0088297A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88297A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                                            </w:t>
      </w:r>
    </w:p>
    <w:p w:rsidR="0088297A" w:rsidRPr="0088297A" w:rsidRDefault="0088297A" w:rsidP="0088297A">
      <w:pPr>
        <w:spacing w:after="0" w:line="240" w:lineRule="auto"/>
        <w:rPr>
          <w:rFonts w:ascii="Times New Roman" w:eastAsia="SimSun" w:hAnsi="Times New Roman" w:cs="Times New Roman"/>
          <w:sz w:val="26"/>
          <w:szCs w:val="26"/>
          <w:u w:val="single"/>
          <w:lang w:eastAsia="ru-RU"/>
        </w:rPr>
      </w:pPr>
      <w:r w:rsidRPr="0088297A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Тренер-преподаватель (тренер): </w:t>
      </w:r>
      <w:r w:rsidRPr="0088297A">
        <w:rPr>
          <w:rFonts w:ascii="Times New Roman" w:eastAsia="SimSun" w:hAnsi="Times New Roman" w:cs="Times New Roman"/>
          <w:sz w:val="26"/>
          <w:szCs w:val="26"/>
          <w:u w:val="single"/>
          <w:lang w:eastAsia="ru-RU"/>
        </w:rPr>
        <w:t>Русаков.Е.В</w:t>
      </w:r>
    </w:p>
    <w:p w:rsidR="0088297A" w:rsidRPr="0088297A" w:rsidRDefault="0088297A" w:rsidP="0088297A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88297A">
        <w:rPr>
          <w:rFonts w:ascii="Times New Roman" w:eastAsia="SimSun" w:hAnsi="Times New Roman" w:cs="Times New Roman"/>
          <w:sz w:val="20"/>
          <w:szCs w:val="20"/>
          <w:lang w:eastAsia="ru-RU"/>
        </w:rPr>
        <w:t xml:space="preserve">                    </w:t>
      </w:r>
    </w:p>
    <w:p w:rsidR="0088297A" w:rsidRPr="0088297A" w:rsidRDefault="0088297A" w:rsidP="0088297A">
      <w:pPr>
        <w:spacing w:after="0" w:line="276" w:lineRule="auto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tbl>
      <w:tblPr>
        <w:tblStyle w:val="2"/>
        <w:tblpPr w:leftFromText="180" w:rightFromText="180" w:vertAnchor="text" w:tblpX="-431" w:tblpY="1"/>
        <w:tblOverlap w:val="never"/>
        <w:tblW w:w="16302" w:type="dxa"/>
        <w:tblLook w:val="04A0" w:firstRow="1" w:lastRow="0" w:firstColumn="1" w:lastColumn="0" w:noHBand="0" w:noVBand="1"/>
      </w:tblPr>
      <w:tblGrid>
        <w:gridCol w:w="1547"/>
        <w:gridCol w:w="2377"/>
        <w:gridCol w:w="2242"/>
        <w:gridCol w:w="3744"/>
        <w:gridCol w:w="1534"/>
        <w:gridCol w:w="2518"/>
        <w:gridCol w:w="2340"/>
      </w:tblGrid>
      <w:tr w:rsidR="0088297A" w:rsidRPr="0088297A" w:rsidTr="0088297A">
        <w:trPr>
          <w:trHeight w:val="330"/>
        </w:trPr>
        <w:tc>
          <w:tcPr>
            <w:tcW w:w="1547" w:type="dxa"/>
            <w:vMerge w:val="restart"/>
          </w:tcPr>
          <w:p w:rsidR="0088297A" w:rsidRPr="0088297A" w:rsidRDefault="0088297A" w:rsidP="00882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377" w:type="dxa"/>
            <w:vMerge w:val="restart"/>
          </w:tcPr>
          <w:p w:rsidR="0088297A" w:rsidRPr="0088297A" w:rsidRDefault="0088297A" w:rsidP="00882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Теоретическая подготовка</w:t>
            </w:r>
          </w:p>
        </w:tc>
        <w:tc>
          <w:tcPr>
            <w:tcW w:w="10038" w:type="dxa"/>
            <w:gridSpan w:val="4"/>
          </w:tcPr>
          <w:p w:rsidR="0088297A" w:rsidRPr="0088297A" w:rsidRDefault="0088297A" w:rsidP="00882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Практическая подготовка</w:t>
            </w:r>
          </w:p>
        </w:tc>
        <w:tc>
          <w:tcPr>
            <w:tcW w:w="2340" w:type="dxa"/>
            <w:vMerge w:val="restart"/>
          </w:tcPr>
          <w:p w:rsidR="0088297A" w:rsidRPr="0088297A" w:rsidRDefault="0088297A" w:rsidP="00882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Вид контроля</w:t>
            </w:r>
          </w:p>
        </w:tc>
      </w:tr>
      <w:tr w:rsidR="0088297A" w:rsidRPr="0088297A" w:rsidTr="0088297A">
        <w:trPr>
          <w:trHeight w:val="330"/>
        </w:trPr>
        <w:tc>
          <w:tcPr>
            <w:tcW w:w="1547" w:type="dxa"/>
            <w:vMerge/>
          </w:tcPr>
          <w:p w:rsidR="0088297A" w:rsidRPr="0088297A" w:rsidRDefault="0088297A" w:rsidP="00882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7" w:type="dxa"/>
            <w:vMerge/>
          </w:tcPr>
          <w:p w:rsidR="0088297A" w:rsidRPr="0088297A" w:rsidRDefault="0088297A" w:rsidP="00882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2" w:type="dxa"/>
          </w:tcPr>
          <w:p w:rsidR="0088297A" w:rsidRPr="0088297A" w:rsidRDefault="0088297A" w:rsidP="00882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Основные задачи учебного занятия</w:t>
            </w:r>
          </w:p>
        </w:tc>
        <w:tc>
          <w:tcPr>
            <w:tcW w:w="3744" w:type="dxa"/>
          </w:tcPr>
          <w:p w:rsidR="0088297A" w:rsidRPr="0088297A" w:rsidRDefault="0088297A" w:rsidP="00882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Основные приемы</w:t>
            </w:r>
          </w:p>
          <w:p w:rsidR="0088297A" w:rsidRPr="0088297A" w:rsidRDefault="0088297A" w:rsidP="00882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учебного занятия</w:t>
            </w:r>
          </w:p>
        </w:tc>
        <w:tc>
          <w:tcPr>
            <w:tcW w:w="1534" w:type="dxa"/>
          </w:tcPr>
          <w:p w:rsidR="0088297A" w:rsidRPr="0088297A" w:rsidRDefault="0088297A" w:rsidP="00882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Дозировка</w:t>
            </w:r>
          </w:p>
        </w:tc>
        <w:tc>
          <w:tcPr>
            <w:tcW w:w="2518" w:type="dxa"/>
          </w:tcPr>
          <w:p w:rsidR="0088297A" w:rsidRPr="0088297A" w:rsidRDefault="0088297A" w:rsidP="00882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Методические указания</w:t>
            </w:r>
          </w:p>
        </w:tc>
        <w:tc>
          <w:tcPr>
            <w:tcW w:w="2340" w:type="dxa"/>
            <w:vMerge/>
          </w:tcPr>
          <w:p w:rsidR="0088297A" w:rsidRPr="0088297A" w:rsidRDefault="0088297A" w:rsidP="00882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297A" w:rsidRPr="0088297A" w:rsidTr="0088297A">
        <w:trPr>
          <w:trHeight w:val="456"/>
        </w:trPr>
        <w:tc>
          <w:tcPr>
            <w:tcW w:w="1547" w:type="dxa"/>
          </w:tcPr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31.01.2022</w:t>
            </w:r>
          </w:p>
        </w:tc>
        <w:tc>
          <w:tcPr>
            <w:tcW w:w="2377" w:type="dxa"/>
          </w:tcPr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1. Роль физической культуры и спорта в здоровом образе жизни.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Основные понятия: здоровье и здоровый образ жизни; твой организм, основной часть тела.</w:t>
            </w:r>
          </w:p>
        </w:tc>
        <w:tc>
          <w:tcPr>
            <w:tcW w:w="2242" w:type="dxa"/>
          </w:tcPr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 xml:space="preserve">Укрепления здоровья и гармоничное развития всех органов и систем организма детей; формирование стойкого интереса к занятием физической культурой и спортом, к занятием боксом. Повышения уровня общей и специальной физической подготовки, а также техники и тактике бокса. </w:t>
            </w:r>
          </w:p>
        </w:tc>
        <w:tc>
          <w:tcPr>
            <w:tcW w:w="3744" w:type="dxa"/>
          </w:tcPr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 xml:space="preserve">Разминка: Сустовная  гимнастика 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 xml:space="preserve">Прыжки на скакалке: с ноги на ногу </w:t>
            </w:r>
          </w:p>
          <w:p w:rsidR="0088297A" w:rsidRPr="0088297A" w:rsidRDefault="0088297A" w:rsidP="00882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 xml:space="preserve">              Отдых </w:t>
            </w:r>
          </w:p>
          <w:p w:rsidR="0088297A" w:rsidRPr="0088297A" w:rsidRDefault="0088297A" w:rsidP="00882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На двух ногах</w:t>
            </w:r>
          </w:p>
          <w:p w:rsidR="0088297A" w:rsidRPr="0088297A" w:rsidRDefault="0088297A" w:rsidP="00882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 xml:space="preserve">               Отдых </w:t>
            </w:r>
          </w:p>
          <w:p w:rsidR="0088297A" w:rsidRPr="0088297A" w:rsidRDefault="0088297A" w:rsidP="00882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С выпрямлением ноги вперёд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Тапирование рук бинтами.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Работа в боксерской стойке у зеркала: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 xml:space="preserve">1. И. п.  в левосторонней стойке: атака в сочетании ударов в голову  (левый прямой – правый прямой – левый боковой) на дальней и средней дистанциях и защитные действия (уклоном туловища в левую сторону) .     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2. И. п. в правосторонней стойке : атака в сочетании ударов в голову  (правый прямой – левый  прямой – правый  боковой) на дальней и средней дистанциях и защитные действия (уклоном туловища в правую сторону).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 xml:space="preserve">3. И. п. в фронтальной стойке серия из четырёх прямых ударов в голову с движениям под разноимённую ногу: в шаг три удара в перёд и в шаг один удар назад –пауза –в шаг три удара назад  и в шаг один удар в перёд 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4. И. п. в фронтальной  стойке серия из четырёх ударов  три апперкота снизу в туловище и один боковой удар в голову под разноимённую ногу: в шаг три апперкота в перёд и боковой удар в голову назад-пауза –в шаг  три апперкота назад и один боковой удар в голову в перёд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5. Силовые упражнения: и. п. упор лёжа отжимания от пола на кулаках.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И. п. лёжа на спине ноги в коленях согнутые поднимание туловище к коленям.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И. п. стоя вертикально,  ноги на ширине плеч, ладони за головой локти разведены в стороны спина прямая, приседания, 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6. Заминка: прыжки на скакалке с ноги на ногу.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7. Упражнения на гибкость: и. п. стойка на лопатках.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И. п. лёжа на спине поднять ноги верх и отпустить за голову достать носочками пол.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И. п. лёжа на спине встать на мостик.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И. п. лёжа на животе  прогнувшись назад в грудном и поясничном отделе позвоночника захватить ладонями голень правой и левой ноги и постараться  покачаться в перёд и назад несколько раз .</w:t>
            </w:r>
          </w:p>
        </w:tc>
        <w:tc>
          <w:tcPr>
            <w:tcW w:w="1534" w:type="dxa"/>
          </w:tcPr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 мин.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1мин.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30сек.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1мин.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30сек.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1мин.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Два раунда по 2минуты с отдыхом между раундами 1 минута.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Два раунда по 2минуты с отдыхом между раундами 1 минута.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 xml:space="preserve">Один раунд 2минуты. отдых 1 минута 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Один раунд 2минуты. отдых 1 минута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 xml:space="preserve">10 раз. 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16 раз.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16раз.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 xml:space="preserve">3минуты. 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30сек-60сек.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30сек-60сек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30сек-60сек.</w:t>
            </w:r>
          </w:p>
        </w:tc>
        <w:tc>
          <w:tcPr>
            <w:tcW w:w="2518" w:type="dxa"/>
          </w:tcPr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Круговые амплитудные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движения.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 xml:space="preserve">Прыгать не останавливаясь одну минуту 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 xml:space="preserve">Левый прямой удар сдвоенный ( надавливая на носок передней ноги выполняем  один за другим два удара левый+ левый, после второго удара левая рука меняется на правую. Одновременно (левую руку возвращаем к себе, а правым прямым выполняем удар в голову, и также одновременно </w:t>
            </w:r>
            <w:r w:rsidRPr="008829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меняем правый прямой на левый боковой в голову .  Выполнив левый боковой в голову делаем уклон туловищем в левую сторону. После чего возвращаемся в и. п. то есть в левостороннюю стойку.           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Все методические указания относящиеся к работе в левосторонней, также относятся к работе в правосторонней стойке с учётом передней и дальней руки.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 xml:space="preserve">Следить за синхронной работай ног и рук перенося вес тела с одной ноги на другую в каждой фазе движения. Локти держать вертикально вниз защищая туловище с правой и левой стороны.  Кулаки держать на уровне виска и глаз, защищая голову в каждой фазе движения  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Силовые упражнения делать быстро не останавливаясь все отведённое количество раз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 xml:space="preserve">Во всех упражнениях следить за дыханием (режим вдох и выдох, </w:t>
            </w:r>
            <w:r w:rsidRPr="008829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выдох делать резкий в фазе усилия) также  это касается и ударной техники (выдох при нанесении удара)</w:t>
            </w:r>
          </w:p>
        </w:tc>
        <w:tc>
          <w:tcPr>
            <w:tcW w:w="2340" w:type="dxa"/>
          </w:tcPr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Фото и видео ролики. </w:t>
            </w:r>
          </w:p>
        </w:tc>
      </w:tr>
      <w:tr w:rsidR="0088297A" w:rsidRPr="0088297A" w:rsidTr="0088297A">
        <w:trPr>
          <w:trHeight w:val="456"/>
        </w:trPr>
        <w:tc>
          <w:tcPr>
            <w:tcW w:w="1547" w:type="dxa"/>
          </w:tcPr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02.02.2022</w:t>
            </w:r>
          </w:p>
        </w:tc>
        <w:tc>
          <w:tcPr>
            <w:tcW w:w="2377" w:type="dxa"/>
          </w:tcPr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1. Роль физической культуры и спорта в здоровом образе жизни.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понятия: здоровье и здоровый образ жизни; твой организм, основной часть тела, сердце и его работа. </w:t>
            </w:r>
          </w:p>
        </w:tc>
        <w:tc>
          <w:tcPr>
            <w:tcW w:w="2242" w:type="dxa"/>
          </w:tcPr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Укрепления здоровья и гармоничное развития всех органов и систем организма детей; формирование стойкого интереса к занятием физической культурой и спортом, к занятием боксом. Повышения уровня общей и специальной физической подготовки, а также техники и тактике бокса.</w:t>
            </w:r>
          </w:p>
        </w:tc>
        <w:tc>
          <w:tcPr>
            <w:tcW w:w="3744" w:type="dxa"/>
          </w:tcPr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 xml:space="preserve">Разминка: Сустовная  гимнастика 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 xml:space="preserve">Прыжки на скакалке: с ноги на ногу </w:t>
            </w:r>
          </w:p>
          <w:p w:rsidR="0088297A" w:rsidRPr="0088297A" w:rsidRDefault="0088297A" w:rsidP="00882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 xml:space="preserve">              Отдых </w:t>
            </w:r>
          </w:p>
          <w:p w:rsidR="0088297A" w:rsidRPr="0088297A" w:rsidRDefault="0088297A" w:rsidP="00882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На двух ногах</w:t>
            </w:r>
          </w:p>
          <w:p w:rsidR="0088297A" w:rsidRPr="0088297A" w:rsidRDefault="0088297A" w:rsidP="00882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 xml:space="preserve">               Отдых </w:t>
            </w:r>
          </w:p>
          <w:p w:rsidR="0088297A" w:rsidRPr="0088297A" w:rsidRDefault="0088297A" w:rsidP="00882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С выпрямлением ноги вперёд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Тапирование рук бинтами.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Работа в боксерской стойке у зеркала в челноке с сокращением и разрывом дистанции во время атаки и выходом из нее :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 xml:space="preserve">1. И. п.  в левосторонней стойке  атака в сочетании ударов в голову  (левый прямой – правый прямой – левый боковой) на дальней и средней дистанциях и защитные действия (уклоном туловища в левую сторону) .     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2. И. п. в правосторонней стойке : атака в сочетании ударов в голову  (правый прямой – левый  прямой – правый  боковой) на дальней и средней дистанциях и защитные действия (уклоном туловища в правую сторону).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 xml:space="preserve">3. И. п. в фронтальной стойке серия из четырёх прямых ударов в голову с движениям под разноимённую ногу: в шаг три удара в перёд и в шаг один удар назад –пауза –в шаг три удара назад  и в шаг один удар в перёд 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4. И. п. в фронтальной  стойке серия из четырёх ударов  три апперкота снизу в туловище и один боковой удар в голову под разноимённую ногу: в шаг три апперкота в перёд и боковой удар в голову назад-пауза –в шаг  три апперкота назад и один боковой удар в голову в перёд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5. Силовые упражнения: и. п. упор лёжа отжимания от пола на кулаках.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И. п. лёжа на спине ноги в коленях согнутые поднимание туловище к коленям.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 xml:space="preserve">И. п. стоя вертикально,  ноги на ширине плеч, ладони за головой локти разведены в стороны спина прямая, приседания, 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6. Заминка: прыжки на скакалке с ноги на ногу.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 Упражнения на гибкость: и. п. стойка на лопатках.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И. п. лёжа на спине поднять ноги верх и отпустить за голову достать носочками пол.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И. п. лёжа на спине встать на мостик.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И. п. лёжа на животе  прогнувшись назад в грудном и поясничном отделе позвоночника захватить ладонями голень правой и левой ноги и постараться  покачаться в перёд и назад несколько раз .</w:t>
            </w:r>
          </w:p>
        </w:tc>
        <w:tc>
          <w:tcPr>
            <w:tcW w:w="1534" w:type="dxa"/>
          </w:tcPr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 мин.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1мин.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30сек.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1мин.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30сек.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1мин.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Два раунда по 2минуты с отдыхом между раундами 1 минута.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Два раунда по 2минуты с отдыхом между раундами 1 минута.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 xml:space="preserve">Один раунд 2минуты. отдых 1 минута 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Один раунд 2минуты. отдых 1 минута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 xml:space="preserve">10 раз. 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16 раз.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16раз.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 xml:space="preserve">3минуты. 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30сек-60сек.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30сек-60сек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30сек-60сек.</w:t>
            </w:r>
          </w:p>
        </w:tc>
        <w:tc>
          <w:tcPr>
            <w:tcW w:w="2518" w:type="dxa"/>
          </w:tcPr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Круговые амплитудные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движения.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 xml:space="preserve">Прыгать не останавливаясь одну минуту 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 xml:space="preserve">Левый прямой удар сдвоенный ( надавливая на носок передней ноги выполняем  один за другим два удара левый+ левый, после второго удара левая рука меняется на правую. Одновременно (левую руку возвращаем к себе, а правым прямым выполняем удар в голову, и также одновременно меняем правый прямой на левый боковой в голову .  Выполнив левый боковой в голову делаем уклон </w:t>
            </w:r>
            <w:r w:rsidRPr="008829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туловищем в левую сторону. После чего возвращаемся в и. п. то есть в левостороннюю стойку.           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Все методические указания относящиеся к работе в левосторонней, также относятся к работе в правосторонней стойке с учётом передней и дальней руки.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 xml:space="preserve">Следить за синхронной работай ног и рук перенося вес тела с одной ноги на другую в каждой фазе движения. Локти держать вертикально вниз защищая туловище с правой и левой стороны.  Кулаки держать на уровне виска и глаз, защищая голову в каждой фазе движения  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Силовые упражнения делать быстро не останавливаясь все отведённое количество раз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 xml:space="preserve">Во всех упражнениях следить за дыханием (режим вдох и выдох, выдох делать резкий в фазе усилия) также  это касается и ударной </w:t>
            </w:r>
            <w:r w:rsidRPr="008829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техники (выдох при нанесении удара)</w:t>
            </w:r>
          </w:p>
        </w:tc>
        <w:tc>
          <w:tcPr>
            <w:tcW w:w="2340" w:type="dxa"/>
          </w:tcPr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Фото и видео ролики.</w:t>
            </w:r>
          </w:p>
        </w:tc>
      </w:tr>
      <w:tr w:rsidR="0088297A" w:rsidRPr="0088297A" w:rsidTr="0088297A">
        <w:trPr>
          <w:trHeight w:val="456"/>
        </w:trPr>
        <w:tc>
          <w:tcPr>
            <w:tcW w:w="1547" w:type="dxa"/>
          </w:tcPr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04.02.2022</w:t>
            </w:r>
          </w:p>
        </w:tc>
        <w:tc>
          <w:tcPr>
            <w:tcW w:w="2377" w:type="dxa"/>
          </w:tcPr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1. Роль физической культуры и спорта в здоровом образе жизни.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Основные понятия: здоровье и здоровый образ жизни; твой организм, основной часть тела, сердце и его работа. Работа мышц при выполнении физических упражнений.</w:t>
            </w:r>
          </w:p>
        </w:tc>
        <w:tc>
          <w:tcPr>
            <w:tcW w:w="2242" w:type="dxa"/>
          </w:tcPr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Укрепления здоровья и гармоничное развития всех органов и систем организма детей; формирование стойкого интереса к занятием физической культурой и спортом, к занятием боксом. Повышения уровня общей и специальной физической подготовки, а также техники и тактике бокса.</w:t>
            </w:r>
          </w:p>
        </w:tc>
        <w:tc>
          <w:tcPr>
            <w:tcW w:w="3744" w:type="dxa"/>
          </w:tcPr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 xml:space="preserve">Разминка: Сустовная  гимнастика 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 xml:space="preserve">Прыжки на скакалке: с ноги на ногу </w:t>
            </w:r>
          </w:p>
          <w:p w:rsidR="0088297A" w:rsidRPr="0088297A" w:rsidRDefault="0088297A" w:rsidP="00882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 xml:space="preserve">              Отдых </w:t>
            </w:r>
          </w:p>
          <w:p w:rsidR="0088297A" w:rsidRPr="0088297A" w:rsidRDefault="0088297A" w:rsidP="00882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На двух ногах</w:t>
            </w:r>
          </w:p>
          <w:p w:rsidR="0088297A" w:rsidRPr="0088297A" w:rsidRDefault="0088297A" w:rsidP="00882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 xml:space="preserve">               Отдых </w:t>
            </w:r>
          </w:p>
          <w:p w:rsidR="0088297A" w:rsidRPr="0088297A" w:rsidRDefault="0088297A" w:rsidP="00882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С выпрямлением ноги вперёд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Тапирование рук бинтами.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 xml:space="preserve">Бой с тенью (бой с воображаемым противником с использованием ранее наработанных технических и тактических  приёмов ведения боя) 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Силовые упражнения: и. п. упор лёжа отжимания от пола на кулаках.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И. п. лёжа на спине ноги в коленях согнутые поднимание туловище к коленям.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 xml:space="preserve">И. п. стоя вертикально,  ноги на ширине плеч, ладони за головой локти разведены в стороны спина прямая, приседания, 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Заминка: прыжки на скакалке с ноги на ногу.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Упражнения на гибкость: и. п. стойка на лопатках.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И. п. лёжа на спине поднять ноги верх и отпустить за голову достать носочками пол.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И. п. лёжа на спине встать на мостик.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И. п. лёжа на животе  прогнувшись назад в грудном и поясничном отделе позвоночника захватить ладонями голень правой и левой ноги и постараться  покачаться в перёд и назад несколько раз.</w:t>
            </w:r>
          </w:p>
        </w:tc>
        <w:tc>
          <w:tcPr>
            <w:tcW w:w="1534" w:type="dxa"/>
          </w:tcPr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10мин. 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 xml:space="preserve">2 минуты 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 xml:space="preserve">1 минута 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 xml:space="preserve">2минуты 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1 минута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 xml:space="preserve">2минуты 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 xml:space="preserve">6раунда по 3минуты и  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 xml:space="preserve">1 минута отдыха между раундами 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 xml:space="preserve">10 раз. 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16 раз.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16раз.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 xml:space="preserve">3минуты. 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30сек-60сек.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30сек-60сек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30сек-60сек.</w:t>
            </w:r>
          </w:p>
        </w:tc>
        <w:tc>
          <w:tcPr>
            <w:tcW w:w="2518" w:type="dxa"/>
          </w:tcPr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Круговые амплитудные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движения.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 xml:space="preserve">Прыгать не останавливаясь две минуты  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 xml:space="preserve">Бой с тенью делать сосредоточенно реально воображая настоящего противника действуя быстро точно нанося удары защищаясь и закручивая противника в сторону слабой руки выигрывая его переднюю ногу. 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Силовые упражнения делать быстро не останавливаясь все отведённое количество раз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 xml:space="preserve">Во всех упражнениях следить за дыханием (режим вдох и выдох, выдох делать резкий в фазе усилия) также  это касается и ударной </w:t>
            </w:r>
            <w:r w:rsidRPr="008829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техники (выдох при нанесении удара)</w:t>
            </w:r>
          </w:p>
        </w:tc>
        <w:tc>
          <w:tcPr>
            <w:tcW w:w="2340" w:type="dxa"/>
          </w:tcPr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Фото и видео ролики..</w:t>
            </w:r>
          </w:p>
        </w:tc>
      </w:tr>
      <w:tr w:rsidR="0088297A" w:rsidRPr="0088297A" w:rsidTr="0088297A">
        <w:trPr>
          <w:trHeight w:val="456"/>
        </w:trPr>
        <w:tc>
          <w:tcPr>
            <w:tcW w:w="1547" w:type="dxa"/>
          </w:tcPr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7" w:type="dxa"/>
          </w:tcPr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2" w:type="dxa"/>
          </w:tcPr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4" w:type="dxa"/>
          </w:tcPr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</w:tcPr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8" w:type="dxa"/>
          </w:tcPr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8297A" w:rsidRPr="0088297A" w:rsidRDefault="0088297A" w:rsidP="0088297A">
      <w:pPr>
        <w:spacing w:after="0" w:line="276" w:lineRule="auto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:rsidR="0088297A" w:rsidRPr="0088297A" w:rsidRDefault="0088297A" w:rsidP="0088297A">
      <w:pPr>
        <w:spacing w:after="200" w:line="276" w:lineRule="auto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:rsidR="0088297A" w:rsidRPr="0088297A" w:rsidRDefault="0088297A" w:rsidP="0088297A">
      <w:pPr>
        <w:spacing w:after="200" w:line="276" w:lineRule="auto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:rsidR="0088297A" w:rsidRPr="0088297A" w:rsidRDefault="0088297A" w:rsidP="0088297A">
      <w:pPr>
        <w:spacing w:after="200" w:line="276" w:lineRule="auto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:rsidR="0088297A" w:rsidRPr="0088297A" w:rsidRDefault="0088297A" w:rsidP="0088297A">
      <w:pPr>
        <w:spacing w:after="200" w:line="276" w:lineRule="auto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:rsidR="0088297A" w:rsidRPr="0088297A" w:rsidRDefault="0088297A" w:rsidP="0088297A">
      <w:pPr>
        <w:spacing w:after="200" w:line="276" w:lineRule="auto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:rsidR="0088297A" w:rsidRPr="0088297A" w:rsidRDefault="0088297A" w:rsidP="0088297A">
      <w:pPr>
        <w:spacing w:after="200" w:line="276" w:lineRule="auto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:rsidR="0088297A" w:rsidRPr="0088297A" w:rsidRDefault="0088297A" w:rsidP="0088297A">
      <w:pPr>
        <w:spacing w:after="200" w:line="276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88297A" w:rsidRPr="0088297A" w:rsidRDefault="0088297A" w:rsidP="0088297A">
      <w:pPr>
        <w:spacing w:after="200" w:line="276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88297A" w:rsidRPr="0088297A" w:rsidRDefault="0088297A" w:rsidP="0088297A">
      <w:pPr>
        <w:spacing w:after="200" w:line="276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88297A" w:rsidRPr="0088297A" w:rsidRDefault="0088297A" w:rsidP="0088297A">
      <w:pPr>
        <w:spacing w:after="200" w:line="276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312C2C" w:rsidRDefault="00312C2C"/>
    <w:p w:rsidR="0088297A" w:rsidRDefault="0088297A"/>
    <w:p w:rsidR="0088297A" w:rsidRDefault="0088297A"/>
    <w:p w:rsidR="0088297A" w:rsidRDefault="0088297A"/>
    <w:p w:rsidR="0088297A" w:rsidRDefault="0088297A"/>
    <w:p w:rsidR="0088297A" w:rsidRDefault="0088297A"/>
    <w:p w:rsidR="0088297A" w:rsidRDefault="0088297A"/>
    <w:p w:rsidR="0088297A" w:rsidRPr="0088297A" w:rsidRDefault="0088297A" w:rsidP="0088297A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88297A">
        <w:rPr>
          <w:rFonts w:ascii="Times New Roman" w:eastAsia="SimSun" w:hAnsi="Times New Roman" w:cs="Times New Roman"/>
          <w:sz w:val="28"/>
          <w:szCs w:val="28"/>
          <w:lang w:eastAsia="ru-RU"/>
        </w:rPr>
        <w:lastRenderedPageBreak/>
        <w:t xml:space="preserve">Индивидуальный план для самостоятельного выполнения </w:t>
      </w:r>
    </w:p>
    <w:p w:rsidR="0088297A" w:rsidRPr="0088297A" w:rsidRDefault="0088297A" w:rsidP="0088297A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88297A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обучающимися (занимающимися) учебной группы (группы) по </w:t>
      </w:r>
      <w:r w:rsidRPr="0088297A">
        <w:rPr>
          <w:rFonts w:ascii="Times New Roman" w:eastAsia="SimSun" w:hAnsi="Times New Roman" w:cs="Times New Roman"/>
          <w:sz w:val="28"/>
          <w:szCs w:val="28"/>
          <w:u w:val="single"/>
          <w:lang w:eastAsia="ru-RU"/>
        </w:rPr>
        <w:t>Бокс</w:t>
      </w:r>
      <w:r w:rsidRPr="0088297A">
        <w:rPr>
          <w:rFonts w:ascii="Times New Roman" w:eastAsia="SimSun" w:hAnsi="Times New Roman" w:cs="Times New Roman"/>
          <w:sz w:val="28"/>
          <w:szCs w:val="28"/>
          <w:lang w:eastAsia="ru-RU"/>
        </w:rPr>
        <w:t>_____________________________________________</w:t>
      </w:r>
    </w:p>
    <w:p w:rsidR="0088297A" w:rsidRPr="0088297A" w:rsidRDefault="0088297A" w:rsidP="0088297A">
      <w:pPr>
        <w:spacing w:after="0" w:line="240" w:lineRule="auto"/>
        <w:jc w:val="center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88297A">
        <w:rPr>
          <w:rFonts w:ascii="Times New Roman" w:eastAsia="SimSun" w:hAnsi="Times New Roman" w:cs="Times New Roman"/>
          <w:sz w:val="28"/>
          <w:szCs w:val="28"/>
          <w:lang w:eastAsia="ru-RU"/>
        </w:rPr>
        <w:tab/>
      </w:r>
      <w:r w:rsidRPr="0088297A">
        <w:rPr>
          <w:rFonts w:ascii="Times New Roman" w:eastAsia="SimSun" w:hAnsi="Times New Roman" w:cs="Times New Roman"/>
          <w:sz w:val="28"/>
          <w:szCs w:val="28"/>
          <w:lang w:eastAsia="ru-RU"/>
        </w:rPr>
        <w:tab/>
      </w:r>
      <w:r w:rsidRPr="0088297A">
        <w:rPr>
          <w:rFonts w:ascii="Times New Roman" w:eastAsia="SimSu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            </w:t>
      </w:r>
      <w:r w:rsidRPr="0088297A">
        <w:rPr>
          <w:rFonts w:ascii="Times New Roman" w:eastAsia="SimSun" w:hAnsi="Times New Roman" w:cs="Times New Roman"/>
          <w:sz w:val="20"/>
          <w:szCs w:val="20"/>
          <w:lang w:eastAsia="ru-RU"/>
        </w:rPr>
        <w:t xml:space="preserve">(вид спорта) </w:t>
      </w:r>
    </w:p>
    <w:p w:rsidR="0088297A" w:rsidRPr="0088297A" w:rsidRDefault="0088297A" w:rsidP="0088297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28"/>
          <w:szCs w:val="28"/>
          <w:lang w:eastAsia="zh-CN" w:bidi="hi-IN"/>
        </w:rPr>
      </w:pPr>
      <w:r w:rsidRPr="0088297A">
        <w:rPr>
          <w:rFonts w:ascii="Times New Roman" w:eastAsia="Times New Roman" w:hAnsi="Times New Roman" w:cs="Times New Roman"/>
          <w:color w:val="222222"/>
          <w:sz w:val="28"/>
          <w:szCs w:val="28"/>
          <w:lang w:eastAsia="zh-CN" w:bidi="hi-IN"/>
        </w:rPr>
        <w:t>в связи с введением режима повышенной готовности и недопущением распространения </w:t>
      </w:r>
      <w:r w:rsidRPr="0088297A">
        <w:rPr>
          <w:rFonts w:ascii="Times New Roman" w:eastAsia="Times New Roman" w:hAnsi="Times New Roman" w:cs="Times New Roman"/>
          <w:color w:val="C82613"/>
          <w:sz w:val="28"/>
          <w:szCs w:val="28"/>
          <w:lang w:eastAsia="zh-CN" w:bidi="hi-IN"/>
        </w:rPr>
        <w:t>нового штамма </w:t>
      </w:r>
      <w:r w:rsidRPr="0088297A">
        <w:rPr>
          <w:rFonts w:ascii="Times New Roman" w:eastAsia="Times New Roman" w:hAnsi="Times New Roman" w:cs="Times New Roman"/>
          <w:color w:val="C82613"/>
          <w:sz w:val="28"/>
          <w:szCs w:val="28"/>
          <w:lang w:val="en-US" w:eastAsia="zh-CN" w:bidi="hi-IN"/>
        </w:rPr>
        <w:t>COVID</w:t>
      </w:r>
      <w:r w:rsidRPr="0088297A">
        <w:rPr>
          <w:rFonts w:ascii="Times New Roman" w:eastAsia="Times New Roman" w:hAnsi="Times New Roman" w:cs="Times New Roman"/>
          <w:color w:val="C82613"/>
          <w:sz w:val="28"/>
          <w:szCs w:val="28"/>
          <w:lang w:eastAsia="zh-CN" w:bidi="hi-IN"/>
        </w:rPr>
        <w:t>-19</w:t>
      </w:r>
    </w:p>
    <w:p w:rsidR="0088297A" w:rsidRPr="0088297A" w:rsidRDefault="0088297A" w:rsidP="0088297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28"/>
          <w:szCs w:val="28"/>
          <w:lang w:eastAsia="zh-CN" w:bidi="hi-IN"/>
        </w:rPr>
      </w:pPr>
      <w:r w:rsidRPr="0088297A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zh-CN" w:bidi="hi-IN"/>
        </w:rPr>
        <w:t>с 31 января по 06 февраля 2022 года</w:t>
      </w:r>
    </w:p>
    <w:p w:rsidR="0088297A" w:rsidRPr="0088297A" w:rsidRDefault="0088297A" w:rsidP="0088297A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u w:val="single"/>
          <w:lang w:eastAsia="ru-RU"/>
        </w:rPr>
      </w:pPr>
    </w:p>
    <w:p w:rsidR="0088297A" w:rsidRPr="0088297A" w:rsidRDefault="0088297A" w:rsidP="0088297A">
      <w:pPr>
        <w:spacing w:after="0" w:line="240" w:lineRule="auto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88297A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Вид спорта: </w:t>
      </w:r>
      <w:r w:rsidRPr="0088297A">
        <w:rPr>
          <w:rFonts w:ascii="Times New Roman" w:eastAsia="SimSun" w:hAnsi="Times New Roman" w:cs="Times New Roman"/>
          <w:sz w:val="26"/>
          <w:szCs w:val="26"/>
          <w:u w:val="single"/>
          <w:lang w:eastAsia="ru-RU"/>
        </w:rPr>
        <w:t>Бокс</w:t>
      </w:r>
    </w:p>
    <w:p w:rsidR="0088297A" w:rsidRPr="0088297A" w:rsidRDefault="0088297A" w:rsidP="0088297A">
      <w:pPr>
        <w:spacing w:after="0" w:line="240" w:lineRule="auto"/>
        <w:rPr>
          <w:rFonts w:ascii="Times New Roman" w:eastAsia="SimSun" w:hAnsi="Times New Roman" w:cs="Times New Roman"/>
          <w:sz w:val="26"/>
          <w:szCs w:val="26"/>
          <w:u w:val="single"/>
          <w:lang w:eastAsia="ru-RU"/>
        </w:rPr>
      </w:pPr>
      <w:r w:rsidRPr="0088297A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Учебная группа (группа): </w:t>
      </w:r>
      <w:r w:rsidRPr="0088297A">
        <w:rPr>
          <w:rFonts w:ascii="Times New Roman" w:eastAsia="SimSun" w:hAnsi="Times New Roman" w:cs="Times New Roman"/>
          <w:sz w:val="26"/>
          <w:szCs w:val="26"/>
          <w:u w:val="single"/>
          <w:lang w:eastAsia="ru-RU"/>
        </w:rPr>
        <w:t>БУ-5</w:t>
      </w:r>
    </w:p>
    <w:p w:rsidR="0088297A" w:rsidRPr="0088297A" w:rsidRDefault="0088297A" w:rsidP="0088297A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88297A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                                            </w:t>
      </w:r>
    </w:p>
    <w:p w:rsidR="0088297A" w:rsidRPr="0088297A" w:rsidRDefault="0088297A" w:rsidP="0088297A">
      <w:pPr>
        <w:spacing w:after="0" w:line="240" w:lineRule="auto"/>
        <w:rPr>
          <w:rFonts w:ascii="Times New Roman" w:eastAsia="SimSun" w:hAnsi="Times New Roman" w:cs="Times New Roman"/>
          <w:sz w:val="26"/>
          <w:szCs w:val="26"/>
          <w:u w:val="single"/>
          <w:lang w:eastAsia="ru-RU"/>
        </w:rPr>
      </w:pPr>
      <w:r w:rsidRPr="0088297A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Тренер-преподаватель (тренер): </w:t>
      </w:r>
      <w:r w:rsidRPr="0088297A">
        <w:rPr>
          <w:rFonts w:ascii="Times New Roman" w:eastAsia="SimSun" w:hAnsi="Times New Roman" w:cs="Times New Roman"/>
          <w:sz w:val="26"/>
          <w:szCs w:val="26"/>
          <w:u w:val="single"/>
          <w:lang w:eastAsia="ru-RU"/>
        </w:rPr>
        <w:t>Русаков.Е.В</w:t>
      </w:r>
    </w:p>
    <w:p w:rsidR="0088297A" w:rsidRPr="0088297A" w:rsidRDefault="0088297A" w:rsidP="0088297A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88297A">
        <w:rPr>
          <w:rFonts w:ascii="Times New Roman" w:eastAsia="SimSun" w:hAnsi="Times New Roman" w:cs="Times New Roman"/>
          <w:sz w:val="20"/>
          <w:szCs w:val="20"/>
          <w:lang w:eastAsia="ru-RU"/>
        </w:rPr>
        <w:t xml:space="preserve">                    </w:t>
      </w:r>
    </w:p>
    <w:p w:rsidR="0088297A" w:rsidRPr="0088297A" w:rsidRDefault="0088297A" w:rsidP="0088297A">
      <w:pPr>
        <w:spacing w:after="0" w:line="276" w:lineRule="auto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tbl>
      <w:tblPr>
        <w:tblStyle w:val="3"/>
        <w:tblpPr w:leftFromText="180" w:rightFromText="180" w:vertAnchor="text" w:tblpX="-431" w:tblpY="1"/>
        <w:tblOverlap w:val="never"/>
        <w:tblW w:w="16302" w:type="dxa"/>
        <w:tblLook w:val="04A0" w:firstRow="1" w:lastRow="0" w:firstColumn="1" w:lastColumn="0" w:noHBand="0" w:noVBand="1"/>
      </w:tblPr>
      <w:tblGrid>
        <w:gridCol w:w="1589"/>
        <w:gridCol w:w="2433"/>
        <w:gridCol w:w="2298"/>
        <w:gridCol w:w="3810"/>
        <w:gridCol w:w="1577"/>
        <w:gridCol w:w="2580"/>
        <w:gridCol w:w="2015"/>
      </w:tblGrid>
      <w:tr w:rsidR="0088297A" w:rsidRPr="0088297A" w:rsidTr="0088297A">
        <w:trPr>
          <w:trHeight w:val="342"/>
        </w:trPr>
        <w:tc>
          <w:tcPr>
            <w:tcW w:w="1589" w:type="dxa"/>
            <w:vMerge w:val="restart"/>
          </w:tcPr>
          <w:p w:rsidR="0088297A" w:rsidRPr="0088297A" w:rsidRDefault="0088297A" w:rsidP="00882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433" w:type="dxa"/>
            <w:vMerge w:val="restart"/>
          </w:tcPr>
          <w:p w:rsidR="0088297A" w:rsidRPr="0088297A" w:rsidRDefault="0088297A" w:rsidP="00882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Теоретическая подготовка</w:t>
            </w:r>
          </w:p>
        </w:tc>
        <w:tc>
          <w:tcPr>
            <w:tcW w:w="10265" w:type="dxa"/>
            <w:gridSpan w:val="4"/>
          </w:tcPr>
          <w:p w:rsidR="0088297A" w:rsidRPr="0088297A" w:rsidRDefault="0088297A" w:rsidP="00882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Практическая подготовка</w:t>
            </w:r>
          </w:p>
        </w:tc>
        <w:tc>
          <w:tcPr>
            <w:tcW w:w="2015" w:type="dxa"/>
            <w:vMerge w:val="restart"/>
          </w:tcPr>
          <w:p w:rsidR="0088297A" w:rsidRPr="0088297A" w:rsidRDefault="0088297A" w:rsidP="00882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Вид контроля</w:t>
            </w:r>
          </w:p>
        </w:tc>
      </w:tr>
      <w:tr w:rsidR="0088297A" w:rsidRPr="0088297A" w:rsidTr="0088297A">
        <w:trPr>
          <w:trHeight w:val="342"/>
        </w:trPr>
        <w:tc>
          <w:tcPr>
            <w:tcW w:w="1589" w:type="dxa"/>
            <w:vMerge/>
          </w:tcPr>
          <w:p w:rsidR="0088297A" w:rsidRPr="0088297A" w:rsidRDefault="0088297A" w:rsidP="00882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3" w:type="dxa"/>
            <w:vMerge/>
          </w:tcPr>
          <w:p w:rsidR="0088297A" w:rsidRPr="0088297A" w:rsidRDefault="0088297A" w:rsidP="00882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8" w:type="dxa"/>
          </w:tcPr>
          <w:p w:rsidR="0088297A" w:rsidRPr="0088297A" w:rsidRDefault="0088297A" w:rsidP="00882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Основные задачи учебного занятия</w:t>
            </w:r>
          </w:p>
        </w:tc>
        <w:tc>
          <w:tcPr>
            <w:tcW w:w="3810" w:type="dxa"/>
          </w:tcPr>
          <w:p w:rsidR="0088297A" w:rsidRPr="0088297A" w:rsidRDefault="0088297A" w:rsidP="00882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Основные приемы</w:t>
            </w:r>
          </w:p>
          <w:p w:rsidR="0088297A" w:rsidRPr="0088297A" w:rsidRDefault="0088297A" w:rsidP="00882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учебного занятия</w:t>
            </w:r>
          </w:p>
        </w:tc>
        <w:tc>
          <w:tcPr>
            <w:tcW w:w="1577" w:type="dxa"/>
          </w:tcPr>
          <w:p w:rsidR="0088297A" w:rsidRPr="0088297A" w:rsidRDefault="0088297A" w:rsidP="00882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Дозировка</w:t>
            </w:r>
          </w:p>
        </w:tc>
        <w:tc>
          <w:tcPr>
            <w:tcW w:w="2580" w:type="dxa"/>
          </w:tcPr>
          <w:p w:rsidR="0088297A" w:rsidRPr="0088297A" w:rsidRDefault="0088297A" w:rsidP="00882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Методические указания</w:t>
            </w:r>
          </w:p>
        </w:tc>
        <w:tc>
          <w:tcPr>
            <w:tcW w:w="2015" w:type="dxa"/>
            <w:vMerge/>
          </w:tcPr>
          <w:p w:rsidR="0088297A" w:rsidRPr="0088297A" w:rsidRDefault="0088297A" w:rsidP="00882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297A" w:rsidRPr="0088297A" w:rsidTr="0088297A">
        <w:trPr>
          <w:trHeight w:val="474"/>
        </w:trPr>
        <w:tc>
          <w:tcPr>
            <w:tcW w:w="1589" w:type="dxa"/>
          </w:tcPr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31.01.2022</w:t>
            </w:r>
          </w:p>
        </w:tc>
        <w:tc>
          <w:tcPr>
            <w:tcW w:w="2433" w:type="dxa"/>
          </w:tcPr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1. Роль физической культуры и спорта в здоровом образе жизни.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Основные понятия: здоровье и здоровый образ жизни; твой организм, основной часть тела.</w:t>
            </w:r>
          </w:p>
        </w:tc>
        <w:tc>
          <w:tcPr>
            <w:tcW w:w="2298" w:type="dxa"/>
          </w:tcPr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 xml:space="preserve">Укрепления здоровья и гармоничное развития всех органов и систем организма детей; формирование стойкого интереса к занятием физической культурой и спортом, к занятием боксом. Повышения уровня общей и специальной физической подготовки, а также техники и тактике бокса. </w:t>
            </w:r>
          </w:p>
        </w:tc>
        <w:tc>
          <w:tcPr>
            <w:tcW w:w="3810" w:type="dxa"/>
          </w:tcPr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 xml:space="preserve">Разминка: Сустовная  гимнастика 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 xml:space="preserve">Прыжки на скакалке: с ноги на ногу </w:t>
            </w:r>
          </w:p>
          <w:p w:rsidR="0088297A" w:rsidRPr="0088297A" w:rsidRDefault="0088297A" w:rsidP="00882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 xml:space="preserve">              Отдых </w:t>
            </w:r>
          </w:p>
          <w:p w:rsidR="0088297A" w:rsidRPr="0088297A" w:rsidRDefault="0088297A" w:rsidP="00882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На двух ногах</w:t>
            </w:r>
          </w:p>
          <w:p w:rsidR="0088297A" w:rsidRPr="0088297A" w:rsidRDefault="0088297A" w:rsidP="00882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 xml:space="preserve">               Отдых </w:t>
            </w:r>
          </w:p>
          <w:p w:rsidR="0088297A" w:rsidRPr="0088297A" w:rsidRDefault="0088297A" w:rsidP="00882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 xml:space="preserve">С ноги на ногу вращение скакалки вперёд поочерёдно  10 раз с правой и левой стороны 1 минуту и 2 минуту раунда вращение скакалки со скручиванием туловище  в правую и левую сторону на противоходе. </w:t>
            </w:r>
          </w:p>
          <w:p w:rsidR="0088297A" w:rsidRPr="0088297A" w:rsidRDefault="0088297A" w:rsidP="00882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 xml:space="preserve">            Отдых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Выпрыгивание в верх с двойным прокручиванием скакалки под ногами.</w:t>
            </w:r>
          </w:p>
          <w:p w:rsidR="0088297A" w:rsidRPr="0088297A" w:rsidRDefault="0088297A" w:rsidP="00882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Отдых</w:t>
            </w:r>
          </w:p>
          <w:p w:rsidR="0088297A" w:rsidRPr="0088297A" w:rsidRDefault="0088297A" w:rsidP="00882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88297A" w:rsidRPr="0088297A" w:rsidRDefault="0088297A" w:rsidP="00882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С выпрямлением ноги вперёд</w:t>
            </w:r>
          </w:p>
          <w:p w:rsidR="0088297A" w:rsidRPr="0088297A" w:rsidRDefault="0088297A" w:rsidP="00882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Тейпирование рук бинтами.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Работа в боксерской стойке у зеркала: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И. п.  в левосторонней стойке  атака в сочетании ударов в голову  (левый прямой – правый прямой – левый боковой) на дальней и средней дистанциях и защитные действия (уклоном туловища в левую сторону) .     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 xml:space="preserve">2. И. п. в правосторонней стойке  атака в сочетании ударов в голову  (правый прямой – левый  прямой – правый  боковой) на дальней и средней </w:t>
            </w:r>
            <w:r w:rsidRPr="008829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дистанциях и защитные действия (уклоном туловища в правую сторону) .  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 xml:space="preserve">3. И. п. в  левосторонней стойки: атака в левосторонней стойки с двумя ударами  левый  прямой  в шаг  с  последующим переходом во фронтальное положения туловища и атакующих  прямых ударов под разноимённую ногу с левой и правой руки . ( левой + левой –уклон в лево- левой + правой  и защитой </w:t>
            </w:r>
            <w:r w:rsidRPr="008829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 xml:space="preserve"> вариант – шагом назад,  </w:t>
            </w:r>
            <w:r w:rsidRPr="008829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 xml:space="preserve"> вариант – разворотом на носке передней ноги за правое плечо противника. 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5. Бой с тенью</w:t>
            </w:r>
          </w:p>
          <w:p w:rsidR="0088297A" w:rsidRPr="0088297A" w:rsidRDefault="0088297A" w:rsidP="00882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Отдых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 xml:space="preserve">    Бой с тенью </w:t>
            </w:r>
          </w:p>
          <w:p w:rsidR="0088297A" w:rsidRPr="0088297A" w:rsidRDefault="0088297A" w:rsidP="00882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Отдых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 xml:space="preserve">    Бой с тенью </w:t>
            </w:r>
          </w:p>
          <w:p w:rsidR="0088297A" w:rsidRPr="0088297A" w:rsidRDefault="0088297A" w:rsidP="00882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Отдых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6. Работа на снарядах или на лапах.</w:t>
            </w:r>
          </w:p>
          <w:p w:rsidR="0088297A" w:rsidRPr="0088297A" w:rsidRDefault="0088297A" w:rsidP="00882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Отдых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 xml:space="preserve">   Работа на снарядах или на лапах </w:t>
            </w:r>
          </w:p>
          <w:p w:rsidR="0088297A" w:rsidRPr="0088297A" w:rsidRDefault="0088297A" w:rsidP="00882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Отдых .</w:t>
            </w:r>
          </w:p>
          <w:p w:rsidR="0088297A" w:rsidRPr="0088297A" w:rsidRDefault="0088297A" w:rsidP="00882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5. Силовые упражнения: и. п. упор лёжа отжимания от пола на кулаках.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И. п. лёжа на спине ноги в коленях согнутые поднимание туловище к коленям.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 xml:space="preserve">И. п. стоя вертикально,  ноги на ширине плеч, ладони за головой локти разведены в стороны спина прямая, приседания, 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6. Заминка: прыжки на скакалке с ноги на ногу.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 Упражнения на гибкость: и. п. стойка на лопатках.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И. п. лёжа на спине поднять ноги верх и отпустить за голову достать носочками пол.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И. п. лёжа на спине встать на мостик.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И. п. лёжа на животе  прогнувшись назад в грудном и поясничном отделе позвоночника захватить ладонями голень правой и левой ноги и постараться  покачаться в перёд и назад несколько раз .</w:t>
            </w:r>
          </w:p>
        </w:tc>
        <w:tc>
          <w:tcPr>
            <w:tcW w:w="1577" w:type="dxa"/>
          </w:tcPr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 мин.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3мин.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1мин.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3мин.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1мин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3мин.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 xml:space="preserve">1мин. 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3мин.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1мин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3мин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Два раунда по 3минуты с отдыхом между раундами 1 минута.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Два раунда по 3минуты с отдыхом между раундами 1 минута.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 xml:space="preserve">Один раунд 3минуты. отдых 1 минута 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 xml:space="preserve">3минуты 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 xml:space="preserve">1минута 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 xml:space="preserve">3минуты 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 xml:space="preserve">1минута 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 xml:space="preserve">3минуты 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 xml:space="preserve">1минута 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 xml:space="preserve">3минуты 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 xml:space="preserve">1минута 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 xml:space="preserve">3минуты 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 xml:space="preserve">1минута 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 xml:space="preserve">10 раз. 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16 раз.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16раз.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 xml:space="preserve">10минуты. 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30сек-60сек.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30сек-60сек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30сек-60сек.</w:t>
            </w:r>
          </w:p>
        </w:tc>
        <w:tc>
          <w:tcPr>
            <w:tcW w:w="2580" w:type="dxa"/>
          </w:tcPr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Круговые амплитудные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движения.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 xml:space="preserve">Прыгать не останавливаясь одну минуту, темп средний 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 выполняется в челночном режиме в среднем темпе.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 xml:space="preserve">Левый прямой удар сдвоенный ( надавливая на носок передней ноги выполняем  один за другим два удара левый+ левый, после второго удара левая рука меняется на правую. Одновременно (левую руку возвращаем к себе, а правым прямым выполняем удар в голову, и также одновременно меняем правый прямой на левый боковой в голову . В </w:t>
            </w:r>
            <w:r w:rsidRPr="008829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 xml:space="preserve"> защитном варианте  выполнив левый боковой в голову делаем уклон туловищем в левую сторону.  после чего возвращаемся в и. п. то есть в левостороннюю стойку. Во </w:t>
            </w:r>
            <w:r w:rsidRPr="008829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 xml:space="preserve"> варианте при развороте в левую сторону на носке передней ноги стараемся сместится как можно дальше за правое плечо противника. В </w:t>
            </w:r>
            <w:r w:rsidRPr="008829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 xml:space="preserve"> варианте при  разрыве дистанции шагом назад мы делаем быстрый и мощный толчок с носка передней ноги одновременно выполняя левый боковой удар тем самым стараемся обезопасить себя от контратаки противника.             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 xml:space="preserve">Все методические указания относящиеся к работе в левосторонней, также относятся к работе в </w:t>
            </w:r>
            <w:r w:rsidRPr="008829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правосторонней стойке с учётом передней и дальней руки.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Работа выполняется в челночном режиме в среднем темпе.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 xml:space="preserve">В левосторонней стойке делаем два шага в перёд с двумя прямыми ударами левой рукой в голову . На втором ударе возвращая  левую руку к себе делаем уклон в лево и переносим вес тела на левую ногу с последующим шагом правой ногой в перёд и одновременным прямым ударом  левой  рукой в голову и шагом левой ноги в перед с одновременным прямым ударом правой руки в голову. 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 xml:space="preserve">Следить за синхронной работай ног и рук перенося вес тела с одной ноги на другую в каждой фазе движения. Локти держать вертикально вниз защищая туловище с правой и левой стороны.  Кулаки держать на уровне виска и глаз, защищая голову в каждой фазе движения  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Силовые упражнения делать быстро не останавливаясь все отведённое количество раз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 xml:space="preserve">Во всех упражнениях следить за дыханием (режим вдох и выдох, </w:t>
            </w:r>
            <w:r w:rsidRPr="008829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выдох делать резкий в фазе усилия) также  это касается и ударной техники (выдох при нанесении удара)</w:t>
            </w:r>
          </w:p>
        </w:tc>
        <w:tc>
          <w:tcPr>
            <w:tcW w:w="2015" w:type="dxa"/>
          </w:tcPr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Фото и видео ролики. </w:t>
            </w:r>
          </w:p>
        </w:tc>
      </w:tr>
      <w:tr w:rsidR="0088297A" w:rsidRPr="0088297A" w:rsidTr="0088297A">
        <w:trPr>
          <w:trHeight w:val="474"/>
        </w:trPr>
        <w:tc>
          <w:tcPr>
            <w:tcW w:w="1589" w:type="dxa"/>
          </w:tcPr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02.02.2022</w:t>
            </w:r>
          </w:p>
        </w:tc>
        <w:tc>
          <w:tcPr>
            <w:tcW w:w="2433" w:type="dxa"/>
          </w:tcPr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1. Роль физической культуры и спорта в здоровом образе жизни.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Основные понятия: здоровье и здоровый образ жизни; твой организм, основной часть тела, сердце и его работа. Работа мышц при выполнении физических упражнений.</w:t>
            </w:r>
          </w:p>
        </w:tc>
        <w:tc>
          <w:tcPr>
            <w:tcW w:w="2298" w:type="dxa"/>
          </w:tcPr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Укрепления здоровья и гармоничное развития всех органов и систем организма детей; формирование стойкого интереса к занятием физической культурой и спортом, к занятием боксом. Повышения уровня общей и специальной физической подготовки, а также техники и тактике бокса.</w:t>
            </w:r>
          </w:p>
        </w:tc>
        <w:tc>
          <w:tcPr>
            <w:tcW w:w="3810" w:type="dxa"/>
          </w:tcPr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 xml:space="preserve">Разминка: Сустовная  гимнастика 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 xml:space="preserve">Прыжки на скакалке: с ноги на ногу </w:t>
            </w:r>
          </w:p>
          <w:p w:rsidR="0088297A" w:rsidRPr="0088297A" w:rsidRDefault="0088297A" w:rsidP="00882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 xml:space="preserve">              Отдых </w:t>
            </w:r>
          </w:p>
          <w:p w:rsidR="0088297A" w:rsidRPr="0088297A" w:rsidRDefault="0088297A" w:rsidP="00882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На двух ногах</w:t>
            </w:r>
          </w:p>
          <w:p w:rsidR="0088297A" w:rsidRPr="0088297A" w:rsidRDefault="0088297A" w:rsidP="00882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 xml:space="preserve">               Отдых </w:t>
            </w:r>
          </w:p>
          <w:p w:rsidR="0088297A" w:rsidRPr="0088297A" w:rsidRDefault="0088297A" w:rsidP="00882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 xml:space="preserve">С ноги на ногу вращение скакалки вперёд поочерёдно  10 раз с правой и левой стороны 1 минуту и 2 минуту раунда вращение скакалки со скручиванием туловище  в правую и левую сторону на противоходе. </w:t>
            </w:r>
          </w:p>
          <w:p w:rsidR="0088297A" w:rsidRPr="0088297A" w:rsidRDefault="0088297A" w:rsidP="00882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 xml:space="preserve">            Отдых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Выпрыгивание в верх с двойным прокручиванием скакалки под ногами.</w:t>
            </w:r>
          </w:p>
          <w:p w:rsidR="0088297A" w:rsidRPr="0088297A" w:rsidRDefault="0088297A" w:rsidP="00882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Отдых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 xml:space="preserve"> С выпрямлением ноги вперёд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 xml:space="preserve">Темповая работа на тяжёлом мешке 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 xml:space="preserve">Работа по заданию на мешке 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. Силовые упражнения 3 серии каждого упражнения : и. п. упор лёжа отжимания от пола на кулаках.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И. п. лёжа на спине ноги в коленях согнутые поднимание туловище к коленям.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И. п. лёжа на животе одновременное поднятие ног и головы с прогибом в поясничном отделе позвоночника 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 xml:space="preserve">И. п. стоя вертикально,  ноги на ширине плеч, ладони за головой локти разведены в стороны спина прямая, приседания, 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. Заминка: прыжки на скакалке с ноги на ногу.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. Упражнения на гибкость: и. п. стойка на лопатках.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И. п. лёжа на спине поднять ноги верх и отпустить за голову достать носочками пол.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И. п. лёжа на спине встать на мостик.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И. п. лёжа на животе  прогнувшись назад в грудном и поясничном отделе позвоночника захватить ладонями голень правой и левой ноги и постараться  покачаться в перёд и назад несколько раз .</w:t>
            </w:r>
          </w:p>
        </w:tc>
        <w:tc>
          <w:tcPr>
            <w:tcW w:w="1577" w:type="dxa"/>
          </w:tcPr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 мин.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3мин.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1мин.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3мин.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1мин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3мин.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 xml:space="preserve">1мин. 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3мин.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1мин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3мин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15мин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 xml:space="preserve">6 раундов  по 3 мин 1 мин отдых между раундами 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 xml:space="preserve">10 раз. 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16 раз.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16раз.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 xml:space="preserve">16раз 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 xml:space="preserve">10минуты. 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30сек-60сек.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30сек-60сек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30сек-60сек</w:t>
            </w:r>
          </w:p>
        </w:tc>
        <w:tc>
          <w:tcPr>
            <w:tcW w:w="2580" w:type="dxa"/>
          </w:tcPr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5" w:type="dxa"/>
          </w:tcPr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Фото и видео ролики.</w:t>
            </w:r>
          </w:p>
        </w:tc>
      </w:tr>
      <w:tr w:rsidR="0088297A" w:rsidRPr="0088297A" w:rsidTr="0088297A">
        <w:trPr>
          <w:trHeight w:val="474"/>
        </w:trPr>
        <w:tc>
          <w:tcPr>
            <w:tcW w:w="1589" w:type="dxa"/>
          </w:tcPr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04.02.2022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3" w:type="dxa"/>
          </w:tcPr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Роль физической культуры и спорта в здоровом образе жизни.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понятия: здоровье и здоровый образ жизни; твой организм, основной часть тела, сердце и его работа. </w:t>
            </w:r>
          </w:p>
        </w:tc>
        <w:tc>
          <w:tcPr>
            <w:tcW w:w="2298" w:type="dxa"/>
          </w:tcPr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Укрепления здоровья и гармоничное развития всех органов и систем организма детей; формирование стойкого интереса к занятием физической культурой и спортом, к занятием боксом. Повышения уровня общей и специальной физической подготовки, а также техники и тактике бокса.</w:t>
            </w:r>
          </w:p>
        </w:tc>
        <w:tc>
          <w:tcPr>
            <w:tcW w:w="3810" w:type="dxa"/>
          </w:tcPr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 xml:space="preserve">Разминка: Сустовная  гимнастика 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 xml:space="preserve">Прыжки на скакалке: с ноги на ногу </w:t>
            </w:r>
          </w:p>
          <w:p w:rsidR="0088297A" w:rsidRPr="0088297A" w:rsidRDefault="0088297A" w:rsidP="00882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 xml:space="preserve">              Отдых </w:t>
            </w:r>
          </w:p>
          <w:p w:rsidR="0088297A" w:rsidRPr="0088297A" w:rsidRDefault="0088297A" w:rsidP="00882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На двух ногах</w:t>
            </w:r>
          </w:p>
          <w:p w:rsidR="0088297A" w:rsidRPr="0088297A" w:rsidRDefault="0088297A" w:rsidP="00882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 xml:space="preserve">               Отдых </w:t>
            </w:r>
          </w:p>
          <w:p w:rsidR="0088297A" w:rsidRPr="0088297A" w:rsidRDefault="0088297A" w:rsidP="00882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 xml:space="preserve">С ноги на ногу вращение скакалки вперёд поочерёдно  10 раз с правой и левой стороны 1 минуту и 2 минуту раунда вращение скакалки со скручиванием туловище  в правую и левую сторону на противоходе. </w:t>
            </w:r>
          </w:p>
          <w:p w:rsidR="0088297A" w:rsidRPr="0088297A" w:rsidRDefault="0088297A" w:rsidP="00882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Отдых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Выпрыгивание в верх с двойным прокручиванием скакалки под ногами.</w:t>
            </w:r>
          </w:p>
          <w:p w:rsidR="0088297A" w:rsidRPr="0088297A" w:rsidRDefault="0088297A" w:rsidP="00882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Отдых</w:t>
            </w:r>
          </w:p>
          <w:p w:rsidR="0088297A" w:rsidRPr="0088297A" w:rsidRDefault="0088297A" w:rsidP="00882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С выпрямлением ноги вперёд</w:t>
            </w:r>
          </w:p>
          <w:p w:rsidR="0088297A" w:rsidRPr="0088297A" w:rsidRDefault="0088297A" w:rsidP="00882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Тапирование рук бинтами.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 xml:space="preserve">Работа в боксерской стойке у зеркала в 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 xml:space="preserve">челноке с сокращением и разрывом дистанции во время атаки и выходом из нее 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И. п в левосторонней стойке  атака в сочетании ударов в голову  (левый прямой – правый прямой – левый боковой) на дальней и средней дистанциях и защитные действия (уклоном туловища в левую сторону) .     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 xml:space="preserve">2. И. п. в правосторонней стойке  атака в сочетании ударов в голову  (правый прямой – левый  прямой – правый  боковой) на дальней и средней </w:t>
            </w:r>
            <w:r w:rsidRPr="008829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дистанциях и защитные действия (уклоном туловища в правую сторону) .  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 xml:space="preserve">3. И. п. в  левосторонней стойки: атака в левосторонней стойки с двумя ударами  левый  прямой  в шаг  с  последующим переходом во фронтальное положения туловища и атакующих  прямых ударов под разноимённую ногу с левой и правой руки . ( левой + левой –уклон в лево- левой + правой  и защитой </w:t>
            </w:r>
            <w:r w:rsidRPr="008829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 xml:space="preserve"> вариант – шагом назад,  </w:t>
            </w:r>
            <w:r w:rsidRPr="008829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 xml:space="preserve"> вариант – разворотом на носке передней ноги за правое плечо противника. 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5. Бой с тенью</w:t>
            </w:r>
          </w:p>
          <w:p w:rsidR="0088297A" w:rsidRPr="0088297A" w:rsidRDefault="0088297A" w:rsidP="00882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Отдых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 xml:space="preserve">    Бой с тенью </w:t>
            </w:r>
          </w:p>
          <w:p w:rsidR="0088297A" w:rsidRPr="0088297A" w:rsidRDefault="0088297A" w:rsidP="00882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Отдых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 xml:space="preserve">    Бой с тенью </w:t>
            </w:r>
          </w:p>
          <w:p w:rsidR="0088297A" w:rsidRPr="0088297A" w:rsidRDefault="0088297A" w:rsidP="00882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Отдых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6. Работа на снарядах или на лапах.</w:t>
            </w:r>
          </w:p>
          <w:p w:rsidR="0088297A" w:rsidRPr="0088297A" w:rsidRDefault="0088297A" w:rsidP="00882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Отдых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 xml:space="preserve">   Работа на снарядах или на лапах </w:t>
            </w:r>
          </w:p>
          <w:p w:rsidR="0088297A" w:rsidRPr="0088297A" w:rsidRDefault="0088297A" w:rsidP="00882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Отдых .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5. Силовые упражнения: и. п. упор лёжа отжимания от пола на кулаках.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И. п. лёжа на спине ноги в коленях согнутые поднимание туловище к коленям.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И. п. стоя вертикально,  ноги на ширине плеч, ладони за головой локти разведены в стороны спина прямая, приседания, 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6. Заминка: прыжки на скакалке с ноги на ногу.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7. Упражнения на гибкость: и. п. стойка на лопатках.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И. п. лёжа на спине поднять ноги верх и отпустить за голову достать носочками пол.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И. п. лёжа на спине встать на мостик.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И. п. лёжа на животе  прогнувшись назад в грудном и поясничном отделе позвоночника захватить ладонями голень правой и левой ноги и постараться  покачаться в перёд и назад несколько раз .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</w:tcPr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 мин.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3мин.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1мин.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3мин.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1мин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3мин.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 xml:space="preserve">1мин. 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3мин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1мин.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 xml:space="preserve">Два раунда по 3минуты с </w:t>
            </w:r>
            <w:r w:rsidRPr="008829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отдыхом между раундами 1 минута.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Два раунда по 3минуты с отдыхом между раундами 1 минута.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 xml:space="preserve">Один раунд 3минуты. отдых 1 минута 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 xml:space="preserve">3минуты 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 xml:space="preserve">1минута 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 xml:space="preserve">3минуты 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 xml:space="preserve">1минута 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 xml:space="preserve">3минуты 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 xml:space="preserve">1минута 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 xml:space="preserve">3минуты 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 xml:space="preserve">1минута 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 xml:space="preserve">3минуты 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 xml:space="preserve">1минута 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 xml:space="preserve">10 раз. 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16 раз.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16раз.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 xml:space="preserve">3минуты. 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30сек-60сек.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30сек-60сек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30сек-60сек.</w:t>
            </w:r>
          </w:p>
        </w:tc>
        <w:tc>
          <w:tcPr>
            <w:tcW w:w="2580" w:type="dxa"/>
          </w:tcPr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Круговые амплитудные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движения.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 xml:space="preserve">Прыгать не останавливаясь одну минуту 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 выполняется в челночном режиме в среднем темпе.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 xml:space="preserve">Левый прямой удар сдвоенный ( надавливая на носок передней ноги выполняем  один за другим два удара левый+ левый, после второго удара левая рука меняется на правую. Одновременно (левую руку возвращаем к себе, а правым прямым выполняем удар в голову, и также одновременно меняем правый прямой на левый боковой в голову . В </w:t>
            </w:r>
            <w:r w:rsidRPr="008829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 xml:space="preserve"> защитном варианте  выполнив левый боковой в голову делаем уклон туловищем в левую сторону.  после чего возвращаемся в и. п. то есть в левостороннюю стойку. Во </w:t>
            </w:r>
            <w:r w:rsidRPr="008829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 xml:space="preserve"> варианте при развороте в левую сторону на носке передней ноги стараемся сместится как можно дальше за правое плечо противника. В </w:t>
            </w:r>
            <w:r w:rsidRPr="008829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 xml:space="preserve"> варианте при  разрыве дистанции шагом назад мы делаем быстрый и мощный толчок с носка передней ноги одновременно выполняя левый боковой удар тем самым стараемся обезопасить себя от контратаки противника.             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 xml:space="preserve">Все методические указания относящиеся к работе в левосторонней, также относятся к работе в </w:t>
            </w:r>
            <w:r w:rsidRPr="008829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правосторонней стойке с учётом передней и дальней руки.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Работа выполняется в челночном режиме в среднем темпе.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 xml:space="preserve">В левосторонней стойке делаем два шага в перёд с двумя прямыми ударами левой рукой в голову . На втором ударе возвращая  левую руку к себе делаем уклон в лево и переносим вес тела на левую ногу с последующим шагом правой ногой в перёд и одновременным прямым ударом  левой  рукой в голову и шагом левой ноги в перед с одновременным прямым ударом правой руки в голову. 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 xml:space="preserve">Следить за синхронной работай ног и рук перенося вес тела с одной ноги на другую в каждой фазе движения. Локти держать вертикально вниз защищая туловище с правой и левой стороны.  Кулаки держать на уровне виска и глаз, защищая голову в каждой фазе движения  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 xml:space="preserve">Силовые упражнения делать быстро не </w:t>
            </w:r>
            <w:r w:rsidRPr="008829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останавливаясь все отведённое количество раз</w:t>
            </w:r>
          </w:p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7A">
              <w:rPr>
                <w:rFonts w:ascii="Times New Roman" w:hAnsi="Times New Roman" w:cs="Times New Roman"/>
                <w:sz w:val="20"/>
                <w:szCs w:val="20"/>
              </w:rPr>
              <w:t>Во всех упражнениях следить за дыханием (режим вдох и выдох, выдох делать резкий в фазе усилия) также  это касается и ударной техники (выдох при нанесении удара)</w:t>
            </w:r>
          </w:p>
        </w:tc>
        <w:tc>
          <w:tcPr>
            <w:tcW w:w="2015" w:type="dxa"/>
          </w:tcPr>
          <w:p w:rsidR="0088297A" w:rsidRPr="0088297A" w:rsidRDefault="0088297A" w:rsidP="00882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11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24"/>
        <w:gridCol w:w="1578"/>
        <w:gridCol w:w="1692"/>
        <w:gridCol w:w="2147"/>
        <w:gridCol w:w="1233"/>
        <w:gridCol w:w="767"/>
        <w:gridCol w:w="6309"/>
      </w:tblGrid>
      <w:tr w:rsidR="0088297A" w:rsidRPr="0088297A" w:rsidTr="00B4529D">
        <w:trPr>
          <w:trHeight w:val="472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97A" w:rsidRPr="0088297A" w:rsidRDefault="0088297A" w:rsidP="0088297A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88297A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05.02.2022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97A" w:rsidRPr="0088297A" w:rsidRDefault="0088297A" w:rsidP="0088297A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88297A">
              <w:rPr>
                <w:rFonts w:ascii="Times New Roman" w:eastAsia="Calibri" w:hAnsi="Times New Roman"/>
                <w:sz w:val="20"/>
                <w:szCs w:val="20"/>
              </w:rPr>
              <w:t>1. Роль физической культуры и спорта в здоровом образе жизни.</w:t>
            </w:r>
          </w:p>
          <w:p w:rsidR="0088297A" w:rsidRPr="0088297A" w:rsidRDefault="0088297A" w:rsidP="0088297A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88297A">
              <w:rPr>
                <w:rFonts w:ascii="Times New Roman" w:eastAsia="Calibri" w:hAnsi="Times New Roman"/>
                <w:sz w:val="20"/>
                <w:szCs w:val="20"/>
              </w:rPr>
              <w:t>Основные понятия: здоровье и здоровый образ жизни; твой организм, основной часть тела, сердце и его работа. Работа мышц при выполнении физических упражнений.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97A" w:rsidRPr="0088297A" w:rsidRDefault="0088297A" w:rsidP="0088297A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88297A">
              <w:rPr>
                <w:rFonts w:ascii="Times New Roman" w:eastAsia="Calibri" w:hAnsi="Times New Roman"/>
                <w:sz w:val="20"/>
                <w:szCs w:val="20"/>
              </w:rPr>
              <w:t>Укрепления здоровья и гармоничное развития всех органов и систем организма детей; формирование стойкого интереса к занятием физической культурой и спортом, к занятием боксом. Повышения уровня общей и специальной физической подготовки, а также техники и тактике бокса.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7A" w:rsidRPr="0088297A" w:rsidRDefault="0088297A" w:rsidP="0088297A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88297A">
              <w:rPr>
                <w:rFonts w:ascii="Times New Roman" w:eastAsia="Calibri" w:hAnsi="Times New Roman"/>
                <w:sz w:val="20"/>
                <w:szCs w:val="20"/>
              </w:rPr>
              <w:t xml:space="preserve">Разминка: Сустовная  гимнастика </w:t>
            </w:r>
          </w:p>
          <w:p w:rsidR="0088297A" w:rsidRPr="0088297A" w:rsidRDefault="0088297A" w:rsidP="0088297A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88297A">
              <w:rPr>
                <w:rFonts w:ascii="Times New Roman" w:eastAsia="Calibri" w:hAnsi="Times New Roman"/>
                <w:sz w:val="20"/>
                <w:szCs w:val="20"/>
              </w:rPr>
              <w:t xml:space="preserve">Прыжки на скакалке: с ноги на ногу </w:t>
            </w:r>
          </w:p>
          <w:p w:rsidR="0088297A" w:rsidRPr="0088297A" w:rsidRDefault="0088297A" w:rsidP="0088297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8297A">
              <w:rPr>
                <w:rFonts w:ascii="Times New Roman" w:eastAsia="Calibri" w:hAnsi="Times New Roman"/>
                <w:sz w:val="20"/>
                <w:szCs w:val="20"/>
              </w:rPr>
              <w:t xml:space="preserve">              Отдых </w:t>
            </w:r>
          </w:p>
          <w:p w:rsidR="0088297A" w:rsidRPr="0088297A" w:rsidRDefault="0088297A" w:rsidP="0088297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8297A">
              <w:rPr>
                <w:rFonts w:ascii="Times New Roman" w:eastAsia="Calibri" w:hAnsi="Times New Roman"/>
                <w:sz w:val="20"/>
                <w:szCs w:val="20"/>
              </w:rPr>
              <w:t xml:space="preserve">                            На двух ногах</w:t>
            </w:r>
          </w:p>
          <w:p w:rsidR="0088297A" w:rsidRPr="0088297A" w:rsidRDefault="0088297A" w:rsidP="0088297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8297A">
              <w:rPr>
                <w:rFonts w:ascii="Times New Roman" w:eastAsia="Calibri" w:hAnsi="Times New Roman"/>
                <w:sz w:val="20"/>
                <w:szCs w:val="20"/>
              </w:rPr>
              <w:t xml:space="preserve">               Отдых </w:t>
            </w:r>
          </w:p>
          <w:p w:rsidR="0088297A" w:rsidRPr="0088297A" w:rsidRDefault="0088297A" w:rsidP="0088297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8297A">
              <w:rPr>
                <w:rFonts w:ascii="Times New Roman" w:eastAsia="Calibri" w:hAnsi="Times New Roman"/>
                <w:sz w:val="20"/>
                <w:szCs w:val="20"/>
              </w:rPr>
              <w:t xml:space="preserve">С ноги на ногу вращение скакалки вперёд поочерёдно  10 раз с правой и левой стороны 1 минуту и 2 минуту раунда вращение скакалки со скручиванием туловище  в правую и левую сторону на противоходе. </w:t>
            </w:r>
          </w:p>
          <w:p w:rsidR="0088297A" w:rsidRPr="0088297A" w:rsidRDefault="0088297A" w:rsidP="0088297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8297A">
              <w:rPr>
                <w:rFonts w:ascii="Times New Roman" w:eastAsia="Calibri" w:hAnsi="Times New Roman"/>
                <w:sz w:val="20"/>
                <w:szCs w:val="20"/>
              </w:rPr>
              <w:t xml:space="preserve">            Отдых</w:t>
            </w:r>
          </w:p>
          <w:p w:rsidR="0088297A" w:rsidRPr="0088297A" w:rsidRDefault="0088297A" w:rsidP="0088297A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88297A">
              <w:rPr>
                <w:rFonts w:ascii="Times New Roman" w:eastAsia="Calibri" w:hAnsi="Times New Roman"/>
                <w:sz w:val="20"/>
                <w:szCs w:val="20"/>
              </w:rPr>
              <w:t>Выпрыгивание в верх с двойным прокручиванием скакалки под ногами.</w:t>
            </w:r>
          </w:p>
          <w:p w:rsidR="0088297A" w:rsidRPr="0088297A" w:rsidRDefault="0088297A" w:rsidP="0088297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8297A">
              <w:rPr>
                <w:rFonts w:ascii="Times New Roman" w:eastAsia="Calibri" w:hAnsi="Times New Roman"/>
                <w:sz w:val="20"/>
                <w:szCs w:val="20"/>
              </w:rPr>
              <w:t>Отдых</w:t>
            </w:r>
          </w:p>
          <w:p w:rsidR="0088297A" w:rsidRPr="0088297A" w:rsidRDefault="0088297A" w:rsidP="0088297A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88297A">
              <w:rPr>
                <w:rFonts w:ascii="Times New Roman" w:eastAsia="Calibri" w:hAnsi="Times New Roman"/>
                <w:sz w:val="20"/>
                <w:szCs w:val="20"/>
              </w:rPr>
              <w:t xml:space="preserve"> С выпрямлением ноги вперёд</w:t>
            </w:r>
          </w:p>
          <w:p w:rsidR="0088297A" w:rsidRPr="0088297A" w:rsidRDefault="0088297A" w:rsidP="0088297A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88297A">
              <w:rPr>
                <w:rFonts w:ascii="Times New Roman" w:eastAsia="Calibri" w:hAnsi="Times New Roman"/>
                <w:sz w:val="20"/>
                <w:szCs w:val="20"/>
              </w:rPr>
              <w:t xml:space="preserve">Темповая работа на тяжёлом мешке </w:t>
            </w:r>
          </w:p>
          <w:p w:rsidR="0088297A" w:rsidRPr="0088297A" w:rsidRDefault="0088297A" w:rsidP="0088297A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88297A">
              <w:rPr>
                <w:rFonts w:ascii="Times New Roman" w:eastAsia="Calibri" w:hAnsi="Times New Roman"/>
                <w:sz w:val="20"/>
                <w:szCs w:val="20"/>
              </w:rPr>
              <w:t xml:space="preserve">    </w:t>
            </w:r>
          </w:p>
          <w:p w:rsidR="0088297A" w:rsidRPr="0088297A" w:rsidRDefault="0088297A" w:rsidP="0088297A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88297A">
              <w:rPr>
                <w:rFonts w:ascii="Times New Roman" w:eastAsia="Calibri" w:hAnsi="Times New Roman"/>
                <w:sz w:val="20"/>
                <w:szCs w:val="20"/>
              </w:rPr>
              <w:t xml:space="preserve">Работа по заданию на мешке </w:t>
            </w:r>
          </w:p>
          <w:p w:rsidR="0088297A" w:rsidRPr="0088297A" w:rsidRDefault="0088297A" w:rsidP="0088297A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88297A">
              <w:rPr>
                <w:rFonts w:ascii="Times New Roman" w:eastAsia="Calibri" w:hAnsi="Times New Roman"/>
                <w:sz w:val="20"/>
                <w:szCs w:val="20"/>
              </w:rPr>
              <w:t>. Силовые упражнения 3 серии каждого упражнения : и. п. упор лёжа отжимания от пола на кулаках.</w:t>
            </w:r>
          </w:p>
          <w:p w:rsidR="0088297A" w:rsidRPr="0088297A" w:rsidRDefault="0088297A" w:rsidP="0088297A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88297A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И. п. лёжа на спине ноги в коленях согнутые поднимание туловище к коленям.</w:t>
            </w:r>
          </w:p>
          <w:p w:rsidR="0088297A" w:rsidRPr="0088297A" w:rsidRDefault="0088297A" w:rsidP="0088297A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88297A">
              <w:rPr>
                <w:rFonts w:ascii="Times New Roman" w:eastAsia="Calibri" w:hAnsi="Times New Roman"/>
                <w:sz w:val="20"/>
                <w:szCs w:val="20"/>
              </w:rPr>
              <w:t xml:space="preserve">И. п. лёжа на животе одновременное поднятие ног и головы с прогибом в поясничном отделе позвоночника </w:t>
            </w:r>
          </w:p>
          <w:p w:rsidR="0088297A" w:rsidRPr="0088297A" w:rsidRDefault="0088297A" w:rsidP="0088297A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88297A">
              <w:rPr>
                <w:rFonts w:ascii="Times New Roman" w:eastAsia="Calibri" w:hAnsi="Times New Roman"/>
                <w:sz w:val="20"/>
                <w:szCs w:val="20"/>
              </w:rPr>
              <w:t xml:space="preserve">И. п. стоя вертикально,  ноги на ширине плеч, ладони за головой локти разведены в стороны спина прямая, приседания, </w:t>
            </w:r>
          </w:p>
          <w:p w:rsidR="0088297A" w:rsidRPr="0088297A" w:rsidRDefault="0088297A" w:rsidP="0088297A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88297A">
              <w:rPr>
                <w:rFonts w:ascii="Times New Roman" w:eastAsia="Calibri" w:hAnsi="Times New Roman"/>
                <w:sz w:val="20"/>
                <w:szCs w:val="20"/>
              </w:rPr>
              <w:t>. Заминка: прыжки на скакалке с ноги на ногу.</w:t>
            </w:r>
          </w:p>
          <w:p w:rsidR="0088297A" w:rsidRPr="0088297A" w:rsidRDefault="0088297A" w:rsidP="0088297A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88297A">
              <w:rPr>
                <w:rFonts w:ascii="Times New Roman" w:eastAsia="Calibri" w:hAnsi="Times New Roman"/>
                <w:sz w:val="20"/>
                <w:szCs w:val="20"/>
              </w:rPr>
              <w:t>. Упражнения на гибкость: и. п. стойка на лопатках.</w:t>
            </w:r>
          </w:p>
          <w:p w:rsidR="0088297A" w:rsidRPr="0088297A" w:rsidRDefault="0088297A" w:rsidP="0088297A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88297A">
              <w:rPr>
                <w:rFonts w:ascii="Times New Roman" w:eastAsia="Calibri" w:hAnsi="Times New Roman"/>
                <w:sz w:val="20"/>
                <w:szCs w:val="20"/>
              </w:rPr>
              <w:t>И. п. лёжа на спине поднять ноги верх и отпустить за голову достать носочками пол.</w:t>
            </w:r>
          </w:p>
          <w:p w:rsidR="0088297A" w:rsidRPr="0088297A" w:rsidRDefault="0088297A" w:rsidP="0088297A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88297A">
              <w:rPr>
                <w:rFonts w:ascii="Times New Roman" w:eastAsia="Calibri" w:hAnsi="Times New Roman"/>
                <w:sz w:val="20"/>
                <w:szCs w:val="20"/>
              </w:rPr>
              <w:t>И. п. лёжа на спине встать на мостик.</w:t>
            </w:r>
          </w:p>
          <w:p w:rsidR="0088297A" w:rsidRPr="0088297A" w:rsidRDefault="0088297A" w:rsidP="0088297A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88297A">
              <w:rPr>
                <w:rFonts w:ascii="Times New Roman" w:eastAsia="Calibri" w:hAnsi="Times New Roman"/>
                <w:sz w:val="20"/>
                <w:szCs w:val="20"/>
              </w:rPr>
              <w:t>И. п. лёжа на животе  прогнувшись назад в грудном и поясничном отделе позвоночника захватить ладонями голень правой и левой ноги и постараться  покачаться в перёд и назад несколько раз 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7A" w:rsidRPr="0088297A" w:rsidRDefault="0088297A" w:rsidP="0088297A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88297A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10 мин.</w:t>
            </w:r>
          </w:p>
          <w:p w:rsidR="0088297A" w:rsidRPr="0088297A" w:rsidRDefault="0088297A" w:rsidP="0088297A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88297A">
              <w:rPr>
                <w:rFonts w:ascii="Times New Roman" w:eastAsia="Calibri" w:hAnsi="Times New Roman"/>
                <w:sz w:val="20"/>
                <w:szCs w:val="20"/>
              </w:rPr>
              <w:t>3мин.</w:t>
            </w:r>
          </w:p>
          <w:p w:rsidR="0088297A" w:rsidRPr="0088297A" w:rsidRDefault="0088297A" w:rsidP="0088297A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88297A">
              <w:rPr>
                <w:rFonts w:ascii="Times New Roman" w:eastAsia="Calibri" w:hAnsi="Times New Roman"/>
                <w:sz w:val="20"/>
                <w:szCs w:val="20"/>
              </w:rPr>
              <w:t>1мин.</w:t>
            </w:r>
          </w:p>
          <w:p w:rsidR="0088297A" w:rsidRPr="0088297A" w:rsidRDefault="0088297A" w:rsidP="0088297A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88297A">
              <w:rPr>
                <w:rFonts w:ascii="Times New Roman" w:eastAsia="Calibri" w:hAnsi="Times New Roman"/>
                <w:sz w:val="20"/>
                <w:szCs w:val="20"/>
              </w:rPr>
              <w:t>3мин.</w:t>
            </w:r>
          </w:p>
          <w:p w:rsidR="0088297A" w:rsidRPr="0088297A" w:rsidRDefault="0088297A" w:rsidP="0088297A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88297A">
              <w:rPr>
                <w:rFonts w:ascii="Times New Roman" w:eastAsia="Calibri" w:hAnsi="Times New Roman"/>
                <w:sz w:val="20"/>
                <w:szCs w:val="20"/>
              </w:rPr>
              <w:t>1мин</w:t>
            </w:r>
          </w:p>
          <w:p w:rsidR="0088297A" w:rsidRPr="0088297A" w:rsidRDefault="0088297A" w:rsidP="0088297A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88297A">
              <w:rPr>
                <w:rFonts w:ascii="Times New Roman" w:eastAsia="Calibri" w:hAnsi="Times New Roman"/>
                <w:sz w:val="20"/>
                <w:szCs w:val="20"/>
              </w:rPr>
              <w:t>3мин.</w:t>
            </w:r>
          </w:p>
          <w:p w:rsidR="0088297A" w:rsidRPr="0088297A" w:rsidRDefault="0088297A" w:rsidP="0088297A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88297A">
              <w:rPr>
                <w:rFonts w:ascii="Times New Roman" w:eastAsia="Calibri" w:hAnsi="Times New Roman"/>
                <w:sz w:val="20"/>
                <w:szCs w:val="20"/>
              </w:rPr>
              <w:t xml:space="preserve">1мин. </w:t>
            </w:r>
          </w:p>
          <w:p w:rsidR="0088297A" w:rsidRPr="0088297A" w:rsidRDefault="0088297A" w:rsidP="0088297A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88297A">
              <w:rPr>
                <w:rFonts w:ascii="Times New Roman" w:eastAsia="Calibri" w:hAnsi="Times New Roman"/>
                <w:sz w:val="20"/>
                <w:szCs w:val="20"/>
              </w:rPr>
              <w:t>3мин.</w:t>
            </w:r>
          </w:p>
          <w:p w:rsidR="0088297A" w:rsidRPr="0088297A" w:rsidRDefault="0088297A" w:rsidP="0088297A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88297A">
              <w:rPr>
                <w:rFonts w:ascii="Times New Roman" w:eastAsia="Calibri" w:hAnsi="Times New Roman"/>
                <w:sz w:val="20"/>
                <w:szCs w:val="20"/>
              </w:rPr>
              <w:t>1мин</w:t>
            </w:r>
          </w:p>
          <w:p w:rsidR="0088297A" w:rsidRPr="0088297A" w:rsidRDefault="0088297A" w:rsidP="0088297A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88297A">
              <w:rPr>
                <w:rFonts w:ascii="Times New Roman" w:eastAsia="Calibri" w:hAnsi="Times New Roman"/>
                <w:sz w:val="20"/>
                <w:szCs w:val="20"/>
              </w:rPr>
              <w:t>3мин</w:t>
            </w:r>
          </w:p>
          <w:p w:rsidR="0088297A" w:rsidRPr="0088297A" w:rsidRDefault="0088297A" w:rsidP="0088297A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88297A">
              <w:rPr>
                <w:rFonts w:ascii="Times New Roman" w:eastAsia="Calibri" w:hAnsi="Times New Roman"/>
                <w:sz w:val="20"/>
                <w:szCs w:val="20"/>
              </w:rPr>
              <w:t>15мин</w:t>
            </w:r>
          </w:p>
          <w:p w:rsidR="0088297A" w:rsidRPr="0088297A" w:rsidRDefault="0088297A" w:rsidP="0088297A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88297A">
              <w:rPr>
                <w:rFonts w:ascii="Times New Roman" w:eastAsia="Calibri" w:hAnsi="Times New Roman"/>
                <w:sz w:val="20"/>
                <w:szCs w:val="20"/>
              </w:rPr>
              <w:t xml:space="preserve">6 раундов  по 3 мин 1 мин отдых между раундами </w:t>
            </w:r>
          </w:p>
          <w:p w:rsidR="0088297A" w:rsidRPr="0088297A" w:rsidRDefault="0088297A" w:rsidP="0088297A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88297A">
              <w:rPr>
                <w:rFonts w:ascii="Times New Roman" w:eastAsia="Calibri" w:hAnsi="Times New Roman"/>
                <w:sz w:val="20"/>
                <w:szCs w:val="20"/>
              </w:rPr>
              <w:t xml:space="preserve">10 раз. </w:t>
            </w:r>
          </w:p>
          <w:p w:rsidR="0088297A" w:rsidRPr="0088297A" w:rsidRDefault="0088297A" w:rsidP="0088297A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88297A">
              <w:rPr>
                <w:rFonts w:ascii="Times New Roman" w:eastAsia="Calibri" w:hAnsi="Times New Roman"/>
                <w:sz w:val="20"/>
                <w:szCs w:val="20"/>
              </w:rPr>
              <w:t>16 раз.</w:t>
            </w:r>
          </w:p>
          <w:p w:rsidR="0088297A" w:rsidRPr="0088297A" w:rsidRDefault="0088297A" w:rsidP="0088297A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88297A">
              <w:rPr>
                <w:rFonts w:ascii="Times New Roman" w:eastAsia="Calibri" w:hAnsi="Times New Roman"/>
                <w:sz w:val="20"/>
                <w:szCs w:val="20"/>
              </w:rPr>
              <w:t>16раз.</w:t>
            </w:r>
          </w:p>
          <w:p w:rsidR="0088297A" w:rsidRPr="0088297A" w:rsidRDefault="0088297A" w:rsidP="0088297A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88297A">
              <w:rPr>
                <w:rFonts w:ascii="Times New Roman" w:eastAsia="Calibri" w:hAnsi="Times New Roman"/>
                <w:sz w:val="20"/>
                <w:szCs w:val="20"/>
              </w:rPr>
              <w:t xml:space="preserve">16раз </w:t>
            </w:r>
          </w:p>
          <w:p w:rsidR="0088297A" w:rsidRPr="0088297A" w:rsidRDefault="0088297A" w:rsidP="0088297A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88297A">
              <w:rPr>
                <w:rFonts w:ascii="Times New Roman" w:eastAsia="Calibri" w:hAnsi="Times New Roman"/>
                <w:sz w:val="20"/>
                <w:szCs w:val="20"/>
              </w:rPr>
              <w:t xml:space="preserve">10минуты. </w:t>
            </w:r>
          </w:p>
          <w:p w:rsidR="0088297A" w:rsidRPr="0088297A" w:rsidRDefault="0088297A" w:rsidP="0088297A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88297A">
              <w:rPr>
                <w:rFonts w:ascii="Times New Roman" w:eastAsia="Calibri" w:hAnsi="Times New Roman"/>
                <w:sz w:val="20"/>
                <w:szCs w:val="20"/>
              </w:rPr>
              <w:t>30сек-60сек.</w:t>
            </w:r>
          </w:p>
          <w:p w:rsidR="0088297A" w:rsidRPr="0088297A" w:rsidRDefault="0088297A" w:rsidP="0088297A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88297A" w:rsidRPr="0088297A" w:rsidRDefault="0088297A" w:rsidP="0088297A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88297A">
              <w:rPr>
                <w:rFonts w:ascii="Times New Roman" w:eastAsia="Calibri" w:hAnsi="Times New Roman"/>
                <w:sz w:val="20"/>
                <w:szCs w:val="20"/>
              </w:rPr>
              <w:t>30сек-60сек</w:t>
            </w:r>
          </w:p>
          <w:p w:rsidR="0088297A" w:rsidRPr="0088297A" w:rsidRDefault="0088297A" w:rsidP="0088297A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88297A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30сек-60сек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7A" w:rsidRPr="0088297A" w:rsidRDefault="0088297A" w:rsidP="0088297A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97A" w:rsidRPr="0088297A" w:rsidRDefault="0088297A" w:rsidP="0088297A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88297A">
              <w:rPr>
                <w:rFonts w:ascii="Times New Roman" w:eastAsia="Calibri" w:hAnsi="Times New Roman"/>
                <w:sz w:val="20"/>
                <w:szCs w:val="20"/>
              </w:rPr>
              <w:t>Фото и видео ролики.</w:t>
            </w:r>
          </w:p>
        </w:tc>
      </w:tr>
    </w:tbl>
    <w:p w:rsidR="0088297A" w:rsidRPr="0088297A" w:rsidRDefault="0088297A" w:rsidP="0088297A">
      <w:pPr>
        <w:spacing w:after="200" w:line="276" w:lineRule="auto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:rsidR="0088297A" w:rsidRPr="0088297A" w:rsidRDefault="0088297A" w:rsidP="0088297A">
      <w:pPr>
        <w:spacing w:after="200" w:line="276" w:lineRule="auto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:rsidR="0088297A" w:rsidRPr="0088297A" w:rsidRDefault="0088297A" w:rsidP="0088297A">
      <w:pPr>
        <w:spacing w:after="200" w:line="276" w:lineRule="auto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:rsidR="0088297A" w:rsidRPr="0088297A" w:rsidRDefault="0088297A" w:rsidP="0088297A">
      <w:pPr>
        <w:spacing w:after="200" w:line="276" w:lineRule="auto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:rsidR="0088297A" w:rsidRPr="0088297A" w:rsidRDefault="0088297A" w:rsidP="0088297A">
      <w:pPr>
        <w:spacing w:after="200" w:line="276" w:lineRule="auto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:rsidR="0088297A" w:rsidRPr="0088297A" w:rsidRDefault="0088297A" w:rsidP="0088297A">
      <w:pPr>
        <w:spacing w:after="200" w:line="276" w:lineRule="auto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:rsidR="0088297A" w:rsidRPr="0088297A" w:rsidRDefault="0088297A" w:rsidP="0088297A">
      <w:pPr>
        <w:spacing w:after="200" w:line="276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88297A" w:rsidRPr="0088297A" w:rsidRDefault="0088297A" w:rsidP="0088297A">
      <w:pPr>
        <w:spacing w:after="200" w:line="276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88297A" w:rsidRPr="0088297A" w:rsidRDefault="0088297A" w:rsidP="0088297A">
      <w:pPr>
        <w:spacing w:after="200" w:line="276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88297A" w:rsidRPr="0088297A" w:rsidRDefault="0088297A" w:rsidP="0088297A">
      <w:pPr>
        <w:spacing w:after="200" w:line="276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88297A" w:rsidRPr="0088297A" w:rsidRDefault="0088297A" w:rsidP="0088297A">
      <w:pPr>
        <w:spacing w:after="200" w:line="276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88297A" w:rsidRPr="0088297A" w:rsidRDefault="0088297A" w:rsidP="0088297A">
      <w:pPr>
        <w:spacing w:after="200" w:line="276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88297A" w:rsidRDefault="0088297A">
      <w:bookmarkStart w:id="0" w:name="_GoBack"/>
      <w:bookmarkEnd w:id="0"/>
    </w:p>
    <w:sectPr w:rsidR="0088297A" w:rsidSect="0088297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296"/>
    <w:rsid w:val="00312C2C"/>
    <w:rsid w:val="0088297A"/>
    <w:rsid w:val="00AE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3F465"/>
  <w15:chartTrackingRefBased/>
  <w15:docId w15:val="{ED9BD63E-4F28-4DBF-AA4E-F598A91AF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297A"/>
    <w:pPr>
      <w:spacing w:after="0" w:line="240" w:lineRule="auto"/>
    </w:pPr>
    <w:rPr>
      <w:rFonts w:eastAsia="SimSu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88297A"/>
    <w:pPr>
      <w:spacing w:after="0" w:line="240" w:lineRule="auto"/>
    </w:pPr>
    <w:rPr>
      <w:rFonts w:eastAsia="SimSu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88297A"/>
    <w:pPr>
      <w:spacing w:after="0" w:line="240" w:lineRule="auto"/>
    </w:pPr>
    <w:rPr>
      <w:rFonts w:eastAsia="SimSu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88297A"/>
    <w:pPr>
      <w:spacing w:after="0" w:line="240" w:lineRule="auto"/>
    </w:pPr>
    <w:rPr>
      <w:rFonts w:eastAsia="SimSu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uiPriority w:val="59"/>
    <w:rsid w:val="0088297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7240</Words>
  <Characters>41274</Characters>
  <Application>Microsoft Office Word</Application>
  <DocSecurity>0</DocSecurity>
  <Lines>343</Lines>
  <Paragraphs>96</Paragraphs>
  <ScaleCrop>false</ScaleCrop>
  <Company>АО "Почта России"</Company>
  <LinksUpToDate>false</LinksUpToDate>
  <CharactersWithSpaces>48418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Перевалова Наталья Александровна</dc:creator>
  <cp:keywords/>
  <dc:description/>
  <cp:lastModifiedBy>Перевалова Наталья Александровна</cp:lastModifiedBy>
  <cp:revision>3</cp:revision>
  <dcterms:created xsi:type="dcterms:W3CDTF">2022-02-01T09:17:00Z</dcterms:created>
  <dcterms:modified xsi:type="dcterms:W3CDTF">2022-02-01T09:23:00Z</dcterms:modified>
</cp:coreProperties>
</file>