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82" w:rsidRDefault="009F5954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к порядку </w:t>
      </w:r>
    </w:p>
    <w:p w:rsidR="00400851" w:rsidRDefault="00400851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851" w:rsidRDefault="00400851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82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</w:t>
      </w: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82">
        <w:rPr>
          <w:rFonts w:ascii="Times New Roman" w:hAnsi="Times New Roman" w:cs="Times New Roman"/>
          <w:sz w:val="28"/>
          <w:szCs w:val="28"/>
        </w:rPr>
        <w:t>плате руководителей, их заместителей и главных бухгалтеров</w:t>
      </w: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82" w:rsidRPr="009F5954" w:rsidRDefault="009F5954" w:rsidP="006F78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5954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«Спортивная школа города Ялуторовска»</w:t>
      </w:r>
    </w:p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7882">
        <w:rPr>
          <w:rFonts w:ascii="Times New Roman" w:hAnsi="Times New Roman" w:cs="Times New Roman"/>
          <w:sz w:val="18"/>
          <w:szCs w:val="18"/>
        </w:rPr>
        <w:t>(наименование муниципального учреждения, муниципального унитарного предприятия)</w:t>
      </w:r>
    </w:p>
    <w:p w:rsidR="00EF1D1B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7882">
        <w:rPr>
          <w:rFonts w:ascii="Times New Roman" w:hAnsi="Times New Roman" w:cs="Times New Roman"/>
          <w:sz w:val="18"/>
          <w:szCs w:val="18"/>
        </w:rPr>
        <w:t>за 20</w:t>
      </w:r>
      <w:r w:rsidR="009F5954">
        <w:rPr>
          <w:rFonts w:ascii="Times New Roman" w:hAnsi="Times New Roman" w:cs="Times New Roman"/>
          <w:sz w:val="18"/>
          <w:szCs w:val="18"/>
        </w:rPr>
        <w:t>2</w:t>
      </w:r>
      <w:r w:rsidR="004555EE">
        <w:rPr>
          <w:rFonts w:ascii="Times New Roman" w:hAnsi="Times New Roman" w:cs="Times New Roman"/>
          <w:sz w:val="18"/>
          <w:szCs w:val="18"/>
        </w:rPr>
        <w:t>2</w:t>
      </w:r>
      <w:r w:rsidRPr="006F7882">
        <w:rPr>
          <w:rFonts w:ascii="Times New Roman" w:hAnsi="Times New Roman" w:cs="Times New Roman"/>
          <w:sz w:val="18"/>
          <w:szCs w:val="18"/>
        </w:rPr>
        <w:t xml:space="preserve"> </w:t>
      </w:r>
      <w:r w:rsidRPr="006F7882">
        <w:rPr>
          <w:rFonts w:ascii="Times New Roman" w:hAnsi="Times New Roman" w:cs="Times New Roman"/>
          <w:sz w:val="18"/>
          <w:szCs w:val="18"/>
        </w:rPr>
        <w:tab/>
        <w:t>год</w:t>
      </w:r>
    </w:p>
    <w:p w:rsidR="006F7882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F7882" w:rsidRDefault="006F7882" w:rsidP="006F78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066"/>
        <w:gridCol w:w="2319"/>
        <w:gridCol w:w="2330"/>
      </w:tblGrid>
      <w:tr w:rsidR="006F7882" w:rsidRPr="006F7882" w:rsidTr="006F7882">
        <w:tc>
          <w:tcPr>
            <w:tcW w:w="630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6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19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6F7882" w:rsidRPr="006F7882" w:rsidRDefault="006F788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  <w:proofErr w:type="spellStart"/>
            <w:r w:rsidRPr="006F788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F7882" w:rsidRPr="006F7882" w:rsidTr="006F7882">
        <w:tc>
          <w:tcPr>
            <w:tcW w:w="630" w:type="dxa"/>
          </w:tcPr>
          <w:p w:rsidR="006F7882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6F7882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  <w:r w:rsidR="004555EE">
              <w:rPr>
                <w:rFonts w:ascii="Times New Roman" w:hAnsi="Times New Roman" w:cs="Times New Roman"/>
                <w:sz w:val="24"/>
                <w:szCs w:val="24"/>
              </w:rPr>
              <w:t xml:space="preserve"> (с 01.01.2022 по 03.02.2022)</w:t>
            </w:r>
          </w:p>
        </w:tc>
        <w:tc>
          <w:tcPr>
            <w:tcW w:w="2319" w:type="dxa"/>
          </w:tcPr>
          <w:p w:rsidR="006F7882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0" w:type="dxa"/>
          </w:tcPr>
          <w:p w:rsidR="006F7882" w:rsidRPr="006F7882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261633,82</w:t>
            </w:r>
          </w:p>
        </w:tc>
      </w:tr>
      <w:tr w:rsidR="006F7882" w:rsidRPr="006F7882" w:rsidTr="006F7882">
        <w:tc>
          <w:tcPr>
            <w:tcW w:w="630" w:type="dxa"/>
          </w:tcPr>
          <w:p w:rsidR="006F7882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6F7882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Светлана Сергеевна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>(с 01.01.2022 по 03.02.2022)</w:t>
            </w:r>
          </w:p>
        </w:tc>
        <w:tc>
          <w:tcPr>
            <w:tcW w:w="2319" w:type="dxa"/>
          </w:tcPr>
          <w:p w:rsidR="006F7882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0" w:type="dxa"/>
          </w:tcPr>
          <w:p w:rsidR="006F7882" w:rsidRPr="006F7882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41907,16</w:t>
            </w:r>
          </w:p>
        </w:tc>
      </w:tr>
      <w:tr w:rsidR="009F5954" w:rsidRPr="006F7882" w:rsidTr="006F7882">
        <w:tc>
          <w:tcPr>
            <w:tcW w:w="630" w:type="dxa"/>
          </w:tcPr>
          <w:p w:rsidR="009F5954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9F5954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Фоломеев Григорий </w:t>
            </w:r>
            <w:r w:rsidR="0040085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>(с 01.01.2022 по 03.02.2022)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9F5954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2330" w:type="dxa"/>
          </w:tcPr>
          <w:p w:rsidR="009F5954" w:rsidRPr="006F7882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76482,00</w:t>
            </w:r>
          </w:p>
        </w:tc>
      </w:tr>
      <w:tr w:rsidR="009F5954" w:rsidRPr="006F7882" w:rsidTr="006F7882">
        <w:tc>
          <w:tcPr>
            <w:tcW w:w="630" w:type="dxa"/>
          </w:tcPr>
          <w:p w:rsidR="009F5954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</w:tcPr>
          <w:p w:rsidR="009F5954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Олег Викторович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>(с 01.01.2022 по 03.02.2022)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9F5954" w:rsidRPr="006F7882" w:rsidRDefault="009F5954" w:rsidP="009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</w:t>
            </w:r>
            <w:r w:rsidR="00ED4852">
              <w:rPr>
                <w:rFonts w:ascii="Times New Roman" w:hAnsi="Times New Roman" w:cs="Times New Roman"/>
                <w:sz w:val="24"/>
                <w:szCs w:val="24"/>
              </w:rPr>
              <w:t>-хозяйственной деятельности</w:t>
            </w:r>
          </w:p>
        </w:tc>
        <w:tc>
          <w:tcPr>
            <w:tcW w:w="2330" w:type="dxa"/>
          </w:tcPr>
          <w:p w:rsidR="009F5954" w:rsidRPr="006F7882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54495,75</w:t>
            </w:r>
          </w:p>
        </w:tc>
      </w:tr>
      <w:tr w:rsidR="009F5954" w:rsidRPr="006F7882" w:rsidTr="006F7882">
        <w:tc>
          <w:tcPr>
            <w:tcW w:w="630" w:type="dxa"/>
          </w:tcPr>
          <w:p w:rsidR="009F5954" w:rsidRPr="006F7882" w:rsidRDefault="009F5954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</w:tcPr>
          <w:p w:rsidR="009F5954" w:rsidRPr="006F7882" w:rsidRDefault="00ED4852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Ольга Анатольевна</w:t>
            </w:r>
          </w:p>
        </w:tc>
        <w:tc>
          <w:tcPr>
            <w:tcW w:w="2319" w:type="dxa"/>
          </w:tcPr>
          <w:p w:rsidR="009F5954" w:rsidRPr="006F7882" w:rsidRDefault="00ED4852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 работе</w:t>
            </w:r>
          </w:p>
        </w:tc>
        <w:tc>
          <w:tcPr>
            <w:tcW w:w="2330" w:type="dxa"/>
          </w:tcPr>
          <w:p w:rsidR="009F5954" w:rsidRPr="006F7882" w:rsidRDefault="00400851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555EE">
              <w:rPr>
                <w:rFonts w:ascii="Times New Roman" w:hAnsi="Times New Roman" w:cs="Times New Roman"/>
                <w:sz w:val="24"/>
                <w:szCs w:val="24"/>
              </w:rPr>
              <w:t> 060,87</w:t>
            </w:r>
          </w:p>
        </w:tc>
      </w:tr>
      <w:tr w:rsidR="004555EE" w:rsidRPr="006F7882" w:rsidTr="006F7882">
        <w:tc>
          <w:tcPr>
            <w:tcW w:w="630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 04.02.2022)</w:t>
            </w:r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0" w:type="dxa"/>
          </w:tcPr>
          <w:p w:rsidR="004555EE" w:rsidRDefault="004555EE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80103,31</w:t>
            </w:r>
          </w:p>
        </w:tc>
      </w:tr>
      <w:tr w:rsidR="004555EE" w:rsidRPr="006F7882" w:rsidTr="006F7882">
        <w:tc>
          <w:tcPr>
            <w:tcW w:w="630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Виктор Юрьевич</w:t>
            </w:r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30" w:type="dxa"/>
          </w:tcPr>
          <w:p w:rsidR="004555EE" w:rsidRDefault="004555EE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56445,17</w:t>
            </w:r>
          </w:p>
        </w:tc>
      </w:tr>
      <w:tr w:rsidR="004555EE" w:rsidRPr="006F7882" w:rsidTr="006F7882">
        <w:tc>
          <w:tcPr>
            <w:tcW w:w="630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Кулиева Лариса Нармановна</w:t>
            </w:r>
            <w:bookmarkStart w:id="0" w:name="_GoBack"/>
            <w:bookmarkEnd w:id="0"/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0" w:type="dxa"/>
          </w:tcPr>
          <w:p w:rsidR="004555EE" w:rsidRDefault="004555EE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57660,51</w:t>
            </w:r>
          </w:p>
        </w:tc>
      </w:tr>
      <w:tr w:rsidR="004555EE" w:rsidRPr="006F7882" w:rsidTr="006F7882">
        <w:tc>
          <w:tcPr>
            <w:tcW w:w="630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4555EE" w:rsidRDefault="004555EE" w:rsidP="006F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555EE" w:rsidRDefault="004555EE" w:rsidP="00ED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555EE" w:rsidRDefault="004555EE" w:rsidP="0045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882" w:rsidRPr="006F7882" w:rsidRDefault="006F7882" w:rsidP="006F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7882" w:rsidRPr="006F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29"/>
    <w:rsid w:val="00400851"/>
    <w:rsid w:val="004555EE"/>
    <w:rsid w:val="006F7882"/>
    <w:rsid w:val="009F5954"/>
    <w:rsid w:val="00D54D29"/>
    <w:rsid w:val="00ED4852"/>
    <w:rsid w:val="00E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C8DE"/>
  <w15:chartTrackingRefBased/>
  <w15:docId w15:val="{46519278-5F0A-4551-940E-6F9DE04E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</dc:creator>
  <cp:keywords/>
  <dc:description/>
  <cp:lastModifiedBy>Атлант</cp:lastModifiedBy>
  <cp:revision>5</cp:revision>
  <dcterms:created xsi:type="dcterms:W3CDTF">2022-03-31T04:33:00Z</dcterms:created>
  <dcterms:modified xsi:type="dcterms:W3CDTF">2023-02-28T12:56:00Z</dcterms:modified>
</cp:coreProperties>
</file>