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82" w:rsidRDefault="009F5954" w:rsidP="006F7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к порядку </w:t>
      </w:r>
    </w:p>
    <w:p w:rsidR="00400851" w:rsidRDefault="00400851" w:rsidP="006F7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851" w:rsidRDefault="00400851" w:rsidP="006F7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882" w:rsidRPr="006F7882" w:rsidRDefault="006F7882" w:rsidP="006F7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882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</w:t>
      </w:r>
    </w:p>
    <w:p w:rsidR="006F7882" w:rsidRPr="006F7882" w:rsidRDefault="006F7882" w:rsidP="006F7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882">
        <w:rPr>
          <w:rFonts w:ascii="Times New Roman" w:hAnsi="Times New Roman" w:cs="Times New Roman"/>
          <w:sz w:val="28"/>
          <w:szCs w:val="28"/>
        </w:rPr>
        <w:t>плате руководителей, их заместителей и главных бухгалтеров</w:t>
      </w:r>
    </w:p>
    <w:p w:rsidR="006F7882" w:rsidRPr="006F7882" w:rsidRDefault="006F7882" w:rsidP="006F7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882" w:rsidRPr="009F5954" w:rsidRDefault="009F5954" w:rsidP="006F78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5954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учреждение</w:t>
      </w:r>
      <w:r w:rsidR="00021CF3"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дополнительного образования</w:t>
      </w:r>
      <w:r w:rsidRPr="009F5954">
        <w:rPr>
          <w:rFonts w:ascii="Times New Roman" w:hAnsi="Times New Roman" w:cs="Times New Roman"/>
          <w:sz w:val="28"/>
          <w:szCs w:val="28"/>
          <w:u w:val="single"/>
        </w:rPr>
        <w:t xml:space="preserve"> «Спортивная школа города Ялуторовска»</w:t>
      </w:r>
    </w:p>
    <w:p w:rsidR="006F7882" w:rsidRPr="006F7882" w:rsidRDefault="006F7882" w:rsidP="006F78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7882">
        <w:rPr>
          <w:rFonts w:ascii="Times New Roman" w:hAnsi="Times New Roman" w:cs="Times New Roman"/>
          <w:sz w:val="18"/>
          <w:szCs w:val="18"/>
        </w:rPr>
        <w:t>(наименование муниципального учреждения, муниципального унитарного предприятия)</w:t>
      </w:r>
    </w:p>
    <w:p w:rsidR="00EF1D1B" w:rsidRDefault="006F7882" w:rsidP="006F78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7882">
        <w:rPr>
          <w:rFonts w:ascii="Times New Roman" w:hAnsi="Times New Roman" w:cs="Times New Roman"/>
          <w:sz w:val="18"/>
          <w:szCs w:val="18"/>
        </w:rPr>
        <w:t>за 20</w:t>
      </w:r>
      <w:r w:rsidR="009F5954">
        <w:rPr>
          <w:rFonts w:ascii="Times New Roman" w:hAnsi="Times New Roman" w:cs="Times New Roman"/>
          <w:sz w:val="18"/>
          <w:szCs w:val="18"/>
        </w:rPr>
        <w:t>2</w:t>
      </w:r>
      <w:r w:rsidR="00021CF3">
        <w:rPr>
          <w:rFonts w:ascii="Times New Roman" w:hAnsi="Times New Roman" w:cs="Times New Roman"/>
          <w:sz w:val="18"/>
          <w:szCs w:val="18"/>
        </w:rPr>
        <w:t>3</w:t>
      </w:r>
      <w:r w:rsidRPr="006F7882">
        <w:rPr>
          <w:rFonts w:ascii="Times New Roman" w:hAnsi="Times New Roman" w:cs="Times New Roman"/>
          <w:sz w:val="18"/>
          <w:szCs w:val="18"/>
        </w:rPr>
        <w:t xml:space="preserve"> </w:t>
      </w:r>
      <w:r w:rsidRPr="006F7882">
        <w:rPr>
          <w:rFonts w:ascii="Times New Roman" w:hAnsi="Times New Roman" w:cs="Times New Roman"/>
          <w:sz w:val="18"/>
          <w:szCs w:val="18"/>
        </w:rPr>
        <w:tab/>
        <w:t>год</w:t>
      </w:r>
    </w:p>
    <w:p w:rsidR="006F7882" w:rsidRDefault="006F7882" w:rsidP="006F78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F7882" w:rsidRDefault="006F7882" w:rsidP="006F78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4066"/>
        <w:gridCol w:w="2319"/>
        <w:gridCol w:w="2330"/>
      </w:tblGrid>
      <w:tr w:rsidR="006F7882" w:rsidRPr="006F7882" w:rsidTr="006F7882">
        <w:tc>
          <w:tcPr>
            <w:tcW w:w="630" w:type="dxa"/>
          </w:tcPr>
          <w:p w:rsidR="006F7882" w:rsidRPr="006F7882" w:rsidRDefault="006F7882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6" w:type="dxa"/>
          </w:tcPr>
          <w:p w:rsidR="006F7882" w:rsidRPr="006F7882" w:rsidRDefault="006F7882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19" w:type="dxa"/>
          </w:tcPr>
          <w:p w:rsidR="006F7882" w:rsidRPr="006F7882" w:rsidRDefault="006F7882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0" w:type="dxa"/>
          </w:tcPr>
          <w:p w:rsidR="006F7882" w:rsidRPr="006F7882" w:rsidRDefault="006F7882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2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6F7882" w:rsidRPr="006F7882" w:rsidRDefault="006F7882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2">
              <w:rPr>
                <w:rFonts w:ascii="Times New Roman" w:hAnsi="Times New Roman" w:cs="Times New Roman"/>
                <w:sz w:val="24"/>
                <w:szCs w:val="24"/>
              </w:rPr>
              <w:t>заработная плата руб</w:t>
            </w:r>
          </w:p>
        </w:tc>
      </w:tr>
      <w:tr w:rsidR="004555EE" w:rsidRPr="006F7882" w:rsidTr="006F7882">
        <w:tc>
          <w:tcPr>
            <w:tcW w:w="630" w:type="dxa"/>
          </w:tcPr>
          <w:p w:rsidR="004555EE" w:rsidRDefault="00021CF3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</w:tcPr>
          <w:p w:rsidR="004555EE" w:rsidRDefault="004555EE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Чикунова Наталья Николаевна</w:t>
            </w:r>
          </w:p>
          <w:p w:rsidR="004555EE" w:rsidRDefault="004555EE" w:rsidP="0002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4555EE" w:rsidRDefault="004555EE" w:rsidP="00ED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0" w:type="dxa"/>
          </w:tcPr>
          <w:p w:rsidR="004555EE" w:rsidRDefault="00021CF3" w:rsidP="0045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96253,92</w:t>
            </w:r>
          </w:p>
        </w:tc>
      </w:tr>
      <w:tr w:rsidR="004555EE" w:rsidRPr="006F7882" w:rsidTr="006F7882">
        <w:tc>
          <w:tcPr>
            <w:tcW w:w="630" w:type="dxa"/>
          </w:tcPr>
          <w:p w:rsidR="004555EE" w:rsidRDefault="00021CF3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</w:tcPr>
          <w:p w:rsidR="004555EE" w:rsidRDefault="004555EE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Виктор Юрьевич</w:t>
            </w:r>
          </w:p>
        </w:tc>
        <w:tc>
          <w:tcPr>
            <w:tcW w:w="2319" w:type="dxa"/>
          </w:tcPr>
          <w:p w:rsidR="004555EE" w:rsidRDefault="004555EE" w:rsidP="00ED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330" w:type="dxa"/>
          </w:tcPr>
          <w:p w:rsidR="004555EE" w:rsidRDefault="00021CF3" w:rsidP="0045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70905,06</w:t>
            </w:r>
          </w:p>
        </w:tc>
      </w:tr>
      <w:tr w:rsidR="00021CF3" w:rsidRPr="006F7882" w:rsidTr="006F7882">
        <w:tc>
          <w:tcPr>
            <w:tcW w:w="630" w:type="dxa"/>
          </w:tcPr>
          <w:p w:rsidR="00021CF3" w:rsidRDefault="00021CF3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</w:tcPr>
          <w:p w:rsidR="00021CF3" w:rsidRDefault="00021CF3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F3">
              <w:rPr>
                <w:rFonts w:ascii="Times New Roman" w:hAnsi="Times New Roman" w:cs="Times New Roman"/>
                <w:sz w:val="24"/>
                <w:szCs w:val="24"/>
              </w:rPr>
              <w:t>Большакова Ольга Анатольевна</w:t>
            </w:r>
          </w:p>
        </w:tc>
        <w:tc>
          <w:tcPr>
            <w:tcW w:w="2319" w:type="dxa"/>
          </w:tcPr>
          <w:p w:rsidR="00021CF3" w:rsidRDefault="00021CF3" w:rsidP="00ED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 работе</w:t>
            </w:r>
          </w:p>
        </w:tc>
        <w:tc>
          <w:tcPr>
            <w:tcW w:w="2330" w:type="dxa"/>
          </w:tcPr>
          <w:p w:rsidR="00021CF3" w:rsidRDefault="00021CF3" w:rsidP="0045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66989,33</w:t>
            </w:r>
          </w:p>
        </w:tc>
      </w:tr>
      <w:tr w:rsidR="004555EE" w:rsidRPr="006F7882" w:rsidTr="006F7882">
        <w:tc>
          <w:tcPr>
            <w:tcW w:w="630" w:type="dxa"/>
          </w:tcPr>
          <w:p w:rsidR="004555EE" w:rsidRDefault="00021CF3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6" w:type="dxa"/>
          </w:tcPr>
          <w:p w:rsidR="004555EE" w:rsidRDefault="004555EE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Кулиева Лариса Нармановна</w:t>
            </w:r>
          </w:p>
        </w:tc>
        <w:tc>
          <w:tcPr>
            <w:tcW w:w="2319" w:type="dxa"/>
          </w:tcPr>
          <w:p w:rsidR="004555EE" w:rsidRDefault="004555EE" w:rsidP="00ED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0" w:type="dxa"/>
          </w:tcPr>
          <w:p w:rsidR="004555EE" w:rsidRDefault="00021CF3" w:rsidP="0045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65295,13</w:t>
            </w:r>
            <w:bookmarkStart w:id="0" w:name="_GoBack"/>
            <w:bookmarkEnd w:id="0"/>
          </w:p>
        </w:tc>
      </w:tr>
      <w:tr w:rsidR="004555EE" w:rsidRPr="006F7882" w:rsidTr="006F7882">
        <w:tc>
          <w:tcPr>
            <w:tcW w:w="630" w:type="dxa"/>
          </w:tcPr>
          <w:p w:rsidR="004555EE" w:rsidRDefault="004555EE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4555EE" w:rsidRDefault="004555EE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555EE" w:rsidRDefault="004555EE" w:rsidP="00ED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4555EE" w:rsidRDefault="004555EE" w:rsidP="0045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882" w:rsidRPr="006F7882" w:rsidRDefault="006F7882" w:rsidP="006F7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7882" w:rsidRPr="006F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29"/>
    <w:rsid w:val="00021CF3"/>
    <w:rsid w:val="00400851"/>
    <w:rsid w:val="004555EE"/>
    <w:rsid w:val="006F7882"/>
    <w:rsid w:val="009F5954"/>
    <w:rsid w:val="00D54D29"/>
    <w:rsid w:val="00ED4852"/>
    <w:rsid w:val="00E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DF1A"/>
  <w15:chartTrackingRefBased/>
  <w15:docId w15:val="{46519278-5F0A-4551-940E-6F9DE04E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Атлант</dc:creator>
  <cp:keywords/>
  <dc:description/>
  <cp:lastModifiedBy>Атлант</cp:lastModifiedBy>
  <cp:revision>7</cp:revision>
  <dcterms:created xsi:type="dcterms:W3CDTF">2022-03-31T04:33:00Z</dcterms:created>
  <dcterms:modified xsi:type="dcterms:W3CDTF">2024-02-08T06:26:00Z</dcterms:modified>
</cp:coreProperties>
</file>