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FC" w:rsidRPr="008C7BCC" w:rsidRDefault="008C7BCC" w:rsidP="00E1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Индивидуальный п</w:t>
      </w:r>
      <w:r w:rsidR="003252FC" w:rsidRPr="008C7BCC">
        <w:rPr>
          <w:rFonts w:ascii="Times New Roman" w:hAnsi="Times New Roman" w:cs="Times New Roman"/>
          <w:sz w:val="28"/>
          <w:szCs w:val="28"/>
        </w:rPr>
        <w:t>лан для самостоятельного выполнения</w:t>
      </w:r>
    </w:p>
    <w:p w:rsidR="003252FC" w:rsidRPr="008C7BCC" w:rsidRDefault="00412101" w:rsidP="00E1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BCC">
        <w:rPr>
          <w:rFonts w:ascii="Times New Roman" w:hAnsi="Times New Roman" w:cs="Times New Roman"/>
          <w:sz w:val="28"/>
          <w:szCs w:val="28"/>
        </w:rPr>
        <w:t>обучающимися</w:t>
      </w:r>
      <w:r w:rsidR="00057B42" w:rsidRPr="008C7BCC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  <w:r w:rsidR="008C7BCC" w:rsidRPr="008C7BCC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756A61" w:rsidRPr="008C7BCC">
        <w:rPr>
          <w:rFonts w:ascii="Times New Roman" w:hAnsi="Times New Roman" w:cs="Times New Roman"/>
          <w:sz w:val="28"/>
          <w:szCs w:val="28"/>
          <w:u w:val="single"/>
        </w:rPr>
        <w:t>спорт слепых</w:t>
      </w:r>
      <w:r w:rsidR="008C7BCC" w:rsidRPr="008C7BCC">
        <w:rPr>
          <w:rFonts w:ascii="Times New Roman" w:hAnsi="Times New Roman" w:cs="Times New Roman"/>
          <w:sz w:val="28"/>
          <w:szCs w:val="28"/>
          <w:u w:val="single"/>
        </w:rPr>
        <w:t xml:space="preserve"> (лыжная подготовка</w:t>
      </w:r>
      <w:r w:rsidR="00756A61" w:rsidRPr="008C7BC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C7BCC" w:rsidRPr="008C7BCC" w:rsidRDefault="008C7BCC" w:rsidP="00E119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B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C7BCC">
        <w:rPr>
          <w:rFonts w:ascii="Times New Roman" w:hAnsi="Times New Roman" w:cs="Times New Roman"/>
          <w:sz w:val="20"/>
          <w:szCs w:val="20"/>
        </w:rPr>
        <w:t xml:space="preserve">  (вид спорта)</w:t>
      </w:r>
    </w:p>
    <w:p w:rsidR="000A30AB" w:rsidRPr="008C7BCC" w:rsidRDefault="00A51EED" w:rsidP="00A51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в связи о проведении на базе МАОУ для обучающихся</w:t>
      </w:r>
      <w:r w:rsidR="00F752CB" w:rsidRPr="008C7BCC">
        <w:rPr>
          <w:rFonts w:ascii="Times New Roman" w:hAnsi="Times New Roman" w:cs="Times New Roman"/>
          <w:sz w:val="28"/>
          <w:szCs w:val="28"/>
        </w:rPr>
        <w:t xml:space="preserve"> с ОВЗ СОШ – интернат №</w:t>
      </w:r>
      <w:r w:rsidR="008C7BCC">
        <w:rPr>
          <w:rFonts w:ascii="Times New Roman" w:hAnsi="Times New Roman" w:cs="Times New Roman"/>
          <w:sz w:val="28"/>
          <w:szCs w:val="28"/>
        </w:rPr>
        <w:t xml:space="preserve"> 6 города</w:t>
      </w:r>
      <w:r w:rsidR="00F752CB" w:rsidRPr="008C7BCC">
        <w:rPr>
          <w:rFonts w:ascii="Times New Roman" w:hAnsi="Times New Roman" w:cs="Times New Roman"/>
          <w:sz w:val="28"/>
          <w:szCs w:val="28"/>
        </w:rPr>
        <w:t xml:space="preserve"> Ялуторовска </w:t>
      </w:r>
    </w:p>
    <w:p w:rsidR="008C7BCC" w:rsidRDefault="00F752CB" w:rsidP="00A51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Областного образовательного реабилитационного молодежного форума Тюменской региональной организации ВОС </w:t>
      </w:r>
    </w:p>
    <w:p w:rsidR="003252FC" w:rsidRPr="008C7BCC" w:rsidRDefault="00F752CB" w:rsidP="00A51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«Будущее за нами» </w:t>
      </w:r>
    </w:p>
    <w:p w:rsidR="00D14D07" w:rsidRPr="008C7BCC" w:rsidRDefault="000A30AB" w:rsidP="00E9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8C7BCC" w:rsidRPr="008C7BCC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D14D07" w:rsidRPr="008C7BCC">
        <w:rPr>
          <w:rFonts w:ascii="Times New Roman" w:hAnsi="Times New Roman" w:cs="Times New Roman"/>
          <w:sz w:val="28"/>
          <w:szCs w:val="28"/>
          <w:u w:val="single"/>
        </w:rPr>
        <w:t>24 августа</w:t>
      </w:r>
      <w:r w:rsidR="004252D7" w:rsidRPr="008C7BCC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3252FC" w:rsidRPr="008C7BCC" w:rsidRDefault="008C7BCC" w:rsidP="00325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спорта: </w:t>
      </w:r>
      <w:r w:rsidRPr="008C7BC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3252FC" w:rsidRPr="008C7BCC">
        <w:rPr>
          <w:rFonts w:ascii="Times New Roman" w:hAnsi="Times New Roman" w:cs="Times New Roman"/>
          <w:sz w:val="28"/>
          <w:szCs w:val="28"/>
          <w:u w:val="single"/>
        </w:rPr>
        <w:t>порт слепых</w:t>
      </w:r>
      <w:r w:rsidRPr="008C7BCC">
        <w:rPr>
          <w:rFonts w:ascii="Times New Roman" w:hAnsi="Times New Roman" w:cs="Times New Roman"/>
          <w:sz w:val="28"/>
          <w:szCs w:val="28"/>
          <w:u w:val="single"/>
        </w:rPr>
        <w:t xml:space="preserve"> (лыжная подготовка</w:t>
      </w:r>
      <w:r w:rsidR="003252FC" w:rsidRPr="008C7BC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C7BCC" w:rsidRPr="004565A8" w:rsidRDefault="008C7BCC" w:rsidP="008C7B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C7BC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группа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 xml:space="preserve">базовый </w:t>
      </w:r>
      <w:r w:rsidRPr="0065688E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>уровень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r w:rsidRPr="008C7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подготовки</w:t>
      </w:r>
      <w:r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 xml:space="preserve"> 6</w:t>
      </w:r>
      <w:r w:rsidRPr="0065688E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 xml:space="preserve"> года обучения</w:t>
      </w:r>
    </w:p>
    <w:p w:rsidR="008C7BCC" w:rsidRPr="004565A8" w:rsidRDefault="008C7BCC" w:rsidP="008C7B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>(уровень подготовки, год обучения</w:t>
      </w:r>
      <w:r w:rsidRPr="004565A8">
        <w:rPr>
          <w:rFonts w:ascii="yandex-sans" w:eastAsia="Times New Roman" w:hAnsi="yandex-sans" w:cs="Times New Roman"/>
          <w:color w:val="000000"/>
          <w:sz w:val="20"/>
          <w:szCs w:val="20"/>
        </w:rPr>
        <w:t>)</w:t>
      </w:r>
    </w:p>
    <w:p w:rsidR="008C7BCC" w:rsidRPr="004565A8" w:rsidRDefault="008C7BCC" w:rsidP="008C7B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Тренер-преподаватель</w:t>
      </w:r>
      <w:r w:rsidRPr="004565A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>Ушакова Ирина Алексеевна</w:t>
      </w:r>
      <w:r w:rsidRPr="0065688E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>.</w:t>
      </w:r>
    </w:p>
    <w:p w:rsidR="008C7BCC" w:rsidRPr="0065688E" w:rsidRDefault="008C7BCC" w:rsidP="008C7B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(Фамилия, имя, отчество</w:t>
      </w:r>
      <w:r w:rsidRPr="004565A8">
        <w:rPr>
          <w:rFonts w:ascii="yandex-sans" w:eastAsia="Times New Roman" w:hAnsi="yandex-sans" w:cs="Times New Roman"/>
          <w:color w:val="000000"/>
          <w:sz w:val="20"/>
          <w:szCs w:val="20"/>
        </w:rPr>
        <w:t>)</w:t>
      </w:r>
    </w:p>
    <w:p w:rsidR="00710B36" w:rsidRPr="00EE7253" w:rsidRDefault="00710B36" w:rsidP="00710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2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53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67"/>
        <w:gridCol w:w="3118"/>
        <w:gridCol w:w="2977"/>
        <w:gridCol w:w="3043"/>
        <w:gridCol w:w="1857"/>
      </w:tblGrid>
      <w:tr w:rsidR="00710B36" w:rsidRPr="00EE7253" w:rsidTr="00494308"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Дата </w:t>
            </w:r>
          </w:p>
        </w:tc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Теоретическая </w:t>
            </w:r>
          </w:p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 подготовка </w:t>
            </w:r>
          </w:p>
        </w:tc>
        <w:tc>
          <w:tcPr>
            <w:tcW w:w="9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Практическая подготовка 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Вид контроля </w:t>
            </w:r>
          </w:p>
        </w:tc>
      </w:tr>
      <w:tr w:rsidR="00710B36" w:rsidRPr="00EE7253" w:rsidTr="00494308"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B36" w:rsidRPr="007B394C" w:rsidRDefault="00710B36" w:rsidP="0071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B36" w:rsidRPr="007B394C" w:rsidRDefault="00710B36" w:rsidP="0071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Основные задачи учебного занятия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Основные приемы </w:t>
            </w:r>
          </w:p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учебного занятия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10B36" w:rsidRPr="007B394C" w:rsidRDefault="00710B36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Методические указания </w:t>
            </w:r>
          </w:p>
        </w:tc>
        <w:tc>
          <w:tcPr>
            <w:tcW w:w="18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B36" w:rsidRPr="007B394C" w:rsidRDefault="00710B36" w:rsidP="0071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E00" w:rsidRPr="00EE7253" w:rsidTr="004F5D27">
        <w:trPr>
          <w:trHeight w:val="975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E00" w:rsidRDefault="00C10E00" w:rsidP="007B39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23.08.</w:t>
            </w:r>
          </w:p>
          <w:p w:rsidR="00C10E00" w:rsidRPr="007B394C" w:rsidRDefault="00C10E00" w:rsidP="007B39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  <w:p w:rsidR="00C10E00" w:rsidRPr="007B394C" w:rsidRDefault="00C10E00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710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E00" w:rsidRPr="007B394C" w:rsidRDefault="00C10E00" w:rsidP="007B39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Гигиенические требования к питанию юного спортсмена. 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E00" w:rsidRDefault="00C10E00" w:rsidP="00710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Самостоятельное изучение и выполнение упражнений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10E00" w:rsidRDefault="00C10E00" w:rsidP="00710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710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 xml:space="preserve">Развитие силовых способностей, выносливости, </w:t>
            </w:r>
            <w:r>
              <w:rPr>
                <w:rFonts w:ascii="Times New Roman" w:eastAsia="Times New Roman" w:hAnsi="Times New Roman" w:cs="Times New Roman"/>
              </w:rPr>
              <w:t xml:space="preserve">координации движений, </w:t>
            </w:r>
            <w:r w:rsidRPr="007B394C">
              <w:rPr>
                <w:rFonts w:ascii="Times New Roman" w:eastAsia="Times New Roman" w:hAnsi="Times New Roman" w:cs="Times New Roman"/>
              </w:rPr>
              <w:t>укрепление мыш</w:t>
            </w:r>
            <w:r>
              <w:rPr>
                <w:rFonts w:ascii="Times New Roman" w:eastAsia="Times New Roman" w:hAnsi="Times New Roman" w:cs="Times New Roman"/>
              </w:rPr>
              <w:t>ц опорно-двигательного аппарата.</w:t>
            </w:r>
          </w:p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Pr="007B394C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94C">
              <w:rPr>
                <w:rFonts w:ascii="Times New Roman" w:hAnsi="Times New Roman" w:cs="Times New Roman"/>
              </w:rPr>
              <w:t>Развитие техники лыжных ходов.</w:t>
            </w:r>
          </w:p>
          <w:p w:rsidR="00C10E00" w:rsidRPr="007B394C" w:rsidRDefault="00C10E00" w:rsidP="00710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710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C10E00" w:rsidRDefault="00C10E00" w:rsidP="00C10E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 </w:t>
            </w:r>
            <w:r w:rsidRPr="007B394C">
              <w:rPr>
                <w:rFonts w:ascii="Times New Roman" w:hAnsi="Times New Roman" w:cs="Times New Roman"/>
              </w:rPr>
              <w:t xml:space="preserve"> </w:t>
            </w:r>
            <w:r w:rsidRPr="007B39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E00" w:rsidRDefault="00C10E00" w:rsidP="00E05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E05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Pr="007B394C" w:rsidRDefault="00C10E00" w:rsidP="00955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Pr="007B394C" w:rsidRDefault="00C10E00" w:rsidP="00955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Pr="007B394C" w:rsidRDefault="00C10E00" w:rsidP="00955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Pr="007B394C" w:rsidRDefault="00C10E00" w:rsidP="00955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Pr="007B394C" w:rsidRDefault="00C10E00" w:rsidP="00955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Pr="007B394C" w:rsidRDefault="00C10E00" w:rsidP="00955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955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955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955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955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Пресс </w:t>
            </w:r>
          </w:p>
          <w:p w:rsidR="00C10E00" w:rsidRPr="007B394C" w:rsidRDefault="00C10E00" w:rsidP="00955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Отжимание </w:t>
            </w:r>
          </w:p>
          <w:p w:rsidR="00C10E00" w:rsidRPr="007B394C" w:rsidRDefault="00C10E00" w:rsidP="002B67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Приседание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E00" w:rsidRPr="007B394C" w:rsidRDefault="00C10E00" w:rsidP="008F6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 Равномерное выполнение тренировки.</w:t>
            </w:r>
          </w:p>
          <w:p w:rsidR="00C10E00" w:rsidRPr="007B394C" w:rsidRDefault="00C10E00" w:rsidP="00E0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94C">
              <w:rPr>
                <w:rFonts w:ascii="Times New Roman" w:hAnsi="Times New Roman" w:cs="Times New Roman"/>
              </w:rPr>
              <w:t>Упражнения выполняются в среднем темпе, спокойно, без резких движений. Начинать выполнение каждого упражнения плавно, постепенно увеличивая темп и амплитуду. Самоконтроль.</w:t>
            </w:r>
          </w:p>
          <w:p w:rsidR="00C10E00" w:rsidRPr="007B394C" w:rsidRDefault="00C10E00" w:rsidP="00710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 </w:t>
            </w:r>
          </w:p>
          <w:p w:rsidR="00C10E00" w:rsidRPr="007B394C" w:rsidRDefault="00C10E00" w:rsidP="00710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B394C">
              <w:rPr>
                <w:rFonts w:ascii="Times New Roman" w:eastAsia="Times New Roman" w:hAnsi="Times New Roman" w:cs="Times New Roman"/>
              </w:rPr>
              <w:t>т 30 до 40 раз</w:t>
            </w:r>
          </w:p>
          <w:p w:rsidR="00C10E00" w:rsidRPr="007B394C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B394C">
              <w:rPr>
                <w:rFonts w:ascii="Times New Roman" w:eastAsia="Times New Roman" w:hAnsi="Times New Roman" w:cs="Times New Roman"/>
              </w:rPr>
              <w:t>т 15 до 25 раз</w:t>
            </w:r>
          </w:p>
          <w:p w:rsidR="00C10E00" w:rsidRPr="007B394C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B394C">
              <w:rPr>
                <w:rFonts w:ascii="Times New Roman" w:eastAsia="Times New Roman" w:hAnsi="Times New Roman" w:cs="Times New Roman"/>
              </w:rPr>
              <w:t>т 25 до 35 раз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E00" w:rsidRPr="007B394C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Получение информации о выполнении задания различными формами с использованием дистанционных образовательных технолог</w:t>
            </w:r>
            <w:bookmarkStart w:id="0" w:name="_GoBack"/>
            <w:bookmarkEnd w:id="0"/>
            <w:r w:rsidRPr="007B394C">
              <w:rPr>
                <w:rFonts w:ascii="Times New Roman" w:eastAsia="Times New Roman" w:hAnsi="Times New Roman" w:cs="Times New Roman"/>
              </w:rPr>
              <w:t xml:space="preserve">ий. </w:t>
            </w:r>
          </w:p>
        </w:tc>
      </w:tr>
      <w:tr w:rsidR="00C10E00" w:rsidRPr="00EE7253" w:rsidTr="004F5D27">
        <w:trPr>
          <w:trHeight w:val="418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0E00" w:rsidRPr="00EE7253" w:rsidRDefault="00C10E00" w:rsidP="0071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0E00" w:rsidRPr="00EE7253" w:rsidRDefault="00C10E00" w:rsidP="0071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0E00" w:rsidRPr="00EE7253" w:rsidRDefault="00C10E00" w:rsidP="0071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Pr="00EE7253" w:rsidRDefault="00C10E00" w:rsidP="002B67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-Равновесия на правой ноге </w:t>
            </w:r>
          </w:p>
          <w:p w:rsidR="00C10E00" w:rsidRPr="00EE7253" w:rsidRDefault="00C10E00" w:rsidP="002B67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-Равновесия на левой ноге   </w:t>
            </w:r>
          </w:p>
          <w:p w:rsidR="00C10E00" w:rsidRPr="00EE7253" w:rsidRDefault="00C10E00" w:rsidP="002B67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-Махи правой ногой</w:t>
            </w:r>
          </w:p>
          <w:p w:rsidR="00C10E00" w:rsidRPr="00EE7253" w:rsidRDefault="00C10E00" w:rsidP="00710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-Махи левой ногой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Pr="00EE7253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мин.</w:t>
            </w:r>
          </w:p>
          <w:p w:rsidR="00C10E00" w:rsidRPr="00EE7253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  <w:p w:rsidR="00C10E00" w:rsidRPr="00EE7253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т 40 до 60 раз</w:t>
            </w:r>
          </w:p>
          <w:p w:rsidR="00C10E00" w:rsidRPr="00EE7253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т 40 до 60 раз</w:t>
            </w: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0E00" w:rsidRPr="00EE7253" w:rsidRDefault="00C10E00" w:rsidP="0071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E00" w:rsidRPr="00EE7253" w:rsidTr="00B7612E">
        <w:trPr>
          <w:trHeight w:val="630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E00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7B394C">
              <w:rPr>
                <w:rFonts w:ascii="Times New Roman" w:eastAsia="Times New Roman" w:hAnsi="Times New Roman" w:cs="Times New Roman"/>
              </w:rPr>
              <w:t>.08.</w:t>
            </w:r>
          </w:p>
          <w:p w:rsidR="00C10E00" w:rsidRPr="007B394C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  <w:p w:rsidR="00C10E00" w:rsidRPr="00EE7253" w:rsidRDefault="00C10E00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Pr="00EE7253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Самостоятельное </w:t>
            </w:r>
            <w:r w:rsidRPr="007B394C">
              <w:rPr>
                <w:rFonts w:ascii="Times New Roman" w:eastAsia="Times New Roman" w:hAnsi="Times New Roman" w:cs="Times New Roman"/>
              </w:rPr>
              <w:t>выполнение упражнений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lastRenderedPageBreak/>
              <w:t xml:space="preserve">Развитие силовых способностей, выносливости, </w:t>
            </w:r>
            <w:r>
              <w:rPr>
                <w:rFonts w:ascii="Times New Roman" w:eastAsia="Times New Roman" w:hAnsi="Times New Roman" w:cs="Times New Roman"/>
              </w:rPr>
              <w:t xml:space="preserve">координации движений, </w:t>
            </w:r>
            <w:r w:rsidRPr="007B394C">
              <w:rPr>
                <w:rFonts w:ascii="Times New Roman" w:eastAsia="Times New Roman" w:hAnsi="Times New Roman" w:cs="Times New Roman"/>
              </w:rPr>
              <w:t>укрепление мыш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 опорно-двигательного аппарата.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Pr="007B394C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Пресс </w:t>
            </w:r>
          </w:p>
          <w:p w:rsidR="00C10E00" w:rsidRPr="007B394C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Отжимание </w:t>
            </w:r>
          </w:p>
          <w:p w:rsidR="00C10E00" w:rsidRPr="007B394C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Приседание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Pr="007B394C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lastRenderedPageBreak/>
              <w:t> Равномерное выполнение тренировки.</w:t>
            </w:r>
          </w:p>
          <w:p w:rsidR="00C10E00" w:rsidRPr="007B394C" w:rsidRDefault="00C10E00" w:rsidP="00C10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94C">
              <w:rPr>
                <w:rFonts w:ascii="Times New Roman" w:hAnsi="Times New Roman" w:cs="Times New Roman"/>
              </w:rPr>
              <w:lastRenderedPageBreak/>
              <w:t>Упражнения выполняются в среднем темпе, спокойно, без резких движений. Начинать выполнение каждого упражнения плавно, постепенно увеличивая темп и амплитуду. Самоконтроль.</w:t>
            </w:r>
          </w:p>
          <w:p w:rsidR="00C10E00" w:rsidRPr="007B394C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eastAsia="Times New Roman" w:hAnsi="Times New Roman" w:cs="Times New Roman"/>
              </w:rPr>
              <w:t> </w:t>
            </w:r>
          </w:p>
          <w:p w:rsidR="00C10E00" w:rsidRPr="007B394C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0E00" w:rsidRPr="007B394C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B394C">
              <w:rPr>
                <w:rFonts w:ascii="Times New Roman" w:eastAsia="Times New Roman" w:hAnsi="Times New Roman" w:cs="Times New Roman"/>
              </w:rPr>
              <w:t>т 30 до 40 раз</w:t>
            </w:r>
          </w:p>
          <w:p w:rsidR="00C10E00" w:rsidRPr="007B394C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B394C">
              <w:rPr>
                <w:rFonts w:ascii="Times New Roman" w:eastAsia="Times New Roman" w:hAnsi="Times New Roman" w:cs="Times New Roman"/>
              </w:rPr>
              <w:t>т 15 до 25 раз</w:t>
            </w:r>
          </w:p>
          <w:p w:rsidR="00C10E00" w:rsidRPr="007B394C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B394C">
              <w:rPr>
                <w:rFonts w:ascii="Times New Roman" w:eastAsia="Times New Roman" w:hAnsi="Times New Roman" w:cs="Times New Roman"/>
              </w:rPr>
              <w:t>т 25 до 35 раз</w:t>
            </w: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E00" w:rsidRPr="00EE7253" w:rsidRDefault="00C10E00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E00" w:rsidRPr="00EE7253" w:rsidTr="00B7612E">
        <w:trPr>
          <w:trHeight w:val="630"/>
        </w:trPr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E00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Pr="00EE7253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394C">
              <w:rPr>
                <w:rFonts w:ascii="Times New Roman" w:hAnsi="Times New Roman" w:cs="Times New Roman"/>
              </w:rPr>
              <w:t>Развитие техники лыжных ходов.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Pr="00EE7253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-Равновесия на правой ноге </w:t>
            </w:r>
          </w:p>
          <w:p w:rsidR="00C10E00" w:rsidRPr="00EE7253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-Равновесия на левой ноге   </w:t>
            </w:r>
          </w:p>
          <w:p w:rsidR="00C10E00" w:rsidRPr="00EE7253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-Махи правой ногой</w:t>
            </w:r>
          </w:p>
          <w:p w:rsidR="00C10E00" w:rsidRPr="00EE7253" w:rsidRDefault="00C10E00" w:rsidP="00C10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-Махи левой ногой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E00" w:rsidRPr="00EE7253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мин.</w:t>
            </w:r>
          </w:p>
          <w:p w:rsidR="00C10E00" w:rsidRPr="00EE7253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  <w:p w:rsidR="00C10E00" w:rsidRPr="00EE7253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т 40 до 60 раз</w:t>
            </w:r>
          </w:p>
          <w:p w:rsidR="00C10E00" w:rsidRPr="00EE7253" w:rsidRDefault="00C10E00" w:rsidP="00C10E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7253">
              <w:rPr>
                <w:rFonts w:ascii="Times New Roman" w:eastAsia="Times New Roman" w:hAnsi="Times New Roman" w:cs="Times New Roman"/>
                <w:sz w:val="24"/>
                <w:szCs w:val="24"/>
              </w:rPr>
              <w:t>т 40 до 60 раз</w:t>
            </w: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E00" w:rsidRPr="00EE7253" w:rsidRDefault="00C10E00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B36" w:rsidRPr="00710B36" w:rsidRDefault="00710B36" w:rsidP="00710B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10B3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10B36" w:rsidRPr="00710B36" w:rsidSect="002E2F94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32"/>
    <w:rsid w:val="00014DA6"/>
    <w:rsid w:val="0003778A"/>
    <w:rsid w:val="00050F1B"/>
    <w:rsid w:val="00057B42"/>
    <w:rsid w:val="00062D51"/>
    <w:rsid w:val="000A30AB"/>
    <w:rsid w:val="001B329D"/>
    <w:rsid w:val="00205513"/>
    <w:rsid w:val="00246CC1"/>
    <w:rsid w:val="00256945"/>
    <w:rsid w:val="002663BC"/>
    <w:rsid w:val="002669DC"/>
    <w:rsid w:val="002B6773"/>
    <w:rsid w:val="002E2F94"/>
    <w:rsid w:val="002E6B42"/>
    <w:rsid w:val="003252FC"/>
    <w:rsid w:val="00402B7E"/>
    <w:rsid w:val="00412101"/>
    <w:rsid w:val="004252D7"/>
    <w:rsid w:val="00494308"/>
    <w:rsid w:val="004D292A"/>
    <w:rsid w:val="00504695"/>
    <w:rsid w:val="00516C26"/>
    <w:rsid w:val="00525F4F"/>
    <w:rsid w:val="0053361D"/>
    <w:rsid w:val="00540B32"/>
    <w:rsid w:val="00591589"/>
    <w:rsid w:val="00593835"/>
    <w:rsid w:val="0059770C"/>
    <w:rsid w:val="005C1271"/>
    <w:rsid w:val="005D56D0"/>
    <w:rsid w:val="006058D2"/>
    <w:rsid w:val="00610326"/>
    <w:rsid w:val="00612074"/>
    <w:rsid w:val="00615742"/>
    <w:rsid w:val="00627525"/>
    <w:rsid w:val="00694FE1"/>
    <w:rsid w:val="006B3C32"/>
    <w:rsid w:val="00710B36"/>
    <w:rsid w:val="00756A61"/>
    <w:rsid w:val="007B394C"/>
    <w:rsid w:val="008B27F4"/>
    <w:rsid w:val="008C7BCC"/>
    <w:rsid w:val="008F6D94"/>
    <w:rsid w:val="00955A0D"/>
    <w:rsid w:val="0096662A"/>
    <w:rsid w:val="009969A0"/>
    <w:rsid w:val="009A2E8B"/>
    <w:rsid w:val="00A51EED"/>
    <w:rsid w:val="00A520A8"/>
    <w:rsid w:val="00AB4A6A"/>
    <w:rsid w:val="00AB7980"/>
    <w:rsid w:val="00B17150"/>
    <w:rsid w:val="00B25859"/>
    <w:rsid w:val="00B312F1"/>
    <w:rsid w:val="00B40D33"/>
    <w:rsid w:val="00B64C6B"/>
    <w:rsid w:val="00B92436"/>
    <w:rsid w:val="00B92D21"/>
    <w:rsid w:val="00BD16E4"/>
    <w:rsid w:val="00BD2C9F"/>
    <w:rsid w:val="00C10E00"/>
    <w:rsid w:val="00CB605D"/>
    <w:rsid w:val="00CF0501"/>
    <w:rsid w:val="00D117C1"/>
    <w:rsid w:val="00D14D07"/>
    <w:rsid w:val="00D219E4"/>
    <w:rsid w:val="00D31706"/>
    <w:rsid w:val="00D50FA5"/>
    <w:rsid w:val="00D75769"/>
    <w:rsid w:val="00DC6083"/>
    <w:rsid w:val="00E056F6"/>
    <w:rsid w:val="00E11949"/>
    <w:rsid w:val="00E90B10"/>
    <w:rsid w:val="00EE7253"/>
    <w:rsid w:val="00EF3BDB"/>
    <w:rsid w:val="00F47CE9"/>
    <w:rsid w:val="00F752CB"/>
    <w:rsid w:val="00FB3212"/>
    <w:rsid w:val="00FE41D8"/>
    <w:rsid w:val="00FE7471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CCA0"/>
  <w15:chartTrackingRefBased/>
  <w15:docId w15:val="{E887C9C5-B6B1-44D4-B51D-E5CC6C00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7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2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1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Zam</cp:lastModifiedBy>
  <cp:revision>10</cp:revision>
  <dcterms:created xsi:type="dcterms:W3CDTF">2021-11-12T05:18:00Z</dcterms:created>
  <dcterms:modified xsi:type="dcterms:W3CDTF">2022-08-28T08:24:00Z</dcterms:modified>
</cp:coreProperties>
</file>